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A8937" w14:textId="77777777" w:rsidR="00E1627B" w:rsidRDefault="00E1627B" w:rsidP="009415FD">
      <w:bookmarkStart w:id="0" w:name="_GoBack"/>
      <w:bookmarkEnd w:id="0"/>
    </w:p>
    <w:p w14:paraId="61CEC4EA" w14:textId="77777777" w:rsidR="00E1627B" w:rsidRDefault="00E1627B" w:rsidP="00E1627B">
      <w:pPr>
        <w:jc w:val="center"/>
      </w:pPr>
    </w:p>
    <w:p w14:paraId="54653F37" w14:textId="77777777" w:rsidR="00E1627B" w:rsidRDefault="00E1627B" w:rsidP="00E1627B">
      <w:pPr>
        <w:jc w:val="center"/>
      </w:pPr>
    </w:p>
    <w:p w14:paraId="4B3704A2" w14:textId="77777777" w:rsidR="00087013" w:rsidRDefault="00E1627B" w:rsidP="009415FD">
      <w:pPr>
        <w:jc w:val="center"/>
        <w:rPr>
          <w:b/>
          <w:sz w:val="28"/>
        </w:rPr>
      </w:pPr>
      <w:r w:rsidRPr="00E1627B">
        <w:rPr>
          <w:b/>
          <w:sz w:val="28"/>
        </w:rPr>
        <w:t>Financial Aid Book Voucher Request Form</w:t>
      </w:r>
    </w:p>
    <w:p w14:paraId="18B9AB06" w14:textId="77777777" w:rsidR="00EE0776" w:rsidRDefault="00EE0776" w:rsidP="00087013">
      <w:pPr>
        <w:rPr>
          <w:b/>
          <w:sz w:val="28"/>
        </w:rPr>
      </w:pPr>
    </w:p>
    <w:p w14:paraId="25E2B56F" w14:textId="77777777" w:rsidR="00E1627B" w:rsidRDefault="00E1627B"/>
    <w:p w14:paraId="05573C45" w14:textId="77777777" w:rsidR="00E1627B" w:rsidRDefault="00E1627B" w:rsidP="00153564">
      <w:pPr>
        <w:tabs>
          <w:tab w:val="left" w:leader="underscore" w:pos="5760"/>
          <w:tab w:val="right" w:leader="underscore" w:pos="8640"/>
        </w:tabs>
        <w:spacing w:line="480" w:lineRule="auto"/>
      </w:pPr>
      <w:r>
        <w:t>Student CWID:</w:t>
      </w:r>
      <w:r w:rsidR="00736122">
        <w:tab/>
      </w:r>
      <w:r w:rsidR="0049145E">
        <w:t>Quarter/Year</w:t>
      </w:r>
      <w:r w:rsidR="00736122">
        <w:tab/>
      </w:r>
    </w:p>
    <w:p w14:paraId="7EAFC77A" w14:textId="77777777" w:rsidR="00E1627B" w:rsidRDefault="00E1627B" w:rsidP="00153564">
      <w:pPr>
        <w:tabs>
          <w:tab w:val="left" w:leader="underscore" w:pos="5760"/>
          <w:tab w:val="right" w:leader="underscore" w:pos="8640"/>
        </w:tabs>
        <w:spacing w:line="480" w:lineRule="auto"/>
      </w:pPr>
      <w:r>
        <w:t>Student Last Name</w:t>
      </w:r>
      <w:r w:rsidR="00EE0776">
        <w:t>:</w:t>
      </w:r>
      <w:r w:rsidR="00736122">
        <w:t xml:space="preserve"> </w:t>
      </w:r>
      <w:r w:rsidR="00736122">
        <w:tab/>
      </w:r>
      <w:r w:rsidR="00C6640B">
        <w:t xml:space="preserve"> </w:t>
      </w:r>
      <w:r>
        <w:t>First name</w:t>
      </w:r>
      <w:r w:rsidR="00153564">
        <w:tab/>
      </w:r>
    </w:p>
    <w:p w14:paraId="38849E2A" w14:textId="77777777" w:rsidR="00E1627B" w:rsidRDefault="00981D9B" w:rsidP="00153564">
      <w:pPr>
        <w:tabs>
          <w:tab w:val="left" w:leader="underscore" w:pos="5760"/>
          <w:tab w:val="right" w:leader="underscore" w:pos="8640"/>
        </w:tabs>
        <w:spacing w:line="480" w:lineRule="auto"/>
      </w:pPr>
      <w:r>
        <w:t>Student</w:t>
      </w:r>
      <w:r w:rsidR="0049145E">
        <w:t xml:space="preserve"> </w:t>
      </w:r>
      <w:proofErr w:type="gramStart"/>
      <w:r w:rsidR="0049145E">
        <w:t xml:space="preserve">email </w:t>
      </w:r>
      <w:r w:rsidR="00736122">
        <w:t>:</w:t>
      </w:r>
      <w:proofErr w:type="gramEnd"/>
      <w:r w:rsidR="00736122">
        <w:tab/>
      </w:r>
      <w:r w:rsidR="0049145E">
        <w:t>Phone #:</w:t>
      </w:r>
      <w:r w:rsidR="00736122">
        <w:tab/>
      </w:r>
    </w:p>
    <w:p w14:paraId="52B47B10" w14:textId="77777777" w:rsidR="00153564" w:rsidRDefault="00153564"/>
    <w:p w14:paraId="70E1EB6D" w14:textId="77777777" w:rsidR="00736122" w:rsidRDefault="0053561F">
      <w:r>
        <w:t>Please briefly d</w:t>
      </w:r>
      <w:r w:rsidR="00E1627B">
        <w:t>escribe your financial need</w:t>
      </w:r>
      <w:r w:rsidR="00994838">
        <w:t xml:space="preserve">: </w:t>
      </w:r>
    </w:p>
    <w:p w14:paraId="2611B3E7" w14:textId="77777777" w:rsidR="00736122" w:rsidRDefault="00736122" w:rsidP="00736122">
      <w:pPr>
        <w:tabs>
          <w:tab w:val="right" w:leader="underscore" w:pos="8640"/>
        </w:tabs>
        <w:spacing w:line="480" w:lineRule="auto"/>
      </w:pPr>
      <w:r>
        <w:tab/>
      </w:r>
    </w:p>
    <w:p w14:paraId="102F6FC6" w14:textId="77777777" w:rsidR="00736122" w:rsidRDefault="00736122" w:rsidP="00736122">
      <w:pPr>
        <w:tabs>
          <w:tab w:val="right" w:leader="underscore" w:pos="8640"/>
        </w:tabs>
        <w:spacing w:line="480" w:lineRule="auto"/>
      </w:pPr>
      <w:r>
        <w:tab/>
      </w:r>
    </w:p>
    <w:p w14:paraId="06DFC404" w14:textId="77777777" w:rsidR="006F2954" w:rsidRDefault="00736122" w:rsidP="00736122">
      <w:pPr>
        <w:tabs>
          <w:tab w:val="right" w:leader="underscore" w:pos="8640"/>
        </w:tabs>
        <w:spacing w:line="480" w:lineRule="auto"/>
      </w:pPr>
      <w:r>
        <w:tab/>
      </w:r>
    </w:p>
    <w:p w14:paraId="516F9310" w14:textId="77777777" w:rsidR="007B3612" w:rsidRDefault="006F2954" w:rsidP="00736122">
      <w:pPr>
        <w:tabs>
          <w:tab w:val="right" w:leader="underscore" w:pos="8640"/>
        </w:tabs>
        <w:spacing w:line="480" w:lineRule="auto"/>
      </w:pPr>
      <w:r>
        <w:tab/>
      </w:r>
    </w:p>
    <w:p w14:paraId="40699CD6" w14:textId="77777777" w:rsidR="00736122" w:rsidRDefault="00994838" w:rsidP="00736122">
      <w:pPr>
        <w:tabs>
          <w:tab w:val="right" w:leader="underscore" w:pos="8640"/>
        </w:tabs>
        <w:spacing w:line="480" w:lineRule="auto"/>
      </w:pPr>
      <w:r>
        <w:t xml:space="preserve">List the </w:t>
      </w:r>
      <w:proofErr w:type="gramStart"/>
      <w:r>
        <w:t>courses which</w:t>
      </w:r>
      <w:proofErr w:type="gramEnd"/>
      <w:r>
        <w:t xml:space="preserve"> you are requesting vouchers:</w:t>
      </w:r>
    </w:p>
    <w:p w14:paraId="2EB29748" w14:textId="77777777" w:rsidR="006F2954" w:rsidRDefault="007B3612" w:rsidP="006F2954">
      <w:pPr>
        <w:tabs>
          <w:tab w:val="left" w:leader="underscore" w:pos="4320"/>
          <w:tab w:val="right" w:leader="underscore" w:pos="8640"/>
        </w:tabs>
        <w:spacing w:line="480" w:lineRule="auto"/>
      </w:pPr>
      <w:r>
        <w:t>CRN/Course #</w:t>
      </w:r>
      <w:r>
        <w:tab/>
      </w:r>
    </w:p>
    <w:p w14:paraId="14628152" w14:textId="77777777" w:rsidR="0053561F" w:rsidRDefault="006F2954" w:rsidP="006F2954">
      <w:pPr>
        <w:tabs>
          <w:tab w:val="left" w:leader="underscore" w:pos="4320"/>
          <w:tab w:val="right" w:leader="underscore" w:pos="8640"/>
        </w:tabs>
        <w:spacing w:line="480" w:lineRule="auto"/>
      </w:pPr>
      <w:r>
        <w:t>H</w:t>
      </w:r>
      <w:r w:rsidR="005850D0">
        <w:t>ave your received a book voucher for this</w:t>
      </w:r>
      <w:r w:rsidR="00087013">
        <w:t xml:space="preserve"> academic</w:t>
      </w:r>
      <w:r w:rsidR="005850D0">
        <w:t xml:space="preserve"> year?   YES    NO </w:t>
      </w:r>
    </w:p>
    <w:p w14:paraId="2207EA4D" w14:textId="77777777" w:rsidR="005850D0" w:rsidRDefault="005850D0" w:rsidP="005850D0">
      <w:pPr>
        <w:tabs>
          <w:tab w:val="right" w:leader="underscore" w:pos="8640"/>
        </w:tabs>
        <w:spacing w:line="360" w:lineRule="auto"/>
      </w:pPr>
    </w:p>
    <w:p w14:paraId="24B458B4" w14:textId="77777777" w:rsidR="0053561F" w:rsidRDefault="0049145E" w:rsidP="0049145E">
      <w:pPr>
        <w:tabs>
          <w:tab w:val="left" w:leader="underscore" w:pos="7200"/>
        </w:tabs>
        <w:spacing w:line="480" w:lineRule="auto"/>
      </w:pPr>
      <w:r>
        <w:t xml:space="preserve">Student’s signature: </w:t>
      </w:r>
      <w:r>
        <w:tab/>
        <w:t xml:space="preserve">Date: </w:t>
      </w:r>
    </w:p>
    <w:p w14:paraId="35BBA4DE" w14:textId="77777777" w:rsidR="005850D0" w:rsidRDefault="005850D0" w:rsidP="005850D0">
      <w:pPr>
        <w:tabs>
          <w:tab w:val="right" w:leader="underscore" w:pos="8640"/>
        </w:tabs>
        <w:spacing w:line="360" w:lineRule="auto"/>
      </w:pPr>
    </w:p>
    <w:p w14:paraId="7AB0AA51" w14:textId="77777777" w:rsidR="005850D0" w:rsidRDefault="00153564" w:rsidP="00087013">
      <w:pPr>
        <w:tabs>
          <w:tab w:val="left" w:leader="underscore" w:pos="7200"/>
        </w:tabs>
        <w:spacing w:line="480" w:lineRule="auto"/>
      </w:pPr>
      <w:r>
        <w:t>Associate</w:t>
      </w:r>
      <w:r w:rsidR="00146034">
        <w:t xml:space="preserve"> Vice President of Instruction: </w:t>
      </w:r>
      <w:r w:rsidR="00146034">
        <w:tab/>
        <w:t>Date:</w:t>
      </w:r>
    </w:p>
    <w:p w14:paraId="6682E52D" w14:textId="77777777" w:rsidR="00087013" w:rsidRDefault="00087013" w:rsidP="005850D0">
      <w:pPr>
        <w:tabs>
          <w:tab w:val="right" w:leader="underscore" w:pos="8640"/>
        </w:tabs>
        <w:spacing w:line="480" w:lineRule="auto"/>
      </w:pPr>
    </w:p>
    <w:p w14:paraId="469EE403" w14:textId="77777777" w:rsidR="00087013" w:rsidRDefault="00E1627B" w:rsidP="005850D0">
      <w:pPr>
        <w:tabs>
          <w:tab w:val="right" w:leader="underscore" w:pos="8640"/>
        </w:tabs>
        <w:spacing w:line="480" w:lineRule="auto"/>
      </w:pPr>
      <w:r>
        <w:t xml:space="preserve">Please submit this request to </w:t>
      </w:r>
      <w:r w:rsidR="0053561F">
        <w:t xml:space="preserve">the </w:t>
      </w:r>
      <w:r>
        <w:t>Office of Instruction</w:t>
      </w:r>
      <w:r w:rsidR="0053561F">
        <w:t>.</w:t>
      </w:r>
      <w:r>
        <w:t xml:space="preserve"> Administration Building </w:t>
      </w:r>
      <w:r w:rsidR="0053561F">
        <w:t>Room</w:t>
      </w:r>
      <w:r w:rsidR="005850D0">
        <w:t xml:space="preserve"> </w:t>
      </w:r>
      <w:r>
        <w:t>128</w:t>
      </w:r>
      <w:r w:rsidR="00087013">
        <w:t xml:space="preserve"> (Notification: will take place within 48 hours of submission)</w:t>
      </w:r>
    </w:p>
    <w:p w14:paraId="589E19CF" w14:textId="77777777" w:rsidR="00E1627B" w:rsidRDefault="00087013" w:rsidP="005850D0">
      <w:pPr>
        <w:tabs>
          <w:tab w:val="right" w:leader="underscore" w:pos="8640"/>
        </w:tabs>
        <w:spacing w:line="480" w:lineRule="auto"/>
      </w:pPr>
      <w:r>
        <w:t>AVPI Approval   YES     NO</w:t>
      </w:r>
    </w:p>
    <w:p w14:paraId="4451086B" w14:textId="77777777" w:rsidR="009415FD" w:rsidRDefault="009415FD" w:rsidP="005850D0">
      <w:pPr>
        <w:tabs>
          <w:tab w:val="right" w:leader="underscore" w:pos="8640"/>
        </w:tabs>
        <w:spacing w:line="480" w:lineRule="auto"/>
      </w:pPr>
    </w:p>
    <w:p w14:paraId="73BCD220" w14:textId="77777777" w:rsidR="009415FD" w:rsidRPr="009415FD" w:rsidRDefault="009415FD" w:rsidP="005850D0">
      <w:pPr>
        <w:tabs>
          <w:tab w:val="right" w:leader="underscore" w:pos="8640"/>
        </w:tabs>
        <w:spacing w:line="480" w:lineRule="auto"/>
        <w:rPr>
          <w:sz w:val="20"/>
          <w:szCs w:val="20"/>
        </w:rPr>
      </w:pPr>
      <w:r w:rsidRPr="009415FD">
        <w:rPr>
          <w:sz w:val="20"/>
          <w:szCs w:val="20"/>
        </w:rPr>
        <w:t>*International students are not eligible to apply</w:t>
      </w:r>
    </w:p>
    <w:sectPr w:rsidR="009415FD" w:rsidRPr="009415FD" w:rsidSect="00E1627B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7784" w14:textId="77777777" w:rsidR="00E63682" w:rsidRDefault="00E12B55">
      <w:r>
        <w:separator/>
      </w:r>
    </w:p>
  </w:endnote>
  <w:endnote w:type="continuationSeparator" w:id="0">
    <w:p w14:paraId="59B78485" w14:textId="77777777" w:rsidR="00E63682" w:rsidRDefault="00E1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F6E7" w14:textId="77777777" w:rsidR="00981D9B" w:rsidRPr="00953AEE" w:rsidRDefault="00981D9B" w:rsidP="004523D9">
    <w:pPr>
      <w:pStyle w:val="Footer"/>
      <w:jc w:val="right"/>
      <w:rPr>
        <w:sz w:val="16"/>
      </w:rPr>
    </w:pPr>
    <w:r>
      <w:rPr>
        <w:sz w:val="16"/>
      </w:rPr>
      <w:t>FAID_Book_Voucher_2012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60CFD" w14:textId="77777777" w:rsidR="00E63682" w:rsidRDefault="00E12B55">
      <w:r>
        <w:separator/>
      </w:r>
    </w:p>
  </w:footnote>
  <w:footnote w:type="continuationSeparator" w:id="0">
    <w:p w14:paraId="79C34519" w14:textId="77777777" w:rsidR="00E63682" w:rsidRDefault="00E1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7B"/>
    <w:rsid w:val="0008027A"/>
    <w:rsid w:val="00087013"/>
    <w:rsid w:val="00146034"/>
    <w:rsid w:val="00153564"/>
    <w:rsid w:val="00317B41"/>
    <w:rsid w:val="00352429"/>
    <w:rsid w:val="003F7490"/>
    <w:rsid w:val="004523D9"/>
    <w:rsid w:val="00480B8B"/>
    <w:rsid w:val="0049145E"/>
    <w:rsid w:val="00502270"/>
    <w:rsid w:val="0053561F"/>
    <w:rsid w:val="005850D0"/>
    <w:rsid w:val="006C41B2"/>
    <w:rsid w:val="006F2954"/>
    <w:rsid w:val="00736122"/>
    <w:rsid w:val="00756FC5"/>
    <w:rsid w:val="007B3612"/>
    <w:rsid w:val="00854B24"/>
    <w:rsid w:val="008752E4"/>
    <w:rsid w:val="009415FD"/>
    <w:rsid w:val="00953AEE"/>
    <w:rsid w:val="00981D9B"/>
    <w:rsid w:val="00994838"/>
    <w:rsid w:val="00A707DC"/>
    <w:rsid w:val="00AD4CC9"/>
    <w:rsid w:val="00BB386C"/>
    <w:rsid w:val="00C607AF"/>
    <w:rsid w:val="00C6640B"/>
    <w:rsid w:val="00CA442A"/>
    <w:rsid w:val="00E12B55"/>
    <w:rsid w:val="00E1627B"/>
    <w:rsid w:val="00E22FE4"/>
    <w:rsid w:val="00E63682"/>
    <w:rsid w:val="00E65DFB"/>
    <w:rsid w:val="00EE0776"/>
    <w:rsid w:val="00EF53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BB8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B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E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A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E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B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E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A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E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Macintosh Word</Application>
  <DocSecurity>0</DocSecurity>
  <Lines>4</Lines>
  <Paragraphs>1</Paragraphs>
  <ScaleCrop>false</ScaleCrop>
  <Company>De Anza College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Evert</dc:creator>
  <cp:keywords/>
  <cp:lastModifiedBy>De Anza College</cp:lastModifiedBy>
  <cp:revision>2</cp:revision>
  <cp:lastPrinted>2015-01-07T19:39:00Z</cp:lastPrinted>
  <dcterms:created xsi:type="dcterms:W3CDTF">2015-01-07T19:42:00Z</dcterms:created>
  <dcterms:modified xsi:type="dcterms:W3CDTF">2015-01-07T19:42:00Z</dcterms:modified>
</cp:coreProperties>
</file>