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15" w:rsidRDefault="00266815" w:rsidP="00266815">
      <w:pPr>
        <w:pStyle w:val="Heading1"/>
        <w:jc w:val="center"/>
      </w:pPr>
    </w:p>
    <w:p w:rsidR="00823EA7" w:rsidRPr="005E785A" w:rsidRDefault="002B3490" w:rsidP="00266815">
      <w:pPr>
        <w:pStyle w:val="Heading1"/>
        <w:jc w:val="center"/>
        <w:rPr>
          <w:color w:val="943634" w:themeColor="accent2" w:themeShade="BF"/>
        </w:rPr>
      </w:pPr>
      <w:r>
        <w:rPr>
          <w:sz w:val="16"/>
          <w:szCs w:val="16"/>
        </w:rPr>
        <w:br/>
      </w:r>
      <w:r w:rsidR="002D4A6B" w:rsidRPr="007A7EC9">
        <w:rPr>
          <w:color w:val="943634" w:themeColor="accent2" w:themeShade="BF"/>
        </w:rPr>
        <w:t xml:space="preserve">CIS </w:t>
      </w:r>
      <w:r w:rsidR="00823EA7" w:rsidRPr="007A7EC9">
        <w:rPr>
          <w:color w:val="943634" w:themeColor="accent2" w:themeShade="BF"/>
        </w:rPr>
        <w:t>PREREQUISTE CLEARANCE REQUEST FORM</w:t>
      </w:r>
      <w:r w:rsidR="00823EA7" w:rsidRPr="007A7EC9">
        <w:rPr>
          <w:color w:val="943634" w:themeColor="accent2" w:themeShade="BF"/>
        </w:rPr>
        <w:br/>
        <w:t>FOR COURSES IN COMPUTER SCIENCE</w:t>
      </w:r>
    </w:p>
    <w:tbl>
      <w:tblPr>
        <w:tblStyle w:val="TableGrid"/>
        <w:tblW w:w="0" w:type="auto"/>
        <w:jc w:val="center"/>
        <w:tblLook w:val="04A0"/>
      </w:tblPr>
      <w:tblGrid>
        <w:gridCol w:w="3610"/>
        <w:gridCol w:w="1700"/>
        <w:gridCol w:w="5669"/>
      </w:tblGrid>
      <w:tr w:rsidR="008F65CC" w:rsidTr="007A7EC9">
        <w:trPr>
          <w:trHeight w:val="332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Today’s Date:</w:t>
            </w:r>
          </w:p>
        </w:tc>
        <w:sdt>
          <w:sdtPr>
            <w:rPr>
              <w:rStyle w:val="Style2"/>
            </w:rPr>
            <w:alias w:val="Date"/>
            <w:tag w:val="Date"/>
            <w:id w:val="5051804"/>
            <w:lock w:val="sdtLocked"/>
            <w:placeholder>
              <w:docPart w:val="CB8EE5B2E4954934BED114E331928695"/>
            </w:placeholder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800DF2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 xml:space="preserve">Please </w:t>
                </w:r>
                <w:r w:rsidR="002B647D" w:rsidRPr="00E11CB4">
                  <w:rPr>
                    <w:rStyle w:val="Style2"/>
                  </w:rPr>
                  <w:t>Select Today’s Date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Student ID:</w:t>
            </w:r>
          </w:p>
        </w:tc>
        <w:sdt>
          <w:sdtPr>
            <w:rPr>
              <w:rStyle w:val="Style2"/>
            </w:rPr>
            <w:alias w:val="CWID"/>
            <w:tag w:val="CWID"/>
            <w:id w:val="5051767"/>
            <w:lock w:val="sdtLocked"/>
            <w:placeholder>
              <w:docPart w:val="4CB3D45D556544C18A6910E3F23769B1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Student ID Number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Last Name:</w:t>
            </w:r>
          </w:p>
        </w:tc>
        <w:sdt>
          <w:sdtPr>
            <w:rPr>
              <w:rStyle w:val="Style2"/>
            </w:rPr>
            <w:alias w:val="LastName"/>
            <w:tag w:val="LastName"/>
            <w:id w:val="5051775"/>
            <w:lock w:val="sdtLocked"/>
            <w:placeholder>
              <w:docPart w:val="2647DE216F5A4C6DAAC9AD13FF233216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Last Name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First Name:</w:t>
            </w:r>
          </w:p>
        </w:tc>
        <w:sdt>
          <w:sdtPr>
            <w:rPr>
              <w:rStyle w:val="Style2"/>
            </w:rPr>
            <w:alias w:val="FirstName"/>
            <w:tag w:val="FirstName"/>
            <w:id w:val="5051777"/>
            <w:lock w:val="sdtLocked"/>
            <w:placeholder>
              <w:docPart w:val="328C9D5A8A794E2FA4E49CE246D90B3D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First Name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Phone:</w:t>
            </w:r>
          </w:p>
        </w:tc>
        <w:sdt>
          <w:sdtPr>
            <w:rPr>
              <w:rStyle w:val="Style2"/>
            </w:rPr>
            <w:alias w:val="Phone"/>
            <w:tag w:val="Phone"/>
            <w:id w:val="5051779"/>
            <w:lock w:val="sdtLocked"/>
            <w:placeholder>
              <w:docPart w:val="0BAE4D5DCF4A4B0A9B8253478D213F82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Phone Number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Email:</w:t>
            </w:r>
          </w:p>
        </w:tc>
        <w:sdt>
          <w:sdtPr>
            <w:rPr>
              <w:rStyle w:val="Style2"/>
            </w:rPr>
            <w:alias w:val="Email"/>
            <w:tag w:val="Email"/>
            <w:id w:val="5051787"/>
            <w:lock w:val="sdtLocked"/>
            <w:placeholder>
              <w:docPart w:val="86C72B9DE74542D4963089A883479442"/>
            </w:placeholder>
            <w:text/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2B647D" w:rsidP="002B647D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Please Enter Your Email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Quarter:</w:t>
            </w:r>
          </w:p>
        </w:tc>
        <w:sdt>
          <w:sdtPr>
            <w:rPr>
              <w:rStyle w:val="Style2"/>
            </w:rPr>
            <w:alias w:val="Quarter"/>
            <w:tag w:val="Quarter"/>
            <w:id w:val="5051800"/>
            <w:lock w:val="sdtLocked"/>
            <w:placeholder>
              <w:docPart w:val="F1B00F2C9B654C79AE27ACD48524D294"/>
            </w:placeholder>
            <w:comboBox>
              <w:listItem w:displayText="Please Select The Quarter You Wish To Take The Class" w:value="Please Select The Quarter You Wish To Take The Class"/>
              <w:listItem w:displayText="Fall" w:value="Fall"/>
              <w:listItem w:displayText="Winter" w:value="Winter"/>
              <w:listItem w:displayText="Spring" w:value="Spring"/>
              <w:listItem w:displayText="Summer" w:value="Summer"/>
            </w:comboBox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EB61BA" w:rsidP="00E11CB4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Quarter You Wish To Take The Class</w:t>
                </w:r>
              </w:p>
            </w:tc>
          </w:sdtContent>
        </w:sdt>
      </w:tr>
      <w:tr w:rsidR="008F65CC" w:rsidTr="007A7EC9">
        <w:trPr>
          <w:trHeight w:val="350"/>
          <w:jc w:val="center"/>
        </w:trPr>
        <w:tc>
          <w:tcPr>
            <w:tcW w:w="3610" w:type="dxa"/>
            <w:shd w:val="clear" w:color="auto" w:fill="E5B8B7" w:themeFill="accent2" w:themeFillTint="66"/>
            <w:vAlign w:val="center"/>
          </w:tcPr>
          <w:p w:rsidR="008F65CC" w:rsidRPr="003031F0" w:rsidRDefault="008F65CC" w:rsidP="00800DF2">
            <w:pPr>
              <w:rPr>
                <w:b/>
              </w:rPr>
            </w:pPr>
            <w:r w:rsidRPr="003031F0">
              <w:rPr>
                <w:b/>
              </w:rPr>
              <w:t>Year:</w:t>
            </w:r>
          </w:p>
        </w:tc>
        <w:sdt>
          <w:sdtPr>
            <w:rPr>
              <w:rStyle w:val="Style2"/>
            </w:rPr>
            <w:alias w:val="Year"/>
            <w:tag w:val="Year"/>
            <w:id w:val="5051811"/>
            <w:lock w:val="sdtLocked"/>
            <w:placeholder>
              <w:docPart w:val="17CA6AD49FB14BD88F22E8B8FED29FEF"/>
            </w:placeholder>
            <w:comboBox>
              <w:listItem w:displayText="Please Select the Year You Wish To Take the Class" w:value="Please Select the Year You Wish To Take the Class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8" w:value="2018"/>
              <w:listItem w:displayText="2019" w:value="2019"/>
              <w:listItem w:displayText="2020" w:value="2020"/>
            </w:comboBox>
          </w:sdtPr>
          <w:sdtContent>
            <w:tc>
              <w:tcPr>
                <w:tcW w:w="7369" w:type="dxa"/>
                <w:gridSpan w:val="2"/>
              </w:tcPr>
              <w:p w:rsidR="008F65CC" w:rsidRPr="002B647D" w:rsidRDefault="00EB61BA" w:rsidP="00E11CB4">
                <w:pPr>
                  <w:pStyle w:val="Default"/>
                  <w:rPr>
                    <w:rFonts w:asciiTheme="majorHAnsi" w:hAnsiTheme="majorHAnsi" w:cs="Courier New"/>
                    <w:bCs/>
                    <w:sz w:val="23"/>
                    <w:szCs w:val="23"/>
                  </w:rPr>
                </w:pPr>
                <w:r w:rsidRPr="00E11CB4">
                  <w:rPr>
                    <w:rStyle w:val="Style2"/>
                  </w:rPr>
                  <w:t>Year You Wish To Take the Class</w:t>
                </w:r>
              </w:p>
            </w:tc>
          </w:sdtContent>
        </w:sdt>
      </w:tr>
      <w:tr w:rsidR="00FC1CFB" w:rsidTr="007A7EC9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 w:themeColor="text1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FC1CFB" w:rsidRPr="003031F0" w:rsidRDefault="00476E95" w:rsidP="000B01CC">
            <w:pPr>
              <w:rPr>
                <w:b/>
              </w:rPr>
            </w:pPr>
            <w:r w:rsidRPr="003031F0">
              <w:rPr>
                <w:b/>
              </w:rPr>
              <w:t>Course</w:t>
            </w:r>
            <w:r w:rsidR="000B01CC">
              <w:rPr>
                <w:b/>
              </w:rPr>
              <w:t>(s) you would like to enroll in</w:t>
            </w:r>
            <w:r w:rsidR="00AF6093" w:rsidRPr="003031F0">
              <w:rPr>
                <w:b/>
              </w:rPr>
              <w:t>:</w:t>
            </w:r>
          </w:p>
        </w:tc>
        <w:tc>
          <w:tcPr>
            <w:tcW w:w="7369" w:type="dxa"/>
            <w:gridSpan w:val="2"/>
            <w:tcBorders>
              <w:bottom w:val="single" w:sz="4" w:space="0" w:color="000000" w:themeColor="text1"/>
            </w:tcBorders>
          </w:tcPr>
          <w:sdt>
            <w:sdtPr>
              <w:rPr>
                <w:rStyle w:val="Heading1Char"/>
                <w:rFonts w:ascii="Courier New" w:hAnsi="Courier New"/>
                <w:color w:val="000000" w:themeColor="text1"/>
                <w:sz w:val="18"/>
              </w:rPr>
              <w:alias w:val="Courses"/>
              <w:tag w:val="Courses"/>
              <w:id w:val="5051807"/>
              <w:lock w:val="sdtLocked"/>
              <w:placeholder>
                <w:docPart w:val="28F1B0363FFA41D9994943D1A8BD4669"/>
              </w:placeholder>
              <w:comboBox>
                <w:listItem w:displayText="Please Select the Course You Require Clearance For" w:value="Please Select the Course You Require Clearance For"/>
                <w:listItem w:displayText="CIS14B - Visual Basic .NET Programming II" w:value="CIS14B - Visual Basic .NET Programming II"/>
                <w:listItem w:displayText="CIS15BG - Intermediate Problem Solving in C" w:value="CIS15BG - Intermediate Problem Solving in C"/>
                <w:listItem w:displayText="CIS15C - Data Structures" w:value="CIS15C - Data Structures"/>
                <w:listItem w:displayText="CIS18B - Advanced UNIX/LINUX" w:value="CIS18B - Advanced UNIX/LINUX"/>
                <w:listItem w:displayText="CIS18C - Shell Programming" w:value="CIS18C - Shell Programming"/>
                <w:listItem w:displayText="CIS21JA - Introduction to 8086/IA32 Processor Assembly Language" w:value="CIS21JA - Introduction to 8086/IA32 Processor Assembly Language"/>
                <w:listItem w:displayText="CIS21JB - Advanced Programming: Series 86 and IA32/Pentium Assembly Language" w:value="CIS21JB - Advanced Programming: Series 86 and IA32/Pentium Assembly Language"/>
                <w:listItem w:displayText="CIS26A - C as a Second Programming Langauge" w:value="CIS26A - C as a Second Programming Langauge"/>
                <w:listItem w:displayText="CIS26B - Advanced C Programming" w:value="CIS26B - Advanced C Programming"/>
                <w:listItem w:displayText="CIS27 - Programming C++ for C Programmers" w:value="CIS27 - Programming C++ for C Programmers"/>
                <w:listItem w:displayText="CIS28 - Object Oriented Analysis and Design" w:value="CIS28 - Object Oriented Analysis and Design"/>
                <w:listItem w:displayText="CIS29 - Advanced C++ Programming" w:value="CIS29 - Advanced C++ Programming"/>
                <w:listItem w:displayText="CIS33A - Programming in PERL" w:value="CIS33A - Programming in PERL"/>
                <w:listItem w:displayText="CIS33B - Advanced PERL Programming" w:value="CIS33B - Advanced PERL Programming"/>
                <w:listItem w:displayText="CIS35A - Introduction to Java Programming" w:value="CIS35A - Introduction to Java Programming"/>
                <w:listItem w:displayText="CIS35B - Advanced Java Programming" w:value="CIS35B - Advanced Java Programming"/>
                <w:listItem w:displayText="CIS53 - Distributed Processing Using Java" w:value="CIS53 - Distributed Processing Using Java"/>
                <w:listItem w:displayText="CIS64B - Introduction to SQL" w:value="CIS64B - Introduction to SQL"/>
                <w:listItem w:displayText="CIS64C - Introduction to PL/SQL" w:value="CIS64C - Introduction to PL/SQL"/>
                <w:listItem w:displayText="CIS64D - Database Tuning" w:value="CIS64D - Database Tuning"/>
                <w:listItem w:displayText="CIS67A - Local Area Networks" w:value="CIS67A - Local Area Networks"/>
                <w:listItem w:displayText="CIS67B - Introduction to Wide Area Networking" w:value="CIS67B - Introduction to Wide Area Networking"/>
                <w:listItem w:displayText="CIS75A - Internet Concepts and TCP/IP Protocols" w:value="CIS75A - Internet Concepts and TCP/IP Protocols"/>
                <w:listItem w:displayText="CIS75B - Internet Programming with TCP/IP" w:value="CIS75B - Internet Programming with TCP/IP"/>
                <w:listItem w:displayText="CIS89C - Client-Side Programming with Javascript" w:value="CIS89C - Client-Side Programming with Javascript"/>
                <w:listItem w:displayText="Other" w:value="Other"/>
              </w:comboBox>
            </w:sdtPr>
            <w:sdtContent>
              <w:p w:rsidR="00CE65E7" w:rsidRPr="002B647D" w:rsidRDefault="000B01CC" w:rsidP="00CE65E7">
                <w:pPr>
                  <w:rPr>
                    <w:rFonts w:asciiTheme="majorHAnsi" w:hAnsiTheme="majorHAnsi" w:cs="Courier New"/>
                  </w:rPr>
                </w:pPr>
                <w:r w:rsidRPr="000B01CC">
                  <w:rPr>
                    <w:rStyle w:val="Heading1Char"/>
                    <w:rFonts w:ascii="Courier New" w:hAnsi="Courier New"/>
                    <w:color w:val="000000" w:themeColor="text1"/>
                    <w:sz w:val="18"/>
                  </w:rPr>
                  <w:t>Course(s)You Require Clearance For</w:t>
                </w:r>
              </w:p>
            </w:sdtContent>
          </w:sdt>
          <w:p w:rsidR="000B01CC" w:rsidRPr="002B647D" w:rsidRDefault="000B01CC" w:rsidP="000B01CC">
            <w:pPr>
              <w:rPr>
                <w:rFonts w:asciiTheme="majorHAnsi" w:hAnsiTheme="majorHAnsi" w:cs="Courier New"/>
              </w:rPr>
            </w:pPr>
          </w:p>
        </w:tc>
      </w:tr>
      <w:tr w:rsidR="003031F0" w:rsidRPr="00F23152" w:rsidTr="007A7EC9">
        <w:tblPrEx>
          <w:tblBorders>
            <w:insideH w:val="none" w:sz="0" w:space="0" w:color="auto"/>
          </w:tblBorders>
        </w:tblPrEx>
        <w:trPr>
          <w:trHeight w:val="467"/>
          <w:jc w:val="center"/>
        </w:trPr>
        <w:tc>
          <w:tcPr>
            <w:tcW w:w="10979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:rsidR="003031F0" w:rsidRPr="00F23152" w:rsidRDefault="003031F0" w:rsidP="00BF4107">
            <w:pPr>
              <w:pStyle w:val="Heading3"/>
              <w:spacing w:before="120"/>
              <w:outlineLvl w:val="2"/>
              <w:rPr>
                <w:sz w:val="24"/>
                <w:szCs w:val="24"/>
              </w:rPr>
            </w:pPr>
            <w:r w:rsidRPr="00F23152">
              <w:rPr>
                <w:rFonts w:asciiTheme="minorHAnsi" w:eastAsiaTheme="minorHAnsi" w:hAnsiTheme="minorHAnsi" w:cstheme="minorBidi"/>
                <w:bCs w:val="0"/>
                <w:color w:val="auto"/>
                <w:sz w:val="24"/>
                <w:szCs w:val="24"/>
              </w:rPr>
              <w:t>Please provide one of the following:</w:t>
            </w:r>
          </w:p>
        </w:tc>
      </w:tr>
      <w:tr w:rsidR="00FC1CFB" w:rsidRPr="00FC1CFB" w:rsidTr="007A7EC9">
        <w:tblPrEx>
          <w:tblBorders>
            <w:insideH w:val="none" w:sz="0" w:space="0" w:color="auto"/>
          </w:tblBorders>
        </w:tblPrEx>
        <w:trPr>
          <w:trHeight w:val="350"/>
          <w:jc w:val="center"/>
        </w:trPr>
        <w:tc>
          <w:tcPr>
            <w:tcW w:w="5310" w:type="dxa"/>
            <w:gridSpan w:val="2"/>
            <w:tcBorders>
              <w:top w:val="single" w:sz="4" w:space="0" w:color="000000" w:themeColor="text1"/>
              <w:bottom w:val="nil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8F65CC" w:rsidRPr="00FC1CFB" w:rsidRDefault="00F23152" w:rsidP="007A7EC9">
            <w:r w:rsidRPr="007A7EC9">
              <w:rPr>
                <w:b/>
              </w:rPr>
              <w:t>College T</w:t>
            </w:r>
            <w:r w:rsidR="008F65CC" w:rsidRPr="007A7EC9">
              <w:rPr>
                <w:b/>
              </w:rPr>
              <w:t>ranscript</w:t>
            </w:r>
          </w:p>
        </w:tc>
        <w:tc>
          <w:tcPr>
            <w:tcW w:w="5669" w:type="dxa"/>
            <w:tcBorders>
              <w:top w:val="single" w:sz="4" w:space="0" w:color="000000" w:themeColor="text1"/>
              <w:bottom w:val="nil"/>
            </w:tcBorders>
            <w:shd w:val="clear" w:color="auto" w:fill="E5B8B7" w:themeFill="accent2" w:themeFillTint="66"/>
            <w:tcMar>
              <w:top w:w="72" w:type="dxa"/>
              <w:left w:w="115" w:type="dxa"/>
              <w:right w:w="115" w:type="dxa"/>
            </w:tcMar>
          </w:tcPr>
          <w:p w:rsidR="008F65CC" w:rsidRPr="00FC1CFB" w:rsidRDefault="008F65CC" w:rsidP="007A7EC9">
            <w:r w:rsidRPr="007A7EC9">
              <w:rPr>
                <w:b/>
              </w:rPr>
              <w:t>Describe Job Experience</w:t>
            </w:r>
          </w:p>
        </w:tc>
      </w:tr>
      <w:tr w:rsidR="008F65CC" w:rsidTr="007A7EC9">
        <w:tblPrEx>
          <w:tblBorders>
            <w:insideH w:val="none" w:sz="0" w:space="0" w:color="auto"/>
          </w:tblBorders>
        </w:tblPrEx>
        <w:trPr>
          <w:trHeight w:val="3978"/>
          <w:jc w:val="center"/>
        </w:trPr>
        <w:tc>
          <w:tcPr>
            <w:tcW w:w="5310" w:type="dxa"/>
            <w:gridSpan w:val="2"/>
            <w:tcBorders>
              <w:top w:val="nil"/>
            </w:tcBorders>
          </w:tcPr>
          <w:p w:rsidR="003B4DE1" w:rsidRPr="00CA4A4F" w:rsidRDefault="003B4DE1" w:rsidP="003B4DE1">
            <w:pPr>
              <w:pStyle w:val="Heading5"/>
              <w:outlineLvl w:val="4"/>
            </w:pPr>
            <w:r w:rsidRPr="00CA4A4F">
              <w:t xml:space="preserve">1.  A Transcript from any accredited College or University other than De Anza College </w:t>
            </w:r>
            <w:r>
              <w:t xml:space="preserve">or high school </w:t>
            </w:r>
            <w:r w:rsidRPr="00CA4A4F">
              <w:t>with the course prerequisite(s) equivalent highlighted. An Unof</w:t>
            </w:r>
            <w:r>
              <w:t>ficial Transcript is acceptable but it must show both the name and logo of the institution and your name.</w:t>
            </w:r>
          </w:p>
          <w:p w:rsidR="003B4DE1" w:rsidRDefault="003B4DE1" w:rsidP="003B4DE1">
            <w:pPr>
              <w:pStyle w:val="Heading5"/>
              <w:outlineLvl w:val="4"/>
            </w:pPr>
            <w:r w:rsidRPr="00CA4A4F">
              <w:t>2.  A</w:t>
            </w:r>
            <w:r>
              <w:t xml:space="preserve"> link to the institution’s </w:t>
            </w:r>
            <w:r w:rsidRPr="00CA4A4F">
              <w:t>catalog description of course(s) that you want considered as a pre-requisite.</w:t>
            </w:r>
            <w:r>
              <w:t xml:space="preserve"> This description (in some cases this will be called course outline or syllabus) must list all topics covered in the course. If a link is not available an official copy may be attached. This can be slower since authenticity must be </w:t>
            </w:r>
            <w:r w:rsidR="009F6812">
              <w:t xml:space="preserve">checked. </w:t>
            </w:r>
          </w:p>
          <w:p w:rsidR="009F6812" w:rsidRPr="009F6812" w:rsidRDefault="00762105" w:rsidP="009F6812">
            <w:sdt>
              <w:sdtPr>
                <w:rPr>
                  <w:rStyle w:val="Style2"/>
                </w:rPr>
                <w:alias w:val="CourseLink"/>
                <w:tag w:val="CourseLink"/>
                <w:id w:val="-654606678"/>
                <w:placeholder>
                  <w:docPart w:val="ED34704ABF354253AD1E62AD400E6FC5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 w:rsidR="009F6812">
                  <w:rPr>
                    <w:rStyle w:val="PlaceholderText"/>
                  </w:rPr>
                  <w:t>Copy course link here</w:t>
                </w:r>
                <w:r w:rsidR="009F6812" w:rsidRPr="001F103C">
                  <w:rPr>
                    <w:rStyle w:val="PlaceholderText"/>
                  </w:rPr>
                  <w:t>.</w:t>
                </w:r>
              </w:sdtContent>
            </w:sdt>
          </w:p>
          <w:p w:rsidR="00103BDB" w:rsidRPr="00BC0E6D" w:rsidRDefault="007A7EC9" w:rsidP="00BC0E6D">
            <w:pPr>
              <w:jc w:val="center"/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</w:pPr>
            <w:r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  <w:br/>
            </w:r>
            <w:r w:rsidR="00BC0E6D" w:rsidRPr="00BC0E6D">
              <w:rPr>
                <w:rFonts w:asciiTheme="majorHAnsi" w:eastAsiaTheme="majorEastAsia" w:hAnsiTheme="majorHAnsi" w:cstheme="majorBidi"/>
                <w:b/>
                <w:color w:val="243F60" w:themeColor="accent1" w:themeShade="7F"/>
              </w:rPr>
              <w:t>***</w:t>
            </w:r>
          </w:p>
          <w:p w:rsidR="003B4DE1" w:rsidRDefault="003B4DE1" w:rsidP="003B4DE1">
            <w:pPr>
              <w:rPr>
                <w:rFonts w:ascii="Cambria" w:eastAsia="Times New Roman" w:hAnsi="Cambria"/>
                <w:color w:val="243F60"/>
              </w:rPr>
            </w:pPr>
            <w:r>
              <w:rPr>
                <w:rFonts w:ascii="Cambria" w:eastAsia="Times New Roman" w:hAnsi="Cambria"/>
                <w:color w:val="243F60"/>
              </w:rPr>
              <w:t xml:space="preserve">This form along with the </w:t>
            </w:r>
            <w:r w:rsidRPr="00CA4A4F">
              <w:rPr>
                <w:rFonts w:ascii="Cambria" w:eastAsia="Times New Roman" w:hAnsi="Cambria"/>
                <w:color w:val="243F60"/>
              </w:rPr>
              <w:t>above documents must be submitted to the CIS Department Coordinator</w:t>
            </w:r>
            <w:r>
              <w:rPr>
                <w:rFonts w:ascii="Cambria" w:eastAsia="Times New Roman" w:hAnsi="Cambria"/>
                <w:color w:val="243F60"/>
              </w:rPr>
              <w:t>. Only electronic submittal is acceptable.</w:t>
            </w:r>
          </w:p>
          <w:p w:rsidR="006F3464" w:rsidRPr="003B4DE1" w:rsidRDefault="003B4DE1" w:rsidP="003B4DE1">
            <w:pPr>
              <w:rPr>
                <w:rFonts w:ascii="Cambria" w:eastAsia="Times New Roman" w:hAnsi="Cambria"/>
                <w:color w:val="243F60"/>
              </w:rPr>
            </w:pPr>
            <w:r w:rsidRPr="00CA4A4F">
              <w:rPr>
                <w:rFonts w:ascii="Cambria" w:eastAsia="Times New Roman" w:hAnsi="Cambria"/>
                <w:color w:val="243F60"/>
              </w:rPr>
              <w:t xml:space="preserve">Email </w:t>
            </w:r>
            <w:r>
              <w:rPr>
                <w:rFonts w:ascii="Cambria" w:eastAsia="Times New Roman" w:hAnsi="Cambria"/>
                <w:color w:val="243F60"/>
              </w:rPr>
              <w:t xml:space="preserve">to: </w:t>
            </w:r>
            <w:hyperlink r:id="rId8" w:history="1">
              <w:r w:rsidRPr="001E1C04">
                <w:rPr>
                  <w:rStyle w:val="Hyperlink"/>
                  <w:rFonts w:ascii="Cambria" w:eastAsia="Times New Roman" w:hAnsi="Cambria"/>
                </w:rPr>
                <w:t>CISclearPrerequisites@deanza.edu</w:t>
              </w:r>
            </w:hyperlink>
            <w:r w:rsidR="00103BDB" w:rsidRPr="003B4DE1">
              <w:rPr>
                <w:rFonts w:asciiTheme="majorHAnsi" w:eastAsiaTheme="majorEastAsia" w:hAnsiTheme="majorHAnsi" w:cstheme="majorBidi"/>
                <w:color w:val="243F60" w:themeColor="accent1" w:themeShade="7F"/>
              </w:rPr>
              <w:t xml:space="preserve"> </w:t>
            </w:r>
          </w:p>
          <w:p w:rsidR="00EA38E0" w:rsidRPr="00D40956" w:rsidRDefault="00EA38E0" w:rsidP="003B4DE1">
            <w:pPr>
              <w:ind w:left="702"/>
              <w:rPr>
                <w:rFonts w:asciiTheme="majorHAnsi" w:eastAsiaTheme="majorEastAsia" w:hAnsiTheme="majorHAnsi" w:cstheme="majorBidi"/>
                <w:color w:val="243F60" w:themeColor="accent1" w:themeShade="7F"/>
              </w:rPr>
            </w:pPr>
          </w:p>
        </w:tc>
        <w:tc>
          <w:tcPr>
            <w:tcW w:w="5669" w:type="dxa"/>
            <w:tcBorders>
              <w:top w:val="nil"/>
            </w:tcBorders>
          </w:tcPr>
          <w:p w:rsidR="008F65CC" w:rsidRPr="00FC1CFB" w:rsidRDefault="008F65CC" w:rsidP="00FC1CFB">
            <w:pPr>
              <w:pStyle w:val="Heading5"/>
              <w:outlineLvl w:val="4"/>
              <w:rPr>
                <w:szCs w:val="23"/>
              </w:rPr>
            </w:pP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>Place of Employment:</w:t>
            </w:r>
            <w:r w:rsidRPr="00FC1CFB">
              <w:rPr>
                <w:szCs w:val="23"/>
              </w:rPr>
              <w:t xml:space="preserve"> </w:t>
            </w:r>
          </w:p>
          <w:sdt>
            <w:sdtPr>
              <w:rPr>
                <w:rStyle w:val="Style2"/>
              </w:rPr>
              <w:alias w:val="POfE"/>
              <w:tag w:val="POfE"/>
              <w:id w:val="5052005"/>
              <w:lock w:val="sdtLocked"/>
              <w:placeholder>
                <w:docPart w:val="F2A42FFA1F3341E59697B3A509EB4BAA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FC1CFB" w:rsidRPr="00FC1CFB" w:rsidRDefault="00EA38E0" w:rsidP="00FC1CFB">
                <w:r w:rsidRPr="001F103C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FC1CFB" w:rsidRPr="00FC1CFB" w:rsidRDefault="008F65CC" w:rsidP="00FC1CFB">
            <w:pPr>
              <w:pStyle w:val="Heading5"/>
              <w:outlineLvl w:val="4"/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</w:pP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 xml:space="preserve">Job Description: </w:t>
            </w:r>
          </w:p>
          <w:p w:rsidR="008F65CC" w:rsidRPr="00FC1CFB" w:rsidRDefault="008F65CC" w:rsidP="00FC1CFB">
            <w:r w:rsidRPr="00FC1CFB">
              <w:t xml:space="preserve"> </w:t>
            </w:r>
            <w:sdt>
              <w:sdtPr>
                <w:rPr>
                  <w:rStyle w:val="Style2"/>
                </w:rPr>
                <w:alias w:val="JD"/>
                <w:tag w:val="JD"/>
                <w:id w:val="5052007"/>
                <w:lock w:val="sdtLocked"/>
                <w:placeholder>
                  <w:docPart w:val="43FD7421697245CCB9DC406A1BCF22DF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 w:rsidR="00EA38E0" w:rsidRPr="001F103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B4DE1" w:rsidRPr="00FC1CFB" w:rsidRDefault="003B4DE1" w:rsidP="003B4DE1">
            <w:pPr>
              <w:pStyle w:val="Heading5"/>
              <w:outlineLvl w:val="4"/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</w:pPr>
            <w:r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>Contact Information for the person you report directly to</w:t>
            </w:r>
            <w:r w:rsidRPr="00FC1CFB">
              <w:rPr>
                <w:rStyle w:val="Heading4Char"/>
                <w:b w:val="0"/>
                <w:bCs w:val="0"/>
                <w:i w:val="0"/>
                <w:iCs w:val="0"/>
                <w:color w:val="243F60" w:themeColor="accent1" w:themeShade="7F"/>
              </w:rPr>
              <w:t xml:space="preserve">: </w:t>
            </w:r>
          </w:p>
          <w:p w:rsidR="003B4DE1" w:rsidRPr="00FC1CFB" w:rsidRDefault="003B4DE1" w:rsidP="003B4DE1">
            <w:r w:rsidRPr="00FC1CFB">
              <w:t xml:space="preserve"> </w:t>
            </w:r>
            <w:sdt>
              <w:sdtPr>
                <w:rPr>
                  <w:rStyle w:val="Style2"/>
                </w:rPr>
                <w:alias w:val="Contact"/>
                <w:tag w:val="Contact"/>
                <w:id w:val="644468706"/>
                <w:placeholder>
                  <w:docPart w:val="5A8D6B8CF7F64463A0BDD342E866FFBA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sz w:val="22"/>
                </w:rPr>
              </w:sdtEndPr>
              <w:sdtContent>
                <w:r w:rsidRPr="001F103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F65CC" w:rsidRPr="00FC1CFB" w:rsidRDefault="003B4DE1" w:rsidP="003B4DE1">
            <w:pPr>
              <w:pStyle w:val="Heading5"/>
              <w:outlineLvl w:val="4"/>
            </w:pPr>
            <w:r>
              <w:t xml:space="preserve"> </w:t>
            </w:r>
            <w:r w:rsidR="003031F0">
              <w:t>Briefly d</w:t>
            </w:r>
            <w:r w:rsidR="008F65CC" w:rsidRPr="00FC1CFB">
              <w:t xml:space="preserve">escribe duties/tasks/projects that were part of your work experience and are directly related to preparing you for the course stated above: </w:t>
            </w:r>
          </w:p>
          <w:sdt>
            <w:sdtPr>
              <w:rPr>
                <w:rStyle w:val="Style2"/>
              </w:rPr>
              <w:alias w:val="Job Description"/>
              <w:tag w:val="Job Description"/>
              <w:id w:val="3784680"/>
              <w:lock w:val="sdtLocked"/>
              <w:placeholder>
                <w:docPart w:val="E739CABF138245DB95DF841C6FE3AD9A"/>
              </w:placeholder>
              <w:showingPlcHdr/>
              <w:text w:multiLine="1"/>
            </w:sdtPr>
            <w:sdtEndPr>
              <w:rPr>
                <w:rStyle w:val="DefaultParagraphFont"/>
                <w:rFonts w:asciiTheme="majorHAnsi" w:hAnsiTheme="majorHAnsi"/>
                <w:sz w:val="23"/>
                <w:szCs w:val="23"/>
              </w:rPr>
            </w:sdtEndPr>
            <w:sdtContent>
              <w:p w:rsidR="00FC1CFB" w:rsidRDefault="003031F0" w:rsidP="00FC1CFB">
                <w:pPr>
                  <w:pStyle w:val="Heading5"/>
                  <w:outlineLvl w:val="4"/>
                  <w:rPr>
                    <w:sz w:val="23"/>
                    <w:szCs w:val="23"/>
                  </w:rPr>
                </w:pPr>
                <w:r w:rsidRPr="001F103C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FC1CFB" w:rsidRPr="00FC1CFB" w:rsidRDefault="00FC1CFB" w:rsidP="00FC1CFB"/>
        </w:tc>
      </w:tr>
    </w:tbl>
    <w:p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 xml:space="preserve">Motto: the easier you make it for us to review your request, the quicker it will </w:t>
      </w:r>
      <w:bookmarkStart w:id="0" w:name="_GoBack"/>
      <w:bookmarkEnd w:id="0"/>
      <w:r w:rsidRPr="00BF4107">
        <w:rPr>
          <w:b/>
          <w:i/>
          <w:sz w:val="20"/>
          <w:szCs w:val="20"/>
        </w:rPr>
        <w:t>be decided.</w:t>
      </w:r>
    </w:p>
    <w:sectPr w:rsidR="005E785A" w:rsidRPr="00BF4107" w:rsidSect="00901A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E3A" w:rsidRDefault="00056E3A" w:rsidP="003031F0">
      <w:pPr>
        <w:spacing w:after="0" w:line="240" w:lineRule="auto"/>
      </w:pPr>
      <w:r>
        <w:separator/>
      </w:r>
    </w:p>
  </w:endnote>
  <w:endnote w:type="continuationSeparator" w:id="0">
    <w:p w:rsidR="00056E3A" w:rsidRDefault="00056E3A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0B72855-27EC-4A40-B6CD-8C57F54DA8D3}"/>
    <w:embedBold r:id="rId2" w:fontKey="{868E228D-DD22-4A64-8D9A-F7567337846A}"/>
    <w:embedBoldItalic r:id="rId3" w:fontKey="{739D6385-EC04-44B7-ADC7-D0BA4B1062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1D447B-1ED8-4A2F-8CCE-E2D440A1B31E}"/>
    <w:embedBold r:id="rId5" w:fontKey="{4C7618C1-7297-49B1-9D8C-B7F244F62D00}"/>
    <w:embedBoldItalic r:id="rId6" w:fontKey="{BE35F161-CB63-4728-BF61-44F896F32A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CD20561-21C6-42D5-AB88-E44C4F789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BB" w:rsidRDefault="00D407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BB" w:rsidRDefault="00D407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E3A" w:rsidRDefault="00056E3A" w:rsidP="003031F0">
      <w:pPr>
        <w:spacing w:after="0" w:line="240" w:lineRule="auto"/>
      </w:pPr>
      <w:r>
        <w:separator/>
      </w:r>
    </w:p>
  </w:footnote>
  <w:footnote w:type="continuationSeparator" w:id="0">
    <w:p w:rsidR="00056E3A" w:rsidRDefault="00056E3A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BB" w:rsidRDefault="00D407B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BB" w:rsidRDefault="00D407B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3A" w:rsidRDefault="00056E3A">
    <w:pPr>
      <w:pStyle w:val="Header"/>
    </w:pPr>
    <w:r w:rsidRPr="00901A3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914400"/>
          <wp:effectExtent l="1905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056" t="49282" r="15277" b="17799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B647D"/>
    <w:rsid w:val="00033F87"/>
    <w:rsid w:val="00056E3A"/>
    <w:rsid w:val="000B01CC"/>
    <w:rsid w:val="00103BDB"/>
    <w:rsid w:val="00266815"/>
    <w:rsid w:val="002B3490"/>
    <w:rsid w:val="002B647D"/>
    <w:rsid w:val="002D4A6B"/>
    <w:rsid w:val="003031F0"/>
    <w:rsid w:val="003B4DE1"/>
    <w:rsid w:val="00463FC7"/>
    <w:rsid w:val="00476E95"/>
    <w:rsid w:val="005557D4"/>
    <w:rsid w:val="005B1550"/>
    <w:rsid w:val="005E785A"/>
    <w:rsid w:val="0062459D"/>
    <w:rsid w:val="006F3464"/>
    <w:rsid w:val="00762105"/>
    <w:rsid w:val="007A7EC9"/>
    <w:rsid w:val="00800DF2"/>
    <w:rsid w:val="00801E5D"/>
    <w:rsid w:val="00812725"/>
    <w:rsid w:val="00814A78"/>
    <w:rsid w:val="00823EA7"/>
    <w:rsid w:val="008F65CC"/>
    <w:rsid w:val="00901A3B"/>
    <w:rsid w:val="009532B9"/>
    <w:rsid w:val="00963419"/>
    <w:rsid w:val="009F6812"/>
    <w:rsid w:val="00A2549C"/>
    <w:rsid w:val="00AF6093"/>
    <w:rsid w:val="00BC0E6D"/>
    <w:rsid w:val="00BF4107"/>
    <w:rsid w:val="00C43B25"/>
    <w:rsid w:val="00CE65E7"/>
    <w:rsid w:val="00D23197"/>
    <w:rsid w:val="00D23D46"/>
    <w:rsid w:val="00D407BB"/>
    <w:rsid w:val="00D40956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E5D"/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F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F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SclearPrerequisites@deanza.ed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B8EE5B2E4954934BED114E33192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0B550-6DEC-4A6C-8381-D70AB0B18AB3}"/>
      </w:docPartPr>
      <w:docPartBody>
        <w:p w:rsidR="00386F57" w:rsidRDefault="00386F57">
          <w:pPr>
            <w:pStyle w:val="CB8EE5B2E4954934BED114E331928695"/>
          </w:pPr>
          <w:r w:rsidRPr="001F103C">
            <w:rPr>
              <w:rStyle w:val="PlaceholderText"/>
            </w:rPr>
            <w:t>Click here to enter a date.</w:t>
          </w:r>
        </w:p>
      </w:docPartBody>
    </w:docPart>
    <w:docPart>
      <w:docPartPr>
        <w:name w:val="4CB3D45D556544C18A6910E3F2376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0C61A-5D6B-4573-8F6C-0EF709C783E8}"/>
      </w:docPartPr>
      <w:docPartBody>
        <w:p w:rsidR="00386F57" w:rsidRDefault="00386F57">
          <w:pPr>
            <w:pStyle w:val="4CB3D45D556544C18A6910E3F23769B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647DE216F5A4C6DAAC9AD13FF233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E9C5-CB22-4F58-ACDC-650B036F77C9}"/>
      </w:docPartPr>
      <w:docPartBody>
        <w:p w:rsidR="00386F57" w:rsidRDefault="00386F57">
          <w:pPr>
            <w:pStyle w:val="2647DE216F5A4C6DAAC9AD13FF233216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328C9D5A8A794E2FA4E49CE246D90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FC58-F1F3-4AC9-BAC0-A17F246B278A}"/>
      </w:docPartPr>
      <w:docPartBody>
        <w:p w:rsidR="00386F57" w:rsidRDefault="00386F57">
          <w:pPr>
            <w:pStyle w:val="328C9D5A8A794E2FA4E49CE246D90B3D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0BAE4D5DCF4A4B0A9B8253478D213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185D7-DD6A-408A-9386-F8377E1E1E43}"/>
      </w:docPartPr>
      <w:docPartBody>
        <w:p w:rsidR="00386F57" w:rsidRDefault="00386F57">
          <w:pPr>
            <w:pStyle w:val="0BAE4D5DCF4A4B0A9B8253478D213F8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86C72B9DE74542D4963089A883479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4CF03-3E3B-489B-AC4C-02B85525188B}"/>
      </w:docPartPr>
      <w:docPartBody>
        <w:p w:rsidR="00386F57" w:rsidRDefault="00386F57">
          <w:pPr>
            <w:pStyle w:val="86C72B9DE74542D4963089A88347944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F1B00F2C9B654C79AE27ACD48524D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80D27-A46A-4712-B8DB-29A925CD2EA9}"/>
      </w:docPartPr>
      <w:docPartBody>
        <w:p w:rsidR="00386F57" w:rsidRDefault="00386F57">
          <w:pPr>
            <w:pStyle w:val="F1B00F2C9B654C79AE27ACD48524D294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17CA6AD49FB14BD88F22E8B8FED2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EA114-07F7-461D-99C6-88201FE913E6}"/>
      </w:docPartPr>
      <w:docPartBody>
        <w:p w:rsidR="00386F57" w:rsidRDefault="00386F57">
          <w:pPr>
            <w:pStyle w:val="17CA6AD49FB14BD88F22E8B8FED29FEF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28F1B0363FFA41D9994943D1A8BD4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F25E6-B4F5-4BA7-9013-2FA544A95D8D}"/>
      </w:docPartPr>
      <w:docPartBody>
        <w:p w:rsidR="00386F57" w:rsidRDefault="00386F57">
          <w:pPr>
            <w:pStyle w:val="28F1B0363FFA41D9994943D1A8BD4669"/>
          </w:pPr>
          <w:r w:rsidRPr="001F103C">
            <w:rPr>
              <w:rStyle w:val="PlaceholderText"/>
            </w:rPr>
            <w:t>Choose an item.</w:t>
          </w:r>
        </w:p>
      </w:docPartBody>
    </w:docPart>
    <w:docPart>
      <w:docPartPr>
        <w:name w:val="F2A42FFA1F3341E59697B3A509EB4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4EB6-CB80-4D41-AEB2-7BDFC4DADAD7}"/>
      </w:docPartPr>
      <w:docPartBody>
        <w:p w:rsidR="00437763" w:rsidRDefault="00CF02E7" w:rsidP="00CF02E7">
          <w:pPr>
            <w:pStyle w:val="F2A42FFA1F3341E59697B3A509EB4BAA4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43FD7421697245CCB9DC406A1BCF2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B2282-092D-403B-83C4-3944812E12A6}"/>
      </w:docPartPr>
      <w:docPartBody>
        <w:p w:rsidR="00437763" w:rsidRDefault="00CF02E7" w:rsidP="00CF02E7">
          <w:pPr>
            <w:pStyle w:val="43FD7421697245CCB9DC406A1BCF22DF4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E739CABF138245DB95DF841C6FE3A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D8DF5-2EFE-4D37-8949-B7D5F7CD7445}"/>
      </w:docPartPr>
      <w:docPartBody>
        <w:p w:rsidR="00437763" w:rsidRDefault="00CF02E7" w:rsidP="00CF02E7">
          <w:pPr>
            <w:pStyle w:val="E739CABF138245DB95DF841C6FE3AD9A3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5A8D6B8CF7F64463A0BDD342E866F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A5D85-2DF4-484A-B199-9C7573846F89}"/>
      </w:docPartPr>
      <w:docPartBody>
        <w:p w:rsidR="00571BEE" w:rsidRDefault="00CF02E7" w:rsidP="00CF02E7">
          <w:pPr>
            <w:pStyle w:val="5A8D6B8CF7F64463A0BDD342E866FFBA2"/>
          </w:pPr>
          <w:r w:rsidRPr="001F103C">
            <w:rPr>
              <w:rStyle w:val="PlaceholderText"/>
            </w:rPr>
            <w:t>Click here to enter text.</w:t>
          </w:r>
        </w:p>
      </w:docPartBody>
    </w:docPart>
    <w:docPart>
      <w:docPartPr>
        <w:name w:val="ED34704ABF354253AD1E62AD400E6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9F22E-AD69-4C08-B1CE-619BC9EA5504}"/>
      </w:docPartPr>
      <w:docPartBody>
        <w:p w:rsidR="00CF02E7" w:rsidRDefault="00CF02E7" w:rsidP="00CF02E7">
          <w:pPr>
            <w:pStyle w:val="ED34704ABF354253AD1E62AD400E6FC52"/>
          </w:pPr>
          <w:r>
            <w:rPr>
              <w:rStyle w:val="PlaceholderText"/>
            </w:rPr>
            <w:t>Copy course link here</w:t>
          </w:r>
          <w:r w:rsidRPr="001F103C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386F57"/>
    <w:rsid w:val="00386F57"/>
    <w:rsid w:val="00437763"/>
    <w:rsid w:val="00571BEE"/>
    <w:rsid w:val="00A64B43"/>
    <w:rsid w:val="00CF02E7"/>
    <w:rsid w:val="00EB1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2E7"/>
    <w:rPr>
      <w:color w:val="808080"/>
    </w:rPr>
  </w:style>
  <w:style w:type="paragraph" w:customStyle="1" w:styleId="CB8EE5B2E4954934BED114E331928695">
    <w:name w:val="CB8EE5B2E4954934BED114E331928695"/>
    <w:rsid w:val="00EB19A4"/>
  </w:style>
  <w:style w:type="paragraph" w:customStyle="1" w:styleId="4CB3D45D556544C18A6910E3F23769B1">
    <w:name w:val="4CB3D45D556544C18A6910E3F23769B1"/>
    <w:rsid w:val="00EB19A4"/>
  </w:style>
  <w:style w:type="paragraph" w:customStyle="1" w:styleId="2647DE216F5A4C6DAAC9AD13FF233216">
    <w:name w:val="2647DE216F5A4C6DAAC9AD13FF233216"/>
    <w:rsid w:val="00EB19A4"/>
  </w:style>
  <w:style w:type="paragraph" w:customStyle="1" w:styleId="328C9D5A8A794E2FA4E49CE246D90B3D">
    <w:name w:val="328C9D5A8A794E2FA4E49CE246D90B3D"/>
    <w:rsid w:val="00EB19A4"/>
  </w:style>
  <w:style w:type="paragraph" w:customStyle="1" w:styleId="0BAE4D5DCF4A4B0A9B8253478D213F82">
    <w:name w:val="0BAE4D5DCF4A4B0A9B8253478D213F82"/>
    <w:rsid w:val="00EB19A4"/>
  </w:style>
  <w:style w:type="paragraph" w:customStyle="1" w:styleId="86C72B9DE74542D4963089A883479442">
    <w:name w:val="86C72B9DE74542D4963089A883479442"/>
    <w:rsid w:val="00EB19A4"/>
  </w:style>
  <w:style w:type="paragraph" w:customStyle="1" w:styleId="F1B00F2C9B654C79AE27ACD48524D294">
    <w:name w:val="F1B00F2C9B654C79AE27ACD48524D294"/>
    <w:rsid w:val="00EB19A4"/>
  </w:style>
  <w:style w:type="paragraph" w:customStyle="1" w:styleId="17CA6AD49FB14BD88F22E8B8FED29FEF">
    <w:name w:val="17CA6AD49FB14BD88F22E8B8FED29FEF"/>
    <w:rsid w:val="00EB19A4"/>
  </w:style>
  <w:style w:type="paragraph" w:customStyle="1" w:styleId="28F1B0363FFA41D9994943D1A8BD4669">
    <w:name w:val="28F1B0363FFA41D9994943D1A8BD4669"/>
    <w:rsid w:val="00EB19A4"/>
  </w:style>
  <w:style w:type="paragraph" w:customStyle="1" w:styleId="E556BDDD2D384A7C96D10E9DF6ACA660">
    <w:name w:val="E556BDDD2D384A7C96D10E9DF6ACA660"/>
    <w:rsid w:val="00EB19A4"/>
  </w:style>
  <w:style w:type="paragraph" w:customStyle="1" w:styleId="E278F813D69D439496EBD004DC761620">
    <w:name w:val="E278F813D69D439496EBD004DC761620"/>
    <w:rsid w:val="00386F57"/>
    <w:rPr>
      <w:rFonts w:eastAsiaTheme="minorHAnsi"/>
    </w:rPr>
  </w:style>
  <w:style w:type="paragraph" w:customStyle="1" w:styleId="8CE466EBB53A44A4AA9CCA035DCB5970">
    <w:name w:val="8CE466EBB53A44A4AA9CCA035DCB5970"/>
    <w:rsid w:val="00386F57"/>
  </w:style>
  <w:style w:type="paragraph" w:customStyle="1" w:styleId="F2A42FFA1F3341E59697B3A509EB4BAA">
    <w:name w:val="F2A42FFA1F3341E59697B3A509EB4BAA"/>
    <w:rsid w:val="00EB19A4"/>
    <w:rPr>
      <w:rFonts w:eastAsiaTheme="minorHAnsi"/>
    </w:rPr>
  </w:style>
  <w:style w:type="paragraph" w:customStyle="1" w:styleId="43FD7421697245CCB9DC406A1BCF22DF">
    <w:name w:val="43FD7421697245CCB9DC406A1BCF22DF"/>
    <w:rsid w:val="00EB19A4"/>
    <w:rPr>
      <w:rFonts w:eastAsiaTheme="minorHAnsi"/>
    </w:rPr>
  </w:style>
  <w:style w:type="paragraph" w:customStyle="1" w:styleId="C8EB6509C7574D9490FCFF026F18A085">
    <w:name w:val="C8EB6509C7574D9490FCFF026F18A085"/>
    <w:rsid w:val="00EB19A4"/>
  </w:style>
  <w:style w:type="paragraph" w:customStyle="1" w:styleId="A8C3B724B0464DCF9EA2EDCC6A7EE251">
    <w:name w:val="A8C3B724B0464DCF9EA2EDCC6A7EE251"/>
    <w:rsid w:val="00EB19A4"/>
  </w:style>
  <w:style w:type="paragraph" w:customStyle="1" w:styleId="10BFF56F382A442F93265DCAF79C10A3">
    <w:name w:val="10BFF56F382A442F93265DCAF79C10A3"/>
    <w:rsid w:val="00EB19A4"/>
  </w:style>
  <w:style w:type="paragraph" w:customStyle="1" w:styleId="F2A42FFA1F3341E59697B3A509EB4BAA1">
    <w:name w:val="F2A42FFA1F3341E59697B3A509EB4BAA1"/>
    <w:rsid w:val="00EB19A4"/>
    <w:rPr>
      <w:rFonts w:eastAsiaTheme="minorHAnsi"/>
    </w:rPr>
  </w:style>
  <w:style w:type="paragraph" w:customStyle="1" w:styleId="43FD7421697245CCB9DC406A1BCF22DF1">
    <w:name w:val="43FD7421697245CCB9DC406A1BCF22DF1"/>
    <w:rsid w:val="00EB19A4"/>
    <w:rPr>
      <w:rFonts w:eastAsiaTheme="minorHAnsi"/>
    </w:rPr>
  </w:style>
  <w:style w:type="paragraph" w:customStyle="1" w:styleId="E739CABF138245DB95DF841C6FE3AD9A">
    <w:name w:val="E739CABF138245DB95DF841C6FE3AD9A"/>
    <w:rsid w:val="00EB1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2A42FFA1F3341E59697B3A509EB4BAA2">
    <w:name w:val="F2A42FFA1F3341E59697B3A509EB4BAA2"/>
    <w:rsid w:val="00571BEE"/>
    <w:rPr>
      <w:rFonts w:eastAsiaTheme="minorHAnsi"/>
    </w:rPr>
  </w:style>
  <w:style w:type="paragraph" w:customStyle="1" w:styleId="43FD7421697245CCB9DC406A1BCF22DF2">
    <w:name w:val="43FD7421697245CCB9DC406A1BCF22DF2"/>
    <w:rsid w:val="00571BEE"/>
    <w:rPr>
      <w:rFonts w:eastAsiaTheme="minorHAnsi"/>
    </w:rPr>
  </w:style>
  <w:style w:type="paragraph" w:customStyle="1" w:styleId="E739CABF138245DB95DF841C6FE3AD9A1">
    <w:name w:val="E739CABF138245DB95DF841C6FE3AD9A1"/>
    <w:rsid w:val="00571B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5A8D6B8CF7F64463A0BDD342E866FFBA">
    <w:name w:val="5A8D6B8CF7F64463A0BDD342E866FFBA"/>
    <w:rsid w:val="00571BEE"/>
  </w:style>
  <w:style w:type="paragraph" w:customStyle="1" w:styleId="ED34704ABF354253AD1E62AD400E6FC5">
    <w:name w:val="ED34704ABF354253AD1E62AD400E6FC5"/>
    <w:rsid w:val="00571BEE"/>
  </w:style>
  <w:style w:type="paragraph" w:customStyle="1" w:styleId="ED34704ABF354253AD1E62AD400E6FC51">
    <w:name w:val="ED34704ABF354253AD1E62AD400E6FC51"/>
    <w:rsid w:val="00CF02E7"/>
  </w:style>
  <w:style w:type="paragraph" w:customStyle="1" w:styleId="F2A42FFA1F3341E59697B3A509EB4BAA3">
    <w:name w:val="F2A42FFA1F3341E59697B3A509EB4BAA3"/>
    <w:rsid w:val="00CF02E7"/>
  </w:style>
  <w:style w:type="paragraph" w:customStyle="1" w:styleId="43FD7421697245CCB9DC406A1BCF22DF3">
    <w:name w:val="43FD7421697245CCB9DC406A1BCF22DF3"/>
    <w:rsid w:val="00CF02E7"/>
  </w:style>
  <w:style w:type="paragraph" w:customStyle="1" w:styleId="5A8D6B8CF7F64463A0BDD342E866FFBA1">
    <w:name w:val="5A8D6B8CF7F64463A0BDD342E866FFBA1"/>
    <w:rsid w:val="00CF02E7"/>
  </w:style>
  <w:style w:type="paragraph" w:customStyle="1" w:styleId="E739CABF138245DB95DF841C6FE3AD9A2">
    <w:name w:val="E739CABF138245DB95DF841C6FE3AD9A2"/>
    <w:rsid w:val="00CF02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D34704ABF354253AD1E62AD400E6FC52">
    <w:name w:val="ED34704ABF354253AD1E62AD400E6FC52"/>
    <w:rsid w:val="00CF02E7"/>
  </w:style>
  <w:style w:type="paragraph" w:customStyle="1" w:styleId="F2A42FFA1F3341E59697B3A509EB4BAA4">
    <w:name w:val="F2A42FFA1F3341E59697B3A509EB4BAA4"/>
    <w:rsid w:val="00CF02E7"/>
  </w:style>
  <w:style w:type="paragraph" w:customStyle="1" w:styleId="43FD7421697245CCB9DC406A1BCF22DF4">
    <w:name w:val="43FD7421697245CCB9DC406A1BCF22DF4"/>
    <w:rsid w:val="00CF02E7"/>
  </w:style>
  <w:style w:type="paragraph" w:customStyle="1" w:styleId="5A8D6B8CF7F64463A0BDD342E866FFBA2">
    <w:name w:val="5A8D6B8CF7F64463A0BDD342E866FFBA2"/>
    <w:rsid w:val="00CF02E7"/>
  </w:style>
  <w:style w:type="paragraph" w:customStyle="1" w:styleId="E739CABF138245DB95DF841C6FE3AD9A3">
    <w:name w:val="E739CABF138245DB95DF841C6FE3AD9A3"/>
    <w:rsid w:val="00CF02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DFC9D-2604-4DAC-9441-B35C1C349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4</cp:revision>
  <cp:lastPrinted>2011-08-10T20:27:00Z</cp:lastPrinted>
  <dcterms:created xsi:type="dcterms:W3CDTF">2012-08-02T00:36:00Z</dcterms:created>
  <dcterms:modified xsi:type="dcterms:W3CDTF">2013-09-15T18:45:00Z</dcterms:modified>
</cp:coreProperties>
</file>