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FA41F" w14:textId="335482C3" w:rsidR="009D1A6C" w:rsidRDefault="00125949">
      <w:bookmarkStart w:id="0" w:name="_GoBack"/>
      <w:r>
        <w:rPr>
          <w:noProof/>
        </w:rPr>
        <mc:AlternateContent>
          <mc:Choice Requires="wps">
            <w:drawing>
              <wp:anchor distT="0" distB="0" distL="114300" distR="114300" simplePos="0" relativeHeight="251658247" behindDoc="0" locked="0" layoutInCell="1" allowOverlap="1" wp14:anchorId="301833FF" wp14:editId="033137D0">
                <wp:simplePos x="0" y="0"/>
                <wp:positionH relativeFrom="page">
                  <wp:posOffset>527050</wp:posOffset>
                </wp:positionH>
                <wp:positionV relativeFrom="page">
                  <wp:posOffset>643890</wp:posOffset>
                </wp:positionV>
                <wp:extent cx="6718300" cy="2784475"/>
                <wp:effectExtent l="0" t="0" r="0" b="0"/>
                <wp:wrapTight wrapText="bothSides">
                  <wp:wrapPolygon edited="0">
                    <wp:start x="82" y="197"/>
                    <wp:lineTo x="82" y="21280"/>
                    <wp:lineTo x="21396" y="21280"/>
                    <wp:lineTo x="21396" y="197"/>
                    <wp:lineTo x="82" y="197"/>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278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1DA500" w14:textId="77777777" w:rsidR="001144AF" w:rsidRPr="00125949" w:rsidRDefault="001144AF" w:rsidP="00BB3BF3">
                            <w:pPr>
                              <w:pStyle w:val="Title"/>
                              <w:spacing w:line="240" w:lineRule="auto"/>
                              <w:rPr>
                                <w:rFonts w:ascii="Calisto MT" w:hAnsi="Calisto MT"/>
                                <w:b/>
                                <w:color w:val="FFFFFF" w:themeColor="background1"/>
                                <w:sz w:val="70"/>
                                <w:szCs w:val="70"/>
                              </w:rPr>
                            </w:pPr>
                            <w:r w:rsidRPr="00125949">
                              <w:rPr>
                                <w:rFonts w:ascii="Calisto MT" w:hAnsi="Calisto MT"/>
                                <w:b/>
                                <w:color w:val="FFFFFF" w:themeColor="background1"/>
                                <w:sz w:val="70"/>
                                <w:szCs w:val="70"/>
                              </w:rPr>
                              <w:t xml:space="preserve">Welcome to the </w:t>
                            </w:r>
                          </w:p>
                          <w:p w14:paraId="6D4FD806" w14:textId="77777777" w:rsidR="001144AF" w:rsidRPr="00125949" w:rsidRDefault="001144AF" w:rsidP="00EA6441">
                            <w:pPr>
                              <w:pStyle w:val="Title"/>
                              <w:spacing w:line="240" w:lineRule="auto"/>
                              <w:rPr>
                                <w:rFonts w:ascii="Calisto MT" w:hAnsi="Calisto MT"/>
                                <w:b/>
                                <w:color w:val="FFFFFF" w:themeColor="background1"/>
                                <w:sz w:val="70"/>
                                <w:szCs w:val="70"/>
                              </w:rPr>
                            </w:pPr>
                            <w:r w:rsidRPr="00125949">
                              <w:rPr>
                                <w:rFonts w:ascii="Calisto MT" w:hAnsi="Calisto MT"/>
                                <w:b/>
                                <w:color w:val="FFFFFF" w:themeColor="background1"/>
                                <w:sz w:val="70"/>
                                <w:szCs w:val="70"/>
                              </w:rPr>
                              <w:t>Kirsch Center for Environmental Studies</w:t>
                            </w:r>
                          </w:p>
                          <w:p w14:paraId="2312C54C" w14:textId="77777777" w:rsidR="001144AF" w:rsidRDefault="001144AF" w:rsidP="00EA6441">
                            <w:pPr>
                              <w:pStyle w:val="Title"/>
                              <w:spacing w:line="240" w:lineRule="auto"/>
                              <w:rPr>
                                <w:rFonts w:ascii="Calisto MT" w:hAnsi="Calisto MT"/>
                                <w:b/>
                                <w:color w:val="FFFFFF" w:themeColor="background1"/>
                                <w:sz w:val="36"/>
                                <w:szCs w:val="36"/>
                              </w:rPr>
                            </w:pPr>
                            <w:r w:rsidRPr="00EA6441">
                              <w:rPr>
                                <w:noProof/>
                              </w:rPr>
                              <w:drawing>
                                <wp:inline distT="0" distB="0" distL="0" distR="0" wp14:anchorId="0F53D05A" wp14:editId="1D6CBB61">
                                  <wp:extent cx="772218" cy="77221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255" cy="772255"/>
                                          </a:xfrm>
                                          <a:prstGeom prst="rect">
                                            <a:avLst/>
                                          </a:prstGeom>
                                          <a:noFill/>
                                          <a:ln>
                                            <a:noFill/>
                                          </a:ln>
                                        </pic:spPr>
                                      </pic:pic>
                                    </a:graphicData>
                                  </a:graphic>
                                </wp:inline>
                              </w:drawing>
                            </w:r>
                            <w:r w:rsidRPr="00EA6441">
                              <w:rPr>
                                <w:noProof/>
                              </w:rPr>
                              <w:drawing>
                                <wp:inline distT="0" distB="0" distL="0" distR="0" wp14:anchorId="6F5D31EE" wp14:editId="6551726B">
                                  <wp:extent cx="834910" cy="780599"/>
                                  <wp:effectExtent l="0" t="0" r="3810" b="698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4543" r="16133" b="-40"/>
                                          <a:stretch/>
                                        </pic:blipFill>
                                        <pic:spPr bwMode="auto">
                                          <a:xfrm>
                                            <a:off x="0" y="0"/>
                                            <a:ext cx="836091" cy="781703"/>
                                          </a:xfrm>
                                          <a:prstGeom prst="rect">
                                            <a:avLst/>
                                          </a:prstGeom>
                                          <a:noFill/>
                                          <a:ln>
                                            <a:noFill/>
                                          </a:ln>
                                          <a:extLst>
                                            <a:ext uri="{53640926-AAD7-44d8-BBD7-CCE9431645EC}">
                                              <a14:shadowObscured xmlns:a14="http://schemas.microsoft.com/office/drawing/2010/main"/>
                                            </a:ext>
                                          </a:extLst>
                                        </pic:spPr>
                                      </pic:pic>
                                    </a:graphicData>
                                  </a:graphic>
                                </wp:inline>
                              </w:drawing>
                            </w:r>
                          </w:p>
                          <w:p w14:paraId="2B1F5504" w14:textId="45D3949F" w:rsidR="001144AF" w:rsidRPr="00125949" w:rsidRDefault="00125949" w:rsidP="00EA6441">
                            <w:pPr>
                              <w:pStyle w:val="Title"/>
                              <w:spacing w:line="240" w:lineRule="auto"/>
                              <w:rPr>
                                <w:rFonts w:ascii="Calisto MT" w:hAnsi="Calisto MT"/>
                                <w:b/>
                                <w:bCs/>
                                <w:color w:val="FFFFFF" w:themeColor="background1"/>
                                <w:sz w:val="36"/>
                                <w:szCs w:val="36"/>
                              </w:rPr>
                            </w:pPr>
                            <w:r w:rsidRPr="00125949">
                              <w:rPr>
                                <w:rFonts w:ascii="Calisto MT" w:hAnsi="Calisto MT"/>
                                <w:b/>
                                <w:bCs/>
                                <w:color w:val="FFFFFF" w:themeColor="background1"/>
                                <w:sz w:val="36"/>
                                <w:szCs w:val="36"/>
                              </w:rPr>
                              <w:t>#Kirsch</w:t>
                            </w:r>
                            <w:r w:rsidRPr="00125949">
                              <w:rPr>
                                <w:rFonts w:ascii="Calisto MT" w:hAnsi="Calisto MT"/>
                                <w:b/>
                                <w:bCs/>
                                <w:color w:val="FFFFFF" w:themeColor="background1"/>
                                <w:sz w:val="36"/>
                                <w:szCs w:val="36"/>
                                <w:u w:color="FFFFFF" w:themeColor="background1"/>
                              </w:rPr>
                              <w:t>_</w:t>
                            </w:r>
                            <w:r w:rsidRPr="00125949">
                              <w:rPr>
                                <w:rFonts w:ascii="Calisto MT" w:hAnsi="Calisto MT"/>
                                <w:b/>
                                <w:bCs/>
                                <w:color w:val="FFFFFF" w:themeColor="background1"/>
                                <w:sz w:val="36"/>
                                <w:szCs w:val="36"/>
                              </w:rPr>
                              <w:t>Center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41.5pt;margin-top:50.7pt;width:529pt;height:219.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xnRPACAABYBgAADgAAAGRycy9lMm9Eb2MueG1srFXJbtswEL0X6D8QvCtaQlsLIgfeVBRIFyDp&#10;B9ASZRGVSJVkIqdF/71DynbspAWCtjoQJGf4ZubNoqvrXdeiB6Y0lyLH4UWAEROlrLjY5vjLXeEl&#10;GGlDRUVbKViOH5nG17O3b66GPmORbGRbMYUAROhs6HPcGNNnvq/LhnVUX8ieCRDWUnXUwFFt/UrR&#10;AdC71o+CYOoPUlW9kiXTGm5XoxDPHH5ds9J8qmvNDGpzDL4Ztyq3buzqz65otlW0b3i5d4P+hRcd&#10;5QKMHqFW1FB0r/gLqI6XSmpZm4tSdr6sa14yFwNEEwbPorltaM9cLECO7o806f8HW358+KwQryB3&#10;CfAjaAdJumM7gxZyh1LLz9DrDNRue1A0O7gGXRer7m9k+VUjIZcNFVs2V0oODaMV+Bfal/7J0xFH&#10;W5DN8EFWYIbeG+mAdrXqLHlABwJ08OPxmBvrSgmX0zhMLgMQlSCL4oSQeOJs0OzwvFfavGOyQ3aT&#10;YwXJd/D04UYb6w7NDirWmpAFb1tXAK04uwDF8QaMw1Mrs264fP5Ig3SdrBPikWi69khQVd68WBJv&#10;WoTxZHW5Wi5X4U9rNyRZw6uKCWvmUFsheV3u9lU+VsWxurRseWXhrEtabTfLVqEHCrVduG9PyIma&#10;f+6GIwFieRZSGJFgEaVeMU1ij9Rk4qVxkHhBmC7SaUBSsirOQ7rhgv17SGjIcTqJJmM1/TG2wH0v&#10;Y6NZxw1Mj5Z3OU6OSjSzNbgWlUutobwd9ydUWPd/T0Uxn0dTyKK3SlKgYsMiLykC4i3mZBIu47gI&#10;V7GlorO89i0t2TjCipZu94RY0euS3NHybJyFoe9SPdaqSxOU4qEIXTfZBhpbyew2O1C0LbaR1SP0&#10;lZJQ9dAhMI5h00j1HaMBRluO9bd7qhhG7XsBvZmGhICaOT2o08Pm9EBFCVA5NhiN26UZ5+d9r/i2&#10;AUvjNBByDv1cc9dpT17tpwCML0f4ftTa+Xh6dlpPP4TZLwAAAP//AwBQSwMEFAAGAAgAAAAhAC/e&#10;5y3eAAAACwEAAA8AAABkcnMvZG93bnJldi54bWxMj81OwzAQhO9IvIO1SNyoE9rSNMSpUBEPQEHi&#10;6sTbJMJeR7HzQ5+e7QmOOzua+aY4LM6KCYfQeVKQrhIQSLU3HTUKPj/eHjIQIWoy2npCBT8Y4FDe&#10;3hQ6N36md5xOsREcQiHXCtoY+1zKULfodFj5Hol/Zz84HfkcGmkGPXO4s/IxSZ6k0x1xQ6t7PLZY&#10;f59Gp6C+jK/Zsaum+bL72lVLa7dnskrd3y0vzyAiLvHPDFd8RoeSmSo/kgnCKsjWPCWynqQbEFdD&#10;uklZqhRs1/s9yLKQ/zeUvwAAAP//AwBQSwECLQAUAAYACAAAACEA5JnDwPsAAADhAQAAEwAAAAAA&#10;AAAAAAAAAAAAAAAAW0NvbnRlbnRfVHlwZXNdLnhtbFBLAQItABQABgAIAAAAIQAjsmrh1wAAAJQB&#10;AAALAAAAAAAAAAAAAAAAACwBAABfcmVscy8ucmVsc1BLAQItABQABgAIAAAAIQAXnGdE8AIAAFgG&#10;AAAOAAAAAAAAAAAAAAAAACwCAABkcnMvZTJvRG9jLnhtbFBLAQItABQABgAIAAAAIQAv3uct3gAA&#10;AAsBAAAPAAAAAAAAAAAAAAAAAEgFAABkcnMvZG93bnJldi54bWxQSwUGAAAAAAQABADzAAAAUwYA&#10;AAAA&#10;" filled="f" stroked="f">
                <v:textbox inset=",7.2pt,,7.2pt">
                  <w:txbxContent>
                    <w:p w14:paraId="551DA500" w14:textId="77777777" w:rsidR="001144AF" w:rsidRPr="00125949" w:rsidRDefault="001144AF" w:rsidP="00BB3BF3">
                      <w:pPr>
                        <w:pStyle w:val="Title"/>
                        <w:spacing w:line="240" w:lineRule="auto"/>
                        <w:rPr>
                          <w:rFonts w:ascii="Calisto MT" w:hAnsi="Calisto MT"/>
                          <w:b/>
                          <w:color w:val="FFFFFF" w:themeColor="background1"/>
                          <w:sz w:val="70"/>
                          <w:szCs w:val="70"/>
                        </w:rPr>
                      </w:pPr>
                      <w:r w:rsidRPr="00125949">
                        <w:rPr>
                          <w:rFonts w:ascii="Calisto MT" w:hAnsi="Calisto MT"/>
                          <w:b/>
                          <w:color w:val="FFFFFF" w:themeColor="background1"/>
                          <w:sz w:val="70"/>
                          <w:szCs w:val="70"/>
                        </w:rPr>
                        <w:t xml:space="preserve">Welcome to the </w:t>
                      </w:r>
                    </w:p>
                    <w:p w14:paraId="6D4FD806" w14:textId="77777777" w:rsidR="001144AF" w:rsidRPr="00125949" w:rsidRDefault="001144AF" w:rsidP="00EA6441">
                      <w:pPr>
                        <w:pStyle w:val="Title"/>
                        <w:spacing w:line="240" w:lineRule="auto"/>
                        <w:rPr>
                          <w:rFonts w:ascii="Calisto MT" w:hAnsi="Calisto MT"/>
                          <w:b/>
                          <w:color w:val="FFFFFF" w:themeColor="background1"/>
                          <w:sz w:val="70"/>
                          <w:szCs w:val="70"/>
                        </w:rPr>
                      </w:pPr>
                      <w:r w:rsidRPr="00125949">
                        <w:rPr>
                          <w:rFonts w:ascii="Calisto MT" w:hAnsi="Calisto MT"/>
                          <w:b/>
                          <w:color w:val="FFFFFF" w:themeColor="background1"/>
                          <w:sz w:val="70"/>
                          <w:szCs w:val="70"/>
                        </w:rPr>
                        <w:t>Kirsch Center for Environmental Studies</w:t>
                      </w:r>
                    </w:p>
                    <w:p w14:paraId="2312C54C" w14:textId="77777777" w:rsidR="001144AF" w:rsidRDefault="001144AF" w:rsidP="00EA6441">
                      <w:pPr>
                        <w:pStyle w:val="Title"/>
                        <w:spacing w:line="240" w:lineRule="auto"/>
                        <w:rPr>
                          <w:rFonts w:ascii="Calisto MT" w:hAnsi="Calisto MT"/>
                          <w:b/>
                          <w:color w:val="FFFFFF" w:themeColor="background1"/>
                          <w:sz w:val="36"/>
                          <w:szCs w:val="36"/>
                        </w:rPr>
                      </w:pPr>
                      <w:r w:rsidRPr="00EA6441">
                        <w:rPr>
                          <w:noProof/>
                        </w:rPr>
                        <w:drawing>
                          <wp:inline distT="0" distB="0" distL="0" distR="0" wp14:anchorId="0F53D05A" wp14:editId="1D6CBB61">
                            <wp:extent cx="772218" cy="77221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255" cy="772255"/>
                                    </a:xfrm>
                                    <a:prstGeom prst="rect">
                                      <a:avLst/>
                                    </a:prstGeom>
                                    <a:noFill/>
                                    <a:ln>
                                      <a:noFill/>
                                    </a:ln>
                                  </pic:spPr>
                                </pic:pic>
                              </a:graphicData>
                            </a:graphic>
                          </wp:inline>
                        </w:drawing>
                      </w:r>
                      <w:r w:rsidRPr="00EA6441">
                        <w:rPr>
                          <w:noProof/>
                        </w:rPr>
                        <w:drawing>
                          <wp:inline distT="0" distB="0" distL="0" distR="0" wp14:anchorId="6F5D31EE" wp14:editId="6551726B">
                            <wp:extent cx="834910" cy="780599"/>
                            <wp:effectExtent l="0" t="0" r="3810" b="698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4543" r="16133" b="-40"/>
                                    <a:stretch/>
                                  </pic:blipFill>
                                  <pic:spPr bwMode="auto">
                                    <a:xfrm>
                                      <a:off x="0" y="0"/>
                                      <a:ext cx="836091" cy="781703"/>
                                    </a:xfrm>
                                    <a:prstGeom prst="rect">
                                      <a:avLst/>
                                    </a:prstGeom>
                                    <a:noFill/>
                                    <a:ln>
                                      <a:noFill/>
                                    </a:ln>
                                    <a:extLst>
                                      <a:ext uri="{53640926-AAD7-44d8-BBD7-CCE9431645EC}">
                                        <a14:shadowObscured xmlns:a14="http://schemas.microsoft.com/office/drawing/2010/main"/>
                                      </a:ext>
                                    </a:extLst>
                                  </pic:spPr>
                                </pic:pic>
                              </a:graphicData>
                            </a:graphic>
                          </wp:inline>
                        </w:drawing>
                      </w:r>
                    </w:p>
                    <w:p w14:paraId="2B1F5504" w14:textId="45D3949F" w:rsidR="001144AF" w:rsidRPr="00125949" w:rsidRDefault="00125949" w:rsidP="00EA6441">
                      <w:pPr>
                        <w:pStyle w:val="Title"/>
                        <w:spacing w:line="240" w:lineRule="auto"/>
                        <w:rPr>
                          <w:rFonts w:ascii="Calisto MT" w:hAnsi="Calisto MT"/>
                          <w:b/>
                          <w:bCs/>
                          <w:color w:val="FFFFFF" w:themeColor="background1"/>
                          <w:sz w:val="36"/>
                          <w:szCs w:val="36"/>
                        </w:rPr>
                      </w:pPr>
                      <w:r w:rsidRPr="00125949">
                        <w:rPr>
                          <w:rFonts w:ascii="Calisto MT" w:hAnsi="Calisto MT"/>
                          <w:b/>
                          <w:bCs/>
                          <w:color w:val="FFFFFF" w:themeColor="background1"/>
                          <w:sz w:val="36"/>
                          <w:szCs w:val="36"/>
                        </w:rPr>
                        <w:t>#Kirsch</w:t>
                      </w:r>
                      <w:r w:rsidRPr="00125949">
                        <w:rPr>
                          <w:rFonts w:ascii="Calisto MT" w:hAnsi="Calisto MT"/>
                          <w:b/>
                          <w:bCs/>
                          <w:color w:val="FFFFFF" w:themeColor="background1"/>
                          <w:sz w:val="36"/>
                          <w:szCs w:val="36"/>
                          <w:u w:color="FFFFFF" w:themeColor="background1"/>
                        </w:rPr>
                        <w:t>_</w:t>
                      </w:r>
                      <w:r w:rsidRPr="00125949">
                        <w:rPr>
                          <w:rFonts w:ascii="Calisto MT" w:hAnsi="Calisto MT"/>
                          <w:b/>
                          <w:bCs/>
                          <w:color w:val="FFFFFF" w:themeColor="background1"/>
                          <w:sz w:val="36"/>
                          <w:szCs w:val="36"/>
                        </w:rPr>
                        <w:t>Center</w:t>
                      </w:r>
                    </w:p>
                  </w:txbxContent>
                </v:textbox>
                <w10:wrap type="tight" anchorx="page" anchory="page"/>
              </v:shape>
            </w:pict>
          </mc:Fallback>
        </mc:AlternateContent>
      </w:r>
      <w:r w:rsidR="001144AF">
        <w:rPr>
          <w:noProof/>
        </w:rPr>
        <mc:AlternateContent>
          <mc:Choice Requires="wps">
            <w:drawing>
              <wp:anchor distT="0" distB="0" distL="114300" distR="114300" simplePos="0" relativeHeight="251658262" behindDoc="0" locked="0" layoutInCell="1" allowOverlap="1" wp14:anchorId="51BCAFEA" wp14:editId="4AD72D24">
                <wp:simplePos x="0" y="0"/>
                <wp:positionH relativeFrom="page">
                  <wp:posOffset>457200</wp:posOffset>
                </wp:positionH>
                <wp:positionV relativeFrom="page">
                  <wp:posOffset>4216400</wp:posOffset>
                </wp:positionV>
                <wp:extent cx="2451735" cy="2857500"/>
                <wp:effectExtent l="0" t="0" r="0" b="12700"/>
                <wp:wrapTight wrapText="bothSides">
                  <wp:wrapPolygon edited="0">
                    <wp:start x="224" y="0"/>
                    <wp:lineTo x="224" y="21504"/>
                    <wp:lineTo x="21035" y="21504"/>
                    <wp:lineTo x="21035" y="0"/>
                    <wp:lineTo x="224" y="0"/>
                  </wp:wrapPolygon>
                </wp:wrapTight>
                <wp:docPr id="1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BEBABD9" w14:textId="77777777" w:rsidR="00493ACE" w:rsidRPr="00493ACE" w:rsidRDefault="00493ACE" w:rsidP="001144AF">
                            <w:pPr>
                              <w:shd w:val="clear" w:color="auto" w:fill="FFFFFF"/>
                              <w:spacing w:before="48" w:after="120"/>
                              <w:rPr>
                                <w:color w:val="0000FF"/>
                                <w:sz w:val="6"/>
                                <w:szCs w:val="6"/>
                              </w:rPr>
                            </w:pPr>
                          </w:p>
                          <w:p w14:paraId="467A8620" w14:textId="77777777" w:rsidR="00075800" w:rsidRPr="00075800" w:rsidRDefault="008A58B5" w:rsidP="001144AF">
                            <w:pPr>
                              <w:pStyle w:val="Heading5"/>
                              <w:numPr>
                                <w:ilvl w:val="0"/>
                                <w:numId w:val="1"/>
                              </w:numPr>
                              <w:shd w:val="clear" w:color="auto" w:fill="FFFFFF"/>
                              <w:spacing w:before="48" w:after="120"/>
                              <w:ind w:left="360"/>
                              <w:jc w:val="left"/>
                              <w:rPr>
                                <w:rFonts w:asciiTheme="minorHAnsi" w:eastAsia="Times New Roman" w:hAnsiTheme="minorHAnsi" w:cs="Arial"/>
                                <w:b/>
                                <w:color w:val="0000FF"/>
                                <w:sz w:val="24"/>
                                <w:u w:color="0000FF"/>
                              </w:rPr>
                            </w:pPr>
                            <w:hyperlink r:id="rId10" w:history="1">
                              <w:r w:rsidR="00075800" w:rsidRPr="00075800">
                                <w:rPr>
                                  <w:rStyle w:val="Hyperlink"/>
                                  <w:rFonts w:asciiTheme="minorHAnsi" w:eastAsia="Times New Roman" w:hAnsiTheme="minorHAnsi" w:cs="Arial"/>
                                  <w:b/>
                                  <w:sz w:val="24"/>
                                  <w:u w:color="0000FF"/>
                                </w:rPr>
                                <w:t>GE &amp; Transfer Courses in ES &amp; ESCI</w:t>
                              </w:r>
                            </w:hyperlink>
                          </w:p>
                          <w:p w14:paraId="214ACA1A" w14:textId="657841DB" w:rsidR="001144AF" w:rsidRPr="00E8289F" w:rsidRDefault="008A58B5" w:rsidP="001144AF">
                            <w:pPr>
                              <w:pStyle w:val="Heading5"/>
                              <w:numPr>
                                <w:ilvl w:val="0"/>
                                <w:numId w:val="1"/>
                              </w:numPr>
                              <w:shd w:val="clear" w:color="auto" w:fill="FFFFFF"/>
                              <w:spacing w:before="48" w:after="120"/>
                              <w:ind w:left="360"/>
                              <w:jc w:val="left"/>
                              <w:rPr>
                                <w:rStyle w:val="Strong"/>
                                <w:rFonts w:asciiTheme="minorHAnsi" w:eastAsia="Times New Roman" w:hAnsiTheme="minorHAnsi" w:cs="Arial"/>
                                <w:bCs w:val="0"/>
                                <w:color w:val="0000FF"/>
                                <w:sz w:val="24"/>
                                <w:u w:color="0000FF"/>
                              </w:rPr>
                            </w:pPr>
                            <w:hyperlink r:id="rId11" w:tooltip="EM and BS Certificates and Degrees 2016_2017" w:history="1">
                              <w:r w:rsidR="001144AF" w:rsidRPr="00E8289F">
                                <w:rPr>
                                  <w:rStyle w:val="Hyperlink"/>
                                  <w:rFonts w:asciiTheme="minorHAnsi" w:eastAsia="Times New Roman" w:hAnsiTheme="minorHAnsi" w:cs="Arial"/>
                                  <w:b/>
                                  <w:sz w:val="24"/>
                                  <w:u w:color="0000FF"/>
                                </w:rPr>
                                <w:t>Energy Management and Building Science</w:t>
                              </w:r>
                            </w:hyperlink>
                          </w:p>
                          <w:p w14:paraId="3450A090" w14:textId="398F4AC6" w:rsidR="001144AF" w:rsidRPr="00E8289F" w:rsidRDefault="001144AF" w:rsidP="001144AF">
                            <w:pPr>
                              <w:pStyle w:val="ListParagraph"/>
                              <w:numPr>
                                <w:ilvl w:val="0"/>
                                <w:numId w:val="1"/>
                              </w:numPr>
                              <w:spacing w:after="0"/>
                              <w:ind w:left="360"/>
                              <w:rPr>
                                <w:b/>
                                <w:noProof/>
                                <w:color w:val="0000FF"/>
                                <w:u w:color="0000FF"/>
                              </w:rPr>
                            </w:pPr>
                            <w:r w:rsidRPr="00E8289F">
                              <w:rPr>
                                <w:b/>
                                <w:bCs/>
                                <w:noProof/>
                                <w:color w:val="0000FF"/>
                                <w:u w:color="0000FF"/>
                              </w:rPr>
                              <w:fldChar w:fldCharType="begin"/>
                            </w:r>
                            <w:r w:rsidRPr="00E8289F">
                              <w:rPr>
                                <w:b/>
                                <w:bCs/>
                                <w:noProof/>
                                <w:color w:val="0000FF"/>
                                <w:u w:color="0000FF"/>
                              </w:rPr>
                              <w:instrText xml:space="preserve"> HYPERLINK "https://www.deanza.edu/es/pdf/es_environ_resource_mgmt_2016-17.pdf" \o "Environmental Resource Management and Pollution Prevention Degree and Certificate Spec Sheet" \t "_blank" </w:instrText>
                            </w:r>
                            <w:r w:rsidRPr="00E8289F">
                              <w:rPr>
                                <w:b/>
                                <w:bCs/>
                                <w:noProof/>
                                <w:color w:val="0000FF"/>
                                <w:u w:color="0000FF"/>
                              </w:rPr>
                              <w:fldChar w:fldCharType="separate"/>
                            </w:r>
                            <w:r w:rsidRPr="00E8289F">
                              <w:rPr>
                                <w:rStyle w:val="Hyperlink"/>
                                <w:b/>
                                <w:bCs/>
                                <w:noProof/>
                                <w:u w:color="0000FF"/>
                              </w:rPr>
                              <w:t>Environmental Resource Management and Pollution Prevention</w:t>
                            </w:r>
                            <w:r w:rsidRPr="00E8289F">
                              <w:rPr>
                                <w:b/>
                                <w:noProof/>
                                <w:color w:val="0000FF"/>
                                <w:u w:color="0000FF"/>
                              </w:rPr>
                              <w:fldChar w:fldCharType="end"/>
                            </w:r>
                          </w:p>
                          <w:p w14:paraId="39EF6694" w14:textId="77777777" w:rsidR="001144AF" w:rsidRPr="00E8289F" w:rsidRDefault="001144AF" w:rsidP="001144AF">
                            <w:pPr>
                              <w:spacing w:after="0"/>
                              <w:rPr>
                                <w:b/>
                                <w:noProof/>
                                <w:color w:val="0000FF"/>
                                <w:sz w:val="16"/>
                                <w:szCs w:val="16"/>
                                <w:u w:color="0000FF"/>
                              </w:rPr>
                            </w:pPr>
                          </w:p>
                          <w:p w14:paraId="5B03778B" w14:textId="77777777" w:rsidR="001144AF" w:rsidRPr="00E8289F" w:rsidRDefault="001144AF" w:rsidP="001144AF">
                            <w:pPr>
                              <w:pStyle w:val="ListParagraph"/>
                              <w:numPr>
                                <w:ilvl w:val="0"/>
                                <w:numId w:val="1"/>
                              </w:numPr>
                              <w:spacing w:after="0"/>
                              <w:ind w:left="360"/>
                              <w:rPr>
                                <w:b/>
                                <w:noProof/>
                                <w:color w:val="0000FF"/>
                                <w:u w:color="0000FF"/>
                              </w:rPr>
                            </w:pPr>
                            <w:r w:rsidRPr="00E8289F">
                              <w:rPr>
                                <w:rFonts w:eastAsia="Times New Roman" w:cs="Arial"/>
                                <w:b/>
                                <w:color w:val="0000FF"/>
                                <w:u w:val="single" w:color="0000FF"/>
                              </w:rPr>
                              <w:fldChar w:fldCharType="begin"/>
                            </w:r>
                            <w:r w:rsidRPr="00E8289F">
                              <w:rPr>
                                <w:rFonts w:eastAsia="Times New Roman" w:cs="Arial"/>
                                <w:b/>
                                <w:color w:val="0000FF"/>
                                <w:u w:val="single" w:color="0000FF"/>
                              </w:rPr>
                              <w:instrText xml:space="preserve"> HYPERLINK "https://www.deanza.edu/es/Facility%20and%20Sustainable%20Building%20Management%20Degree_2017_2018.pdf" \o "FSBM Degree" \t "_blank" </w:instrText>
                            </w:r>
                            <w:r w:rsidRPr="00E8289F">
                              <w:rPr>
                                <w:rFonts w:eastAsia="Times New Roman" w:cs="Arial"/>
                                <w:b/>
                                <w:color w:val="0000FF"/>
                                <w:u w:val="single" w:color="0000FF"/>
                              </w:rPr>
                              <w:fldChar w:fldCharType="separate"/>
                            </w:r>
                            <w:r w:rsidRPr="00E8289F">
                              <w:rPr>
                                <w:rStyle w:val="Hyperlink"/>
                                <w:rFonts w:eastAsia="Times New Roman" w:cs="Arial"/>
                                <w:b/>
                                <w:u w:color="0000FF"/>
                              </w:rPr>
                              <w:t>Facility and Sustainable Building Management </w:t>
                            </w:r>
                            <w:r w:rsidRPr="00E8289F">
                              <w:rPr>
                                <w:rFonts w:eastAsia="Times New Roman" w:cs="Arial"/>
                                <w:b/>
                                <w:color w:val="0000FF"/>
                                <w:u w:val="single" w:color="0000FF"/>
                              </w:rPr>
                              <w:fldChar w:fldCharType="end"/>
                            </w:r>
                            <w:bookmarkStart w:id="1" w:name="wct"/>
                          </w:p>
                          <w:p w14:paraId="6BF93144" w14:textId="77777777" w:rsidR="001144AF" w:rsidRPr="00E8289F" w:rsidRDefault="001144AF" w:rsidP="001144AF">
                            <w:pPr>
                              <w:spacing w:after="0"/>
                              <w:rPr>
                                <w:b/>
                                <w:noProof/>
                                <w:color w:val="0000FF"/>
                                <w:sz w:val="16"/>
                                <w:szCs w:val="16"/>
                                <w:u w:color="0000FF"/>
                              </w:rPr>
                            </w:pPr>
                          </w:p>
                          <w:p w14:paraId="1C55A8F9" w14:textId="2F0E0523" w:rsidR="001144AF" w:rsidRPr="00E8289F" w:rsidRDefault="001144AF" w:rsidP="001144AF">
                            <w:pPr>
                              <w:pStyle w:val="ListParagraph"/>
                              <w:numPr>
                                <w:ilvl w:val="0"/>
                                <w:numId w:val="1"/>
                              </w:numPr>
                              <w:spacing w:after="0"/>
                              <w:ind w:left="360"/>
                              <w:rPr>
                                <w:b/>
                                <w:noProof/>
                                <w:color w:val="0000FF"/>
                                <w:u w:color="0000FF"/>
                              </w:rPr>
                            </w:pPr>
                            <w:r w:rsidRPr="00E8289F">
                              <w:rPr>
                                <w:rFonts w:eastAsia="Times New Roman" w:cs="Arial"/>
                                <w:b/>
                                <w:color w:val="0000FF"/>
                                <w:u w:color="0000FF"/>
                              </w:rPr>
                              <w:fldChar w:fldCharType="begin"/>
                            </w:r>
                            <w:r w:rsidRPr="00E8289F">
                              <w:rPr>
                                <w:rFonts w:eastAsia="Times New Roman" w:cs="Arial"/>
                                <w:b/>
                                <w:color w:val="0000FF"/>
                                <w:u w:color="0000FF"/>
                              </w:rPr>
                              <w:instrText xml:space="preserve"> HYPERLINK "https://www.deanza.edu/es/pdf/es_wildlife_science_2016-17.pdf" \o "Wildlife Corridor Technician Degree and Certificate Spec Sheet" \t "_blank" </w:instrText>
                            </w:r>
                            <w:r w:rsidRPr="00E8289F">
                              <w:rPr>
                                <w:rFonts w:eastAsia="Times New Roman" w:cs="Arial"/>
                                <w:b/>
                                <w:color w:val="0000FF"/>
                                <w:u w:color="0000FF"/>
                              </w:rPr>
                              <w:fldChar w:fldCharType="separate"/>
                            </w:r>
                            <w:r w:rsidRPr="00E8289F">
                              <w:rPr>
                                <w:rStyle w:val="Hyperlink"/>
                                <w:rFonts w:eastAsia="Times New Roman" w:cs="Arial"/>
                                <w:b/>
                                <w:u w:color="0000FF"/>
                              </w:rPr>
                              <w:t>Wildlife Science Technician</w:t>
                            </w:r>
                            <w:r w:rsidRPr="00E8289F">
                              <w:rPr>
                                <w:rFonts w:eastAsia="Times New Roman" w:cs="Arial"/>
                                <w:b/>
                                <w:color w:val="0000FF"/>
                                <w:u w:color="0000FF"/>
                              </w:rPr>
                              <w:fldChar w:fldCharType="end"/>
                            </w:r>
                            <w:bookmarkEnd w:id="1"/>
                          </w:p>
                          <w:p w14:paraId="1D401587" w14:textId="77777777" w:rsidR="001144AF" w:rsidRPr="00E6249B" w:rsidRDefault="001144AF" w:rsidP="00E6249B">
                            <w:pPr>
                              <w:pStyle w:val="Heading5"/>
                              <w:shd w:val="clear" w:color="auto" w:fill="FFFFFF"/>
                              <w:spacing w:before="48" w:after="48"/>
                              <w:jc w:val="left"/>
                              <w:rPr>
                                <w:rFonts w:asciiTheme="minorHAnsi" w:eastAsia="Times New Roman" w:hAnsiTheme="minorHAnsi" w:cs="Arial"/>
                                <w:color w:val="0000FF"/>
                                <w:sz w:val="27"/>
                                <w:szCs w:val="27"/>
                                <w:u w:val="single"/>
                              </w:rPr>
                            </w:pPr>
                          </w:p>
                          <w:p w14:paraId="3E8690F1" w14:textId="77777777" w:rsidR="001144AF" w:rsidRPr="00E6249B" w:rsidRDefault="001144AF" w:rsidP="00E6249B">
                            <w:pPr>
                              <w:pStyle w:val="Heading5"/>
                              <w:shd w:val="clear" w:color="auto" w:fill="FFFFFF"/>
                              <w:spacing w:before="48" w:after="48"/>
                              <w:jc w:val="left"/>
                              <w:rPr>
                                <w:rFonts w:asciiTheme="minorHAnsi" w:eastAsia="Times New Roman" w:hAnsiTheme="minorHAnsi" w:cs="Arial"/>
                                <w:color w:val="0000FF"/>
                                <w:sz w:val="24"/>
                              </w:rPr>
                            </w:pPr>
                          </w:p>
                          <w:p w14:paraId="4B735088" w14:textId="77777777" w:rsidR="001144AF" w:rsidRPr="00E6249B" w:rsidRDefault="001144AF" w:rsidP="00E6249B">
                            <w:pPr>
                              <w:rPr>
                                <w:noProof/>
                                <w:color w:val="0000FF"/>
                              </w:rPr>
                            </w:pPr>
                          </w:p>
                          <w:p w14:paraId="21E54939" w14:textId="77777777" w:rsidR="001144AF" w:rsidRPr="00E6249B" w:rsidRDefault="001144AF" w:rsidP="00E6249B">
                            <w:pPr>
                              <w:pStyle w:val="Heading5"/>
                              <w:shd w:val="clear" w:color="auto" w:fill="FFFFFF"/>
                              <w:spacing w:before="48" w:after="48"/>
                              <w:jc w:val="left"/>
                              <w:rPr>
                                <w:rFonts w:asciiTheme="minorHAnsi" w:eastAsia="Times New Roman" w:hAnsiTheme="minorHAnsi" w:cs="Arial"/>
                                <w:color w:val="0000FF"/>
                                <w:sz w:val="24"/>
                              </w:rPr>
                            </w:pPr>
                          </w:p>
                          <w:p w14:paraId="7436E50C" w14:textId="77777777" w:rsidR="001144AF" w:rsidRPr="00E6249B" w:rsidRDefault="001144AF" w:rsidP="00E6249B">
                            <w:pPr>
                              <w:pStyle w:val="Event"/>
                              <w:jc w:val="left"/>
                              <w:rPr>
                                <w:color w:val="0000FF"/>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36pt;margin-top:332pt;width:193.05pt;height:22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Du2/kCAABYBgAADgAAAGRycy9lMm9Eb2MueG1srFXJbtswEL0X6D8QvCtaKlkLIge2ZRUF0gVI&#10;+gG0RFlEJVIl6chp0X/vkLIdO+khaKsDQQ6Hb2beLLq+2fcdeqBSMcFz7F95GFFeiZrxbY6/3pdO&#10;gpHShNekE5zm+JEqfDN/++Z6HDIaiFZ0NZUIQLjKxiHHrdZD5rqqamlP1JUYKIfLRsieaDjKrVtL&#10;MgJ637mB583cUch6kKKiSoG0mC7x3OI3Da3056ZRVKMux+Cbtqu068as7vyaZFtJhpZVBzfIX3jR&#10;E8bB6AmqIJqgnWQvoHpWSaFEo68q0buiaVhFbQwQje89i+auJQO1sQA5ajjRpP4fbPXp4YtErIbc&#10;JTOMOOkhSfd0r9FS7FEQGYLGQWWgdzeApt6DHJRtsGq4FdU3hbhYtYRv6UJKMbaU1OCgb166Z08n&#10;HGVANuNHUYMdstPCAu0b2Rv2gA8E6JCox1NyjC8VCIMw8uN3EUYV3AVJFEeeTZ9LsuPzQSr9nooe&#10;mU2OJWTfwpOHW6WNOyQ7qhhrXJSs62wFdPxCAIqTBIzDU3Nn3LAJ/Zl66TpZJ6ETBrO1E3p17SzK&#10;VejMSj+OinfFalX4v4xdP8xaVteUGzPH4vLD1yXvUOZTWZzKS4mO1QbOuKTkdrPqJHogUNyl/Szp&#10;cPOk5l66YUmAWJ6F5AehtwxSp5wlsRM2YeSksZc4np8u05kXpmFRXoZ0yzj995DQmOM0giqz4Tw5&#10;/Sw2z34vYyNZzzSMj471OU5OSiQzNbjmtU2tJqyb9mdUGPf/TEW5WAQzyKJTJClQsaGBk5Re6CwX&#10;UH+rOC79IjZU9IbXoSMVnWZY2ZHtgRBz9bok96S6mGe+79pUT7Vq0wSleCxC202mgaZW0vvNfurc&#10;Y5NuRP0I7SUFFD/0EIxl2LRC/sBohBGXY/V9RyTFqPvAoUVTPwzNTLQH2Mhz6eYoJbwCiBxrjKbt&#10;Sk/zczdItm3BwjQMuFhAOzfMNprp+8mbwxCA8WX5PoxaMx/Pz1br6Ycw/w0AAP//AwBQSwMEFAAG&#10;AAgAAAAhAK/++IbfAAAACwEAAA8AAABkcnMvZG93bnJldi54bWxMj8FOwzAQRO9I/IO1SNyo46iE&#10;KsSpAImeyoHCB2xjN06J7ch2m6Rfz3Kit92d0eybaj3Znp11iJ13EsQiA6Zd41XnWgnfX+8PK2Ax&#10;oVPYe6clzDrCur69qbBUfnSf+rxLLaMQF0uUYFIaSs5jY7TFuPCDdqQdfLCYaA0tVwFHCrc9z7Os&#10;4BY7Rx8MDvrN6OZnd7IS7EVcwhbRHjdzjuMwm83H9lXK+7vp5RlY0lP6N8MfPqFDTUx7f3Iqsl7C&#10;U05VkoSiWNJAhuXjSgDbk1MIOvG64tcd6l8AAAD//wMAUEsBAi0AFAAGAAgAAAAhAOSZw8D7AAAA&#10;4QEAABMAAAAAAAAAAAAAAAAAAAAAAFtDb250ZW50X1R5cGVzXS54bWxQSwECLQAUAAYACAAAACEA&#10;I7Jq4dcAAACUAQAACwAAAAAAAAAAAAAAAAAsAQAAX3JlbHMvLnJlbHNQSwECLQAUAAYACAAAACEA&#10;O7Du2/kCAABYBgAADgAAAAAAAAAAAAAAAAAsAgAAZHJzL2Uyb0RvYy54bWxQSwECLQAUAAYACAAA&#10;ACEAr/74ht8AAAALAQAADwAAAAAAAAAAAAAAAABRBQAAZHJzL2Rvd25yZXYueG1sUEsFBgAAAAAE&#10;AAQA8wAAAF0GAAAAAA==&#10;" filled="f" stroked="f">
                <v:textbox inset=",0,,0">
                  <w:txbxContent>
                    <w:p w14:paraId="3BEBABD9" w14:textId="77777777" w:rsidR="00493ACE" w:rsidRPr="00493ACE" w:rsidRDefault="00493ACE" w:rsidP="001144AF">
                      <w:pPr>
                        <w:shd w:val="clear" w:color="auto" w:fill="FFFFFF"/>
                        <w:spacing w:before="48" w:after="120"/>
                        <w:rPr>
                          <w:color w:val="0000FF"/>
                          <w:sz w:val="6"/>
                          <w:szCs w:val="6"/>
                        </w:rPr>
                      </w:pPr>
                    </w:p>
                    <w:p w14:paraId="467A8620" w14:textId="77777777" w:rsidR="00075800" w:rsidRPr="00075800" w:rsidRDefault="008A58B5" w:rsidP="001144AF">
                      <w:pPr>
                        <w:pStyle w:val="Heading5"/>
                        <w:numPr>
                          <w:ilvl w:val="0"/>
                          <w:numId w:val="1"/>
                        </w:numPr>
                        <w:shd w:val="clear" w:color="auto" w:fill="FFFFFF"/>
                        <w:spacing w:before="48" w:after="120"/>
                        <w:ind w:left="360"/>
                        <w:jc w:val="left"/>
                        <w:rPr>
                          <w:rFonts w:asciiTheme="minorHAnsi" w:eastAsia="Times New Roman" w:hAnsiTheme="minorHAnsi" w:cs="Arial"/>
                          <w:b/>
                          <w:color w:val="0000FF"/>
                          <w:sz w:val="24"/>
                          <w:u w:color="0000FF"/>
                        </w:rPr>
                      </w:pPr>
                      <w:hyperlink r:id="rId12" w:history="1">
                        <w:r w:rsidR="00075800" w:rsidRPr="00075800">
                          <w:rPr>
                            <w:rStyle w:val="Hyperlink"/>
                            <w:rFonts w:asciiTheme="minorHAnsi" w:eastAsia="Times New Roman" w:hAnsiTheme="minorHAnsi" w:cs="Arial"/>
                            <w:b/>
                            <w:sz w:val="24"/>
                            <w:u w:color="0000FF"/>
                          </w:rPr>
                          <w:t>GE &amp; Transfer Courses in ES &amp; ESCI</w:t>
                        </w:r>
                      </w:hyperlink>
                    </w:p>
                    <w:p w14:paraId="214ACA1A" w14:textId="657841DB" w:rsidR="001144AF" w:rsidRPr="00E8289F" w:rsidRDefault="008A58B5" w:rsidP="001144AF">
                      <w:pPr>
                        <w:pStyle w:val="Heading5"/>
                        <w:numPr>
                          <w:ilvl w:val="0"/>
                          <w:numId w:val="1"/>
                        </w:numPr>
                        <w:shd w:val="clear" w:color="auto" w:fill="FFFFFF"/>
                        <w:spacing w:before="48" w:after="120"/>
                        <w:ind w:left="360"/>
                        <w:jc w:val="left"/>
                        <w:rPr>
                          <w:rStyle w:val="Strong"/>
                          <w:rFonts w:asciiTheme="minorHAnsi" w:eastAsia="Times New Roman" w:hAnsiTheme="minorHAnsi" w:cs="Arial"/>
                          <w:bCs w:val="0"/>
                          <w:color w:val="0000FF"/>
                          <w:sz w:val="24"/>
                          <w:u w:color="0000FF"/>
                        </w:rPr>
                      </w:pPr>
                      <w:hyperlink r:id="rId13" w:tooltip="EM and BS Certificates and Degrees 2016_2017" w:history="1">
                        <w:r w:rsidR="001144AF" w:rsidRPr="00E8289F">
                          <w:rPr>
                            <w:rStyle w:val="Hyperlink"/>
                            <w:rFonts w:asciiTheme="minorHAnsi" w:eastAsia="Times New Roman" w:hAnsiTheme="minorHAnsi" w:cs="Arial"/>
                            <w:b/>
                            <w:sz w:val="24"/>
                            <w:u w:color="0000FF"/>
                          </w:rPr>
                          <w:t>Energy Management and Building Science</w:t>
                        </w:r>
                      </w:hyperlink>
                    </w:p>
                    <w:p w14:paraId="3450A090" w14:textId="398F4AC6" w:rsidR="001144AF" w:rsidRPr="00E8289F" w:rsidRDefault="001144AF" w:rsidP="001144AF">
                      <w:pPr>
                        <w:pStyle w:val="ListParagraph"/>
                        <w:numPr>
                          <w:ilvl w:val="0"/>
                          <w:numId w:val="1"/>
                        </w:numPr>
                        <w:spacing w:after="0"/>
                        <w:ind w:left="360"/>
                        <w:rPr>
                          <w:b/>
                          <w:noProof/>
                          <w:color w:val="0000FF"/>
                          <w:u w:color="0000FF"/>
                        </w:rPr>
                      </w:pPr>
                      <w:r w:rsidRPr="00E8289F">
                        <w:rPr>
                          <w:b/>
                          <w:bCs/>
                          <w:noProof/>
                          <w:color w:val="0000FF"/>
                          <w:u w:color="0000FF"/>
                        </w:rPr>
                        <w:fldChar w:fldCharType="begin"/>
                      </w:r>
                      <w:r w:rsidRPr="00E8289F">
                        <w:rPr>
                          <w:b/>
                          <w:bCs/>
                          <w:noProof/>
                          <w:color w:val="0000FF"/>
                          <w:u w:color="0000FF"/>
                        </w:rPr>
                        <w:instrText xml:space="preserve"> HYPERLINK "https://www.deanza.edu/es/pdf/es_environ_resource_mgmt_2016-17.pdf" \o "Environmental Resource Management and Pollution Prevention Degree and Certificate Spec Sheet" \t "_blank" </w:instrText>
                      </w:r>
                      <w:r w:rsidRPr="00E8289F">
                        <w:rPr>
                          <w:b/>
                          <w:bCs/>
                          <w:noProof/>
                          <w:color w:val="0000FF"/>
                          <w:u w:color="0000FF"/>
                        </w:rPr>
                        <w:fldChar w:fldCharType="separate"/>
                      </w:r>
                      <w:r w:rsidRPr="00E8289F">
                        <w:rPr>
                          <w:rStyle w:val="Hyperlink"/>
                          <w:b/>
                          <w:bCs/>
                          <w:noProof/>
                          <w:u w:color="0000FF"/>
                        </w:rPr>
                        <w:t>Environmental Resource Management and Pollution Prevention</w:t>
                      </w:r>
                      <w:r w:rsidRPr="00E8289F">
                        <w:rPr>
                          <w:b/>
                          <w:noProof/>
                          <w:color w:val="0000FF"/>
                          <w:u w:color="0000FF"/>
                        </w:rPr>
                        <w:fldChar w:fldCharType="end"/>
                      </w:r>
                    </w:p>
                    <w:p w14:paraId="39EF6694" w14:textId="77777777" w:rsidR="001144AF" w:rsidRPr="00E8289F" w:rsidRDefault="001144AF" w:rsidP="001144AF">
                      <w:pPr>
                        <w:spacing w:after="0"/>
                        <w:rPr>
                          <w:b/>
                          <w:noProof/>
                          <w:color w:val="0000FF"/>
                          <w:sz w:val="16"/>
                          <w:szCs w:val="16"/>
                          <w:u w:color="0000FF"/>
                        </w:rPr>
                      </w:pPr>
                    </w:p>
                    <w:p w14:paraId="5B03778B" w14:textId="77777777" w:rsidR="001144AF" w:rsidRPr="00E8289F" w:rsidRDefault="001144AF" w:rsidP="001144AF">
                      <w:pPr>
                        <w:pStyle w:val="ListParagraph"/>
                        <w:numPr>
                          <w:ilvl w:val="0"/>
                          <w:numId w:val="1"/>
                        </w:numPr>
                        <w:spacing w:after="0"/>
                        <w:ind w:left="360"/>
                        <w:rPr>
                          <w:b/>
                          <w:noProof/>
                          <w:color w:val="0000FF"/>
                          <w:u w:color="0000FF"/>
                        </w:rPr>
                      </w:pPr>
                      <w:r w:rsidRPr="00E8289F">
                        <w:rPr>
                          <w:rFonts w:eastAsia="Times New Roman" w:cs="Arial"/>
                          <w:b/>
                          <w:color w:val="0000FF"/>
                          <w:u w:val="single" w:color="0000FF"/>
                        </w:rPr>
                        <w:fldChar w:fldCharType="begin"/>
                      </w:r>
                      <w:r w:rsidRPr="00E8289F">
                        <w:rPr>
                          <w:rFonts w:eastAsia="Times New Roman" w:cs="Arial"/>
                          <w:b/>
                          <w:color w:val="0000FF"/>
                          <w:u w:val="single" w:color="0000FF"/>
                        </w:rPr>
                        <w:instrText xml:space="preserve"> HYPERLINK "https://www.deanza.edu/es/Facility%20and%20Sustainable%20Building%20Management%20Degree_2017_2018.pdf" \o "FSBM Degree" \t "_blank" </w:instrText>
                      </w:r>
                      <w:r w:rsidRPr="00E8289F">
                        <w:rPr>
                          <w:rFonts w:eastAsia="Times New Roman" w:cs="Arial"/>
                          <w:b/>
                          <w:color w:val="0000FF"/>
                          <w:u w:val="single" w:color="0000FF"/>
                        </w:rPr>
                        <w:fldChar w:fldCharType="separate"/>
                      </w:r>
                      <w:r w:rsidRPr="00E8289F">
                        <w:rPr>
                          <w:rStyle w:val="Hyperlink"/>
                          <w:rFonts w:eastAsia="Times New Roman" w:cs="Arial"/>
                          <w:b/>
                          <w:u w:color="0000FF"/>
                        </w:rPr>
                        <w:t>Facility and Sustainable Building Management </w:t>
                      </w:r>
                      <w:r w:rsidRPr="00E8289F">
                        <w:rPr>
                          <w:rFonts w:eastAsia="Times New Roman" w:cs="Arial"/>
                          <w:b/>
                          <w:color w:val="0000FF"/>
                          <w:u w:val="single" w:color="0000FF"/>
                        </w:rPr>
                        <w:fldChar w:fldCharType="end"/>
                      </w:r>
                      <w:bookmarkStart w:id="2" w:name="wct"/>
                    </w:p>
                    <w:p w14:paraId="6BF93144" w14:textId="77777777" w:rsidR="001144AF" w:rsidRPr="00E8289F" w:rsidRDefault="001144AF" w:rsidP="001144AF">
                      <w:pPr>
                        <w:spacing w:after="0"/>
                        <w:rPr>
                          <w:b/>
                          <w:noProof/>
                          <w:color w:val="0000FF"/>
                          <w:sz w:val="16"/>
                          <w:szCs w:val="16"/>
                          <w:u w:color="0000FF"/>
                        </w:rPr>
                      </w:pPr>
                    </w:p>
                    <w:p w14:paraId="1C55A8F9" w14:textId="2F0E0523" w:rsidR="001144AF" w:rsidRPr="00E8289F" w:rsidRDefault="001144AF" w:rsidP="001144AF">
                      <w:pPr>
                        <w:pStyle w:val="ListParagraph"/>
                        <w:numPr>
                          <w:ilvl w:val="0"/>
                          <w:numId w:val="1"/>
                        </w:numPr>
                        <w:spacing w:after="0"/>
                        <w:ind w:left="360"/>
                        <w:rPr>
                          <w:b/>
                          <w:noProof/>
                          <w:color w:val="0000FF"/>
                          <w:u w:color="0000FF"/>
                        </w:rPr>
                      </w:pPr>
                      <w:r w:rsidRPr="00E8289F">
                        <w:rPr>
                          <w:rFonts w:eastAsia="Times New Roman" w:cs="Arial"/>
                          <w:b/>
                          <w:color w:val="0000FF"/>
                          <w:u w:color="0000FF"/>
                        </w:rPr>
                        <w:fldChar w:fldCharType="begin"/>
                      </w:r>
                      <w:r w:rsidRPr="00E8289F">
                        <w:rPr>
                          <w:rFonts w:eastAsia="Times New Roman" w:cs="Arial"/>
                          <w:b/>
                          <w:color w:val="0000FF"/>
                          <w:u w:color="0000FF"/>
                        </w:rPr>
                        <w:instrText xml:space="preserve"> HYPERLINK "https://www.deanza.edu/es/pdf/es_wildlife_science_2016-17.pdf" \o "Wildlife Corridor Technician Degree and Certificate Spec Sheet" \t "_blank" </w:instrText>
                      </w:r>
                      <w:r w:rsidRPr="00E8289F">
                        <w:rPr>
                          <w:rFonts w:eastAsia="Times New Roman" w:cs="Arial"/>
                          <w:b/>
                          <w:color w:val="0000FF"/>
                          <w:u w:color="0000FF"/>
                        </w:rPr>
                        <w:fldChar w:fldCharType="separate"/>
                      </w:r>
                      <w:r w:rsidRPr="00E8289F">
                        <w:rPr>
                          <w:rStyle w:val="Hyperlink"/>
                          <w:rFonts w:eastAsia="Times New Roman" w:cs="Arial"/>
                          <w:b/>
                          <w:u w:color="0000FF"/>
                        </w:rPr>
                        <w:t>Wildlife Science Technician</w:t>
                      </w:r>
                      <w:r w:rsidRPr="00E8289F">
                        <w:rPr>
                          <w:rFonts w:eastAsia="Times New Roman" w:cs="Arial"/>
                          <w:b/>
                          <w:color w:val="0000FF"/>
                          <w:u w:color="0000FF"/>
                        </w:rPr>
                        <w:fldChar w:fldCharType="end"/>
                      </w:r>
                      <w:bookmarkEnd w:id="2"/>
                    </w:p>
                    <w:p w14:paraId="1D401587" w14:textId="77777777" w:rsidR="001144AF" w:rsidRPr="00E6249B" w:rsidRDefault="001144AF" w:rsidP="00E6249B">
                      <w:pPr>
                        <w:pStyle w:val="Heading5"/>
                        <w:shd w:val="clear" w:color="auto" w:fill="FFFFFF"/>
                        <w:spacing w:before="48" w:after="48"/>
                        <w:jc w:val="left"/>
                        <w:rPr>
                          <w:rFonts w:asciiTheme="minorHAnsi" w:eastAsia="Times New Roman" w:hAnsiTheme="minorHAnsi" w:cs="Arial"/>
                          <w:color w:val="0000FF"/>
                          <w:sz w:val="27"/>
                          <w:szCs w:val="27"/>
                          <w:u w:val="single"/>
                        </w:rPr>
                      </w:pPr>
                    </w:p>
                    <w:p w14:paraId="3E8690F1" w14:textId="77777777" w:rsidR="001144AF" w:rsidRPr="00E6249B" w:rsidRDefault="001144AF" w:rsidP="00E6249B">
                      <w:pPr>
                        <w:pStyle w:val="Heading5"/>
                        <w:shd w:val="clear" w:color="auto" w:fill="FFFFFF"/>
                        <w:spacing w:before="48" w:after="48"/>
                        <w:jc w:val="left"/>
                        <w:rPr>
                          <w:rFonts w:asciiTheme="minorHAnsi" w:eastAsia="Times New Roman" w:hAnsiTheme="minorHAnsi" w:cs="Arial"/>
                          <w:color w:val="0000FF"/>
                          <w:sz w:val="24"/>
                        </w:rPr>
                      </w:pPr>
                    </w:p>
                    <w:p w14:paraId="4B735088" w14:textId="77777777" w:rsidR="001144AF" w:rsidRPr="00E6249B" w:rsidRDefault="001144AF" w:rsidP="00E6249B">
                      <w:pPr>
                        <w:rPr>
                          <w:noProof/>
                          <w:color w:val="0000FF"/>
                        </w:rPr>
                      </w:pPr>
                    </w:p>
                    <w:p w14:paraId="21E54939" w14:textId="77777777" w:rsidR="001144AF" w:rsidRPr="00E6249B" w:rsidRDefault="001144AF" w:rsidP="00E6249B">
                      <w:pPr>
                        <w:pStyle w:val="Heading5"/>
                        <w:shd w:val="clear" w:color="auto" w:fill="FFFFFF"/>
                        <w:spacing w:before="48" w:after="48"/>
                        <w:jc w:val="left"/>
                        <w:rPr>
                          <w:rFonts w:asciiTheme="minorHAnsi" w:eastAsia="Times New Roman" w:hAnsiTheme="minorHAnsi" w:cs="Arial"/>
                          <w:color w:val="0000FF"/>
                          <w:sz w:val="24"/>
                        </w:rPr>
                      </w:pPr>
                    </w:p>
                    <w:p w14:paraId="7436E50C" w14:textId="77777777" w:rsidR="001144AF" w:rsidRPr="00E6249B" w:rsidRDefault="001144AF" w:rsidP="00E6249B">
                      <w:pPr>
                        <w:pStyle w:val="Event"/>
                        <w:jc w:val="left"/>
                        <w:rPr>
                          <w:color w:val="0000FF"/>
                        </w:rPr>
                      </w:pPr>
                    </w:p>
                  </w:txbxContent>
                </v:textbox>
                <w10:wrap type="tight" anchorx="page" anchory="page"/>
              </v:shape>
            </w:pict>
          </mc:Fallback>
        </mc:AlternateContent>
      </w:r>
      <w:r w:rsidR="001144AF">
        <w:rPr>
          <w:noProof/>
        </w:rPr>
        <mc:AlternateContent>
          <mc:Choice Requires="wps">
            <w:drawing>
              <wp:anchor distT="0" distB="0" distL="114300" distR="114300" simplePos="0" relativeHeight="251693152" behindDoc="0" locked="0" layoutInCell="1" allowOverlap="1" wp14:anchorId="0EA4C907" wp14:editId="3219F16D">
                <wp:simplePos x="0" y="0"/>
                <wp:positionH relativeFrom="page">
                  <wp:posOffset>373380</wp:posOffset>
                </wp:positionH>
                <wp:positionV relativeFrom="page">
                  <wp:posOffset>3903980</wp:posOffset>
                </wp:positionV>
                <wp:extent cx="2655570" cy="560705"/>
                <wp:effectExtent l="0" t="0" r="0" b="0"/>
                <wp:wrapTight wrapText="bothSides">
                  <wp:wrapPolygon edited="0">
                    <wp:start x="207" y="978"/>
                    <wp:lineTo x="207" y="19570"/>
                    <wp:lineTo x="21073" y="19570"/>
                    <wp:lineTo x="21073" y="978"/>
                    <wp:lineTo x="207" y="978"/>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5A6CEE" w14:textId="54887586" w:rsidR="001144AF" w:rsidRPr="00C56B54" w:rsidRDefault="001144AF" w:rsidP="00BB3BF3">
                            <w:pPr>
                              <w:pStyle w:val="Heading2"/>
                              <w:rPr>
                                <w:sz w:val="32"/>
                                <w:szCs w:val="32"/>
                              </w:rPr>
                            </w:pPr>
                            <w:r w:rsidRPr="00C56B54">
                              <w:rPr>
                                <w:sz w:val="32"/>
                                <w:szCs w:val="32"/>
                              </w:rPr>
                              <w:t>Our Paths of Study</w:t>
                            </w:r>
                            <w:r w:rsidRPr="009D1A6C">
                              <w:rPr>
                                <w:sz w:val="36"/>
                                <w:szCs w:val="36"/>
                              </w:rPr>
                              <w:t xml:space="preserve"> </w:t>
                            </w:r>
                            <w:r w:rsidRPr="00C56B54">
                              <w:rPr>
                                <w:sz w:val="32"/>
                                <w:szCs w:val="32"/>
                              </w:rPr>
                              <w:t>include: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29.4pt;margin-top:307.4pt;width:209.1pt;height:44.15pt;z-index:2516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6ZFfQCAABfBgAADgAAAGRycy9lMm9Eb2MueG1srFXbjpswEH2v1H+w/M5yKRBAS6okhKrS9iLt&#10;9gMcMMEq2NR2lmyr/nvHJskmu620asuDZXvGZ2bOXLh+u+87dE+lYoLn2L/yMKK8EjXj2xx/uSud&#10;BCOlCa9JJzjN8QNV+O389avrcchoIFrR1VQiAOEqG4cct1oPmeuqqqU9UVdioByEjZA90XCUW7eW&#10;ZAT0vnMDz4vdUch6kKKiSsFtMQnx3OI3Da30p6ZRVKMux+Cbtqu068as7vyaZFtJhpZVBzfIX3jR&#10;E8bB6AmqIJqgnWTPoHpWSaFEo68q0buiaVhFbQwQje89iea2JQO1sQA5ajjRpP4fbPXx/rNErIbc&#10;JT5GnPSQpDu612gp9igIDUHjoDLQux1AU+/hHpRtsGq4EdVXhbhYtYRv6UJKMbaU1OCgb166Z08n&#10;HGVANuMHUYMdstPCAu0b2Rv2gA8E6JCoh1NyjC8VXAZxFEUzEFUgi2Jv5kXWBMmOrwep9DsqemQ2&#10;OZaQfItO7m+UNt6Q7KhijHFRsq6zBdDxiwtQnG7ANjw1MuOFzeeP1EvXyToJnTCI107o1bWzKFeh&#10;E5f+LCreFKtV4f80dv0wa1ldU27MHGvLD1+Wu0OVT1Vxqi4lOlYbOOOSktvNqpPonkBtl/Y7EHKm&#10;5l66YUmAWJ6E5AehtwxSp4yTmRM2YeSkMy9xPD9dprEXpmFRXoZ0wzj995DQmOM0CqKpmP4Ym2e/&#10;57GRrGcapkfH+hwnJyWSmRJc89qmVhPWTfszKoz7v6eiXCyCGLLoFEkKVGxo4CSlFzrLRRj5q9ms&#10;9IuZoaI3vA4dqeg0wsqObA+EGNHLktyT6mKc+b5rUz3Vqk0TlOKxCG0zmf6ZOknvN3vbuIFhxjTa&#10;RtQP0F1SQPFDn8BUhk0r5HeMRphwOVbfdkRSjLr3HDo09cPQjMTzgzw/bM4PhFcAlWON0bRd6WmM&#10;7gbJti1YmmYCFwvo6obZhnv06jALYIpZ3g8T14zJ87PVevwvzH8BAAD//wMAUEsDBBQABgAIAAAA&#10;IQAt4b/Y3QAAAAoBAAAPAAAAZHJzL2Rvd25yZXYueG1sTI/NTsMwEITvSLyDtUjcqBNo6yjEqVAR&#10;D0CpxNWJ3TjCXkex80OfnuUEt1nNaPab6rB6x2Yzxj6ghHyTATPYBt1jJ+H88fZQAItJoVYuoJHw&#10;bSIc6tubSpU6LPhu5lPqGJVgLJUEm9JQch5ba7yKmzAYJO8SRq8SnWPH9agWKveOP2bZnnvVI32w&#10;ajBHa9qv0+QltNfptTj2zbxcxadoVut2F3RS3t+tL8/AklnTXxh+8QkdamJqwoQ6MidhVxB5krDP&#10;tyQosBWCxjUSRPaUA68r/n9C/QMAAP//AwBQSwECLQAUAAYACAAAACEA5JnDwPsAAADhAQAAEwAA&#10;AAAAAAAAAAAAAAAAAAAAW0NvbnRlbnRfVHlwZXNdLnhtbFBLAQItABQABgAIAAAAIQAjsmrh1wAA&#10;AJQBAAALAAAAAAAAAAAAAAAAACwBAABfcmVscy8ucmVsc1BLAQItABQABgAIAAAAIQDjfpkV9AIA&#10;AF8GAAAOAAAAAAAAAAAAAAAAACwCAABkcnMvZTJvRG9jLnhtbFBLAQItABQABgAIAAAAIQAt4b/Y&#10;3QAAAAoBAAAPAAAAAAAAAAAAAAAAAEwFAABkcnMvZG93bnJldi54bWxQSwUGAAAAAAQABADzAAAA&#10;VgYAAAAA&#10;" filled="f" stroked="f">
                <v:textbox inset=",7.2pt,,7.2pt">
                  <w:txbxContent>
                    <w:p w14:paraId="385A6CEE" w14:textId="54887586" w:rsidR="001144AF" w:rsidRPr="00C56B54" w:rsidRDefault="001144AF" w:rsidP="00BB3BF3">
                      <w:pPr>
                        <w:pStyle w:val="Heading2"/>
                        <w:rPr>
                          <w:sz w:val="32"/>
                          <w:szCs w:val="32"/>
                        </w:rPr>
                      </w:pPr>
                      <w:r w:rsidRPr="00C56B54">
                        <w:rPr>
                          <w:sz w:val="32"/>
                          <w:szCs w:val="32"/>
                        </w:rPr>
                        <w:t>Our Paths of Study</w:t>
                      </w:r>
                      <w:r w:rsidRPr="009D1A6C">
                        <w:rPr>
                          <w:sz w:val="36"/>
                          <w:szCs w:val="36"/>
                        </w:rPr>
                        <w:t xml:space="preserve"> </w:t>
                      </w:r>
                      <w:r w:rsidRPr="00C56B54">
                        <w:rPr>
                          <w:sz w:val="32"/>
                          <w:szCs w:val="32"/>
                        </w:rPr>
                        <w:t>include:</w:t>
                      </w:r>
                    </w:p>
                  </w:txbxContent>
                </v:textbox>
                <w10:wrap type="tight" anchorx="page" anchory="page"/>
              </v:shape>
            </w:pict>
          </mc:Fallback>
        </mc:AlternateContent>
      </w:r>
      <w:r w:rsidR="00EA6441">
        <w:rPr>
          <w:noProof/>
        </w:rPr>
        <mc:AlternateContent>
          <mc:Choice Requires="wps">
            <w:drawing>
              <wp:anchor distT="0" distB="0" distL="114300" distR="114300" simplePos="0" relativeHeight="251658253" behindDoc="0" locked="0" layoutInCell="1" allowOverlap="1" wp14:anchorId="3BFB544A" wp14:editId="16AC4C9E">
                <wp:simplePos x="0" y="0"/>
                <wp:positionH relativeFrom="page">
                  <wp:posOffset>358140</wp:posOffset>
                </wp:positionH>
                <wp:positionV relativeFrom="page">
                  <wp:posOffset>3429000</wp:posOffset>
                </wp:positionV>
                <wp:extent cx="7055485" cy="457200"/>
                <wp:effectExtent l="0" t="0" r="0" b="0"/>
                <wp:wrapTight wrapText="bothSides">
                  <wp:wrapPolygon edited="0">
                    <wp:start x="78" y="0"/>
                    <wp:lineTo x="78" y="20400"/>
                    <wp:lineTo x="21462" y="20400"/>
                    <wp:lineTo x="21462" y="0"/>
                    <wp:lineTo x="78"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4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6E60D3A" w14:textId="77777777" w:rsidR="001144AF" w:rsidRPr="00EA6441" w:rsidRDefault="001144AF" w:rsidP="009D1A6C">
                            <w:pPr>
                              <w:pStyle w:val="Heading1"/>
                              <w:rPr>
                                <w:color w:val="FFFFFF" w:themeColor="background1"/>
                              </w:rPr>
                            </w:pPr>
                            <w:r w:rsidRPr="00EA6441">
                              <w:rPr>
                                <w:color w:val="FFFFFF" w:themeColor="background1"/>
                                <w:sz w:val="56"/>
                                <w:szCs w:val="56"/>
                              </w:rPr>
                              <w:t>We’re in this</w:t>
                            </w:r>
                            <w:r w:rsidRPr="00EA6441">
                              <w:rPr>
                                <w:color w:val="FFFFFF" w:themeColor="background1"/>
                              </w:rPr>
                              <w:t xml:space="preserve"> together…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28.2pt;margin-top:270pt;width:555.55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j7hPQCAABXBgAADgAAAGRycy9lMm9Eb2MueG1srFXbjtMwEH1H4h8sv2dzwWmTaNNVb0FIy0Xa&#10;5QPcxGksEjvY7qYL4t8ZO21pd0FaAXmw7PH4zMyZS65v9l2LHpjSXIoch1cBRkyUsuJim+PP94WX&#10;YKQNFRVtpWA5fmQa38xev7oe+oxFspFtxRQCEKGzoc9xY0yf+b4uG9ZRfSV7JuCylqqjBo5q61eK&#10;DoDetX4UBBN/kKrqlSyZ1iBdjZd45vDrmpXmY11rZlCbY/DNuFW5dWNXf3ZNs62ifcPLgxv0L7zo&#10;KBdg9AS1ooaineLPoDpeKqllba5K2fmyrnnJXAwQTRg8ieauoT1zsQA5uj/RpP8fbPnh4ZNCvILc&#10;pTFGgnaQpHu2N2gh9yh8Ywkaep2B3l0PmmYPclB2wer+VpZfNBJy2VCxZXOl5NAwWoGDoX3pnz0d&#10;cbQF2QzvZQV26M5IB7SvVWfZAz4QoEOiHk/Jsb6UIJwGcUwS8LGEOxJPIfvOBM2Or3ulzVsmO2Q3&#10;OVaQfIdOH261sd7Q7KhijQlZ8LZ1BdCKCwEojhKwDU/tnfXC5fN7GqTrZJ0Qj0STtUeCqvLmxZJ4&#10;kyKcxqs3q+VyFf6wdkOSNbyqmLBmjrUVkpfl7lDlY1WcqkvLllcWzrqk1XazbBV6oFDbhfsOhJyp&#10;+ZduOBIglichhREJFlHqFZNk6pGaxF46DRIvCNNFOglISlbFZUi3XLB/DwkNOU7jKB6L6Y+xBe57&#10;HhvNOm5gerS8y3FyUqKZLcG1qFxqDeXtuD+jwrr/eyqK+TyaQBa9VZICFRsWeUkREG8xJ3G4nE6L&#10;cDW1VHSW176lJRtHWNHS7YEQe/WyJHe0vBhnYei7VI+16tIEpXgsQtdMtn/GTjL7zd417qlHN7J6&#10;hO5SEoofWgimMmwaqb5hNMCEy7H+uqOKYdS+E9ChaUiIHYnuABt1Lt0cpVSUAJFjg9G4XZpxfO56&#10;xbcNWBhngZBz6Oaau0azbT96c5gBML0c34dJa8fj+dlp/fofzH4CAAD//wMAUEsDBBQABgAIAAAA&#10;IQBcOLnP3wAAAAsBAAAPAAAAZHJzL2Rvd25yZXYueG1sTI9BTsMwEEX3SNzBGiR21E7UBhTiVIBE&#10;V2VB4QDT2I1T4nFku03S0+OuYDUazdOf96v1ZHt21j50jiRkCwFMU+NUR62E76/3hydgISIp7B1p&#10;CbMOsK5vbyoslRvpU593sWUphEKJEkyMQ8l5aIy2GBZu0JRuB+ctxrT6liuPYwq3Pc+FKLjFjtIH&#10;g4N+M7r52Z2sBHvJLn6LaI+bOcdxmM3mY/sq5f3d9PIMLOop/sFw1U/qUCenvTuRCqyXsCqWiUxz&#10;KVKnK5AVjytgewlFlgvgdcX/d6h/AQAA//8DAFBLAQItABQABgAIAAAAIQDkmcPA+wAAAOEBAAAT&#10;AAAAAAAAAAAAAAAAAAAAAABbQ29udGVudF9UeXBlc10ueG1sUEsBAi0AFAAGAAgAAAAhACOyauHX&#10;AAAAlAEAAAsAAAAAAAAAAAAAAAAALAEAAF9yZWxzLy5yZWxzUEsBAi0AFAAGAAgAAAAhABcY+4T0&#10;AgAAVwYAAA4AAAAAAAAAAAAAAAAALAIAAGRycy9lMm9Eb2MueG1sUEsBAi0AFAAGAAgAAAAhAFw4&#10;uc/fAAAACwEAAA8AAAAAAAAAAAAAAAAATAUAAGRycy9kb3ducmV2LnhtbFBLBQYAAAAABAAEAPMA&#10;AABYBgAAAAA=&#10;" filled="f" stroked="f">
                <v:textbox inset=",0,,0">
                  <w:txbxContent>
                    <w:p w14:paraId="56E60D3A" w14:textId="77777777" w:rsidR="001144AF" w:rsidRPr="00EA6441" w:rsidRDefault="001144AF" w:rsidP="009D1A6C">
                      <w:pPr>
                        <w:pStyle w:val="Heading1"/>
                        <w:rPr>
                          <w:color w:val="FFFFFF" w:themeColor="background1"/>
                        </w:rPr>
                      </w:pPr>
                      <w:r w:rsidRPr="00EA6441">
                        <w:rPr>
                          <w:color w:val="FFFFFF" w:themeColor="background1"/>
                          <w:sz w:val="56"/>
                          <w:szCs w:val="56"/>
                        </w:rPr>
                        <w:t>We’re in this</w:t>
                      </w:r>
                      <w:r w:rsidRPr="00EA6441">
                        <w:rPr>
                          <w:color w:val="FFFFFF" w:themeColor="background1"/>
                        </w:rPr>
                        <w:t xml:space="preserve"> together…</w:t>
                      </w:r>
                    </w:p>
                  </w:txbxContent>
                </v:textbox>
                <w10:wrap type="tight" anchorx="page" anchory="page"/>
              </v:shape>
            </w:pict>
          </mc:Fallback>
        </mc:AlternateContent>
      </w:r>
      <w:r w:rsidR="00625FE4">
        <w:rPr>
          <w:noProof/>
        </w:rPr>
        <mc:AlternateContent>
          <mc:Choice Requires="wps">
            <w:drawing>
              <wp:anchor distT="0" distB="0" distL="114300" distR="114300" simplePos="0" relativeHeight="251658254" behindDoc="0" locked="1" layoutInCell="1" allowOverlap="1" wp14:anchorId="22C98998" wp14:editId="72A53CCA">
                <wp:simplePos x="0" y="0"/>
                <wp:positionH relativeFrom="page">
                  <wp:posOffset>3108325</wp:posOffset>
                </wp:positionH>
                <wp:positionV relativeFrom="page">
                  <wp:posOffset>4087495</wp:posOffset>
                </wp:positionV>
                <wp:extent cx="4305300" cy="5604510"/>
                <wp:effectExtent l="0" t="0" r="0" b="8890"/>
                <wp:wrapThrough wrapText="bothSides">
                  <wp:wrapPolygon edited="0">
                    <wp:start x="127" y="0"/>
                    <wp:lineTo x="127" y="21536"/>
                    <wp:lineTo x="21281" y="21536"/>
                    <wp:lineTo x="21281" y="0"/>
                    <wp:lineTo x="127" y="0"/>
                  </wp:wrapPolygon>
                </wp:wrapThrough>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60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2517682" w14:textId="77777777" w:rsidR="001144AF" w:rsidRDefault="001144AF" w:rsidP="009D1A6C">
                            <w:pPr>
                              <w:pStyle w:val="BodyText"/>
                              <w:rPr>
                                <w:sz w:val="32"/>
                                <w:szCs w:val="32"/>
                              </w:rPr>
                            </w:pPr>
                            <w:r w:rsidRPr="009D1A6C">
                              <w:rPr>
                                <w:sz w:val="32"/>
                                <w:szCs w:val="32"/>
                              </w:rPr>
                              <w:t>The</w:t>
                            </w:r>
                            <w:r>
                              <w:rPr>
                                <w:sz w:val="32"/>
                                <w:szCs w:val="32"/>
                              </w:rPr>
                              <w:t xml:space="preserve"> current sociopolitical dynamic nationally and globally has created a stronger need for us to have cohesive community around many issues, particularly in environmental areas. Now, more than ever we need to understand the outfall of policy decisions on the environment and society. We at the Kirsch Center, fellow students, faculty, and staff are committed to assisting you to obtain a better understanding of the importance of environmental knowledge. Come learn alongside us, either through one of our major areas, vocational trainings, or GE and transferrable courses. </w:t>
                            </w:r>
                          </w:p>
                          <w:p w14:paraId="4A3C1EFC" w14:textId="77777777" w:rsidR="001144AF" w:rsidRDefault="001144AF" w:rsidP="009D1A6C">
                            <w:pPr>
                              <w:pStyle w:val="BodyText"/>
                              <w:rPr>
                                <w:sz w:val="32"/>
                                <w:szCs w:val="32"/>
                              </w:rPr>
                            </w:pPr>
                            <w:r>
                              <w:rPr>
                                <w:sz w:val="32"/>
                                <w:szCs w:val="32"/>
                              </w:rPr>
                              <w:t xml:space="preserve">Together we can create positive change! </w:t>
                            </w:r>
                          </w:p>
                          <w:p w14:paraId="7F7D8781" w14:textId="77777777" w:rsidR="001144AF" w:rsidRPr="00E6249B" w:rsidRDefault="001144AF" w:rsidP="009D1A6C">
                            <w:pPr>
                              <w:pStyle w:val="BodyText"/>
                              <w:rPr>
                                <w:sz w:val="32"/>
                                <w:szCs w:val="32"/>
                              </w:rPr>
                            </w:pPr>
                          </w:p>
                          <w:p w14:paraId="0DC45787" w14:textId="77777777" w:rsidR="001144AF" w:rsidRPr="00E6249B" w:rsidRDefault="001144AF" w:rsidP="00567A2F">
                            <w:pPr>
                              <w:pStyle w:val="BodyText"/>
                              <w:spacing w:after="0" w:line="240" w:lineRule="auto"/>
                              <w:rPr>
                                <w:sz w:val="28"/>
                                <w:szCs w:val="28"/>
                              </w:rPr>
                            </w:pPr>
                            <w:r w:rsidRPr="00E6249B">
                              <w:rPr>
                                <w:sz w:val="28"/>
                                <w:szCs w:val="28"/>
                              </w:rPr>
                              <w:t xml:space="preserve">~Alicia De Toro, </w:t>
                            </w:r>
                          </w:p>
                          <w:p w14:paraId="405E8CAA" w14:textId="77777777" w:rsidR="001144AF" w:rsidRDefault="001144AF" w:rsidP="00567A2F">
                            <w:pPr>
                              <w:pStyle w:val="BodyText"/>
                              <w:spacing w:after="0" w:line="240" w:lineRule="auto"/>
                              <w:rPr>
                                <w:sz w:val="32"/>
                                <w:szCs w:val="32"/>
                              </w:rPr>
                            </w:pPr>
                            <w:r w:rsidRPr="00E6249B">
                              <w:rPr>
                                <w:sz w:val="28"/>
                                <w:szCs w:val="28"/>
                              </w:rPr>
                              <w:t>Morgan Family Chair for Environmental</w:t>
                            </w:r>
                            <w:r>
                              <w:rPr>
                                <w:sz w:val="32"/>
                                <w:szCs w:val="32"/>
                              </w:rPr>
                              <w:t xml:space="preserve"> Studies</w:t>
                            </w:r>
                          </w:p>
                          <w:p w14:paraId="06473F8F" w14:textId="77777777" w:rsidR="001144AF" w:rsidRDefault="001144AF" w:rsidP="009D1A6C">
                            <w:pPr>
                              <w:pStyle w:val="BodyText"/>
                              <w:rPr>
                                <w:sz w:val="32"/>
                                <w:szCs w:val="32"/>
                              </w:rPr>
                            </w:pPr>
                          </w:p>
                          <w:p w14:paraId="765E16B4" w14:textId="77777777" w:rsidR="001144AF" w:rsidRPr="009D1A6C" w:rsidRDefault="001144AF" w:rsidP="009D1A6C">
                            <w:pPr>
                              <w:pStyle w:val="BodyText"/>
                              <w:rPr>
                                <w:sz w:val="32"/>
                                <w:szCs w:val="3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4" o:spid="_x0000_s1030" type="#_x0000_t202" style="position:absolute;margin-left:244.75pt;margin-top:321.85pt;width:339pt;height:441.3pt;z-index:25165825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r2nSsDAAAABwAADgAAAGRycy9lMm9Eb2MueG1srFXbjqQ2EH2PlH+w/M5gM6a7QcOsaBiiSJOL&#10;tJsPcINprIBNbM/Qkyj/nrKZ7rnlYZUsD8iXcvnUqarjm0+naUSPwlipVYHpFcFIqFZ3Uh0L/NuX&#10;JtphZB1XHR+1EgV+EhZ/uv3+u5tlzkWiBz12wiBwomy+zAUenJvzOLbtICZur/QsFGz22kzcwdQc&#10;487wBbxPY5wQsokXbbrZ6FZYC6v1uolvg/++F637pe+tcGgsMGBz4W/C/+D/8e0Nz4+Gz4Nsn2Hw&#10;/4Bi4lLBpRdXNXccPRj5wdUkW6Ot7t1Vq6dY971sRYgBoqHkXTSfBz6LEAuQY+cLTfbbuW1/fvzV&#10;INlB7jKGkeITJOmLODm01ydEmSdomW0Odp9nsHQnWAfjEKyd73X7u0VKVwNXR1Eao5dB8A4AUn8y&#10;fnV09WO9k8Pyk+7gHv7gdHB06s3k2QM+EHiHRD1dkuOxtLDIrkl6TWCrhb10Q1hKQ/pinp+Pz8a6&#10;H4SekB8U2ED2g3v+eG+dh8Pzs4m/TelGjmOogFG9WQDDdQUuh6N+z8MICf0rI9nd7m7HIpZs7iJG&#10;ui4qm4pFm4Zu0/q6rqqa/u3vpSwfZNcJ5a85FxdlX5e85zJfy+JSXlaPsvPuPCRrjodqNOiRQ3E3&#10;4Qukw86LWfwWRiABYnkXEk0Y2SdZ1Gx224j1LI2yLdlFhGb7DKjOWN28DeleKvH/Q0JLgbM0Sddq&#10;egH9LjYSvo+x8XySDuRjlFOBdxcjnvsavFNdSK3jclzHr6jw8P+diqYskw1kMap3GVBxEEm0awiL&#10;9iUUXLXdNrTeeiomz+s88lasGtaM/PhMiN/6uiRPvH2jZ5TGIdVrrX5IU5Vuk3KbZtGmTGnEKGSo&#10;LEkS1U1JSsKaKmP7C7YFRG0GSfTNDD37TfGtJbe2eGiNM5ehWULX+0ZfW96dDqegMBcxOejuCWTA&#10;aGhSaGh4PmAwaPMnRh51ge0fD9wIjMYfFUhJRhnz2h0mMDCvVw/nVa5acFFgh9E6rNyq8w+zkccB&#10;blhFS+kSZKeXQRC8Pq1oIAI/AZkNsTw/CV7HX8+D1cvDdfsPAAAA//8DAFBLAwQUAAYACAAAACEA&#10;f4hPEeIAAAANAQAADwAAAGRycy9kb3ducmV2LnhtbEyPTU+DQBCG7yb+h82YeLNLv6AiS0NMOJho&#10;UqvxvLBTIO4HsNsW/fVOT/Y2H0/eeSbbTkazE46+c1bAfBYBQ1s71dlGwOdH+bAB5oO0SmpnUcAP&#10;etjmtzeZTJU723c87UPDKMT6VApoQ+hTzn3dopF+5nq0tDu40chA7dhwNcozhRvNF1EUcyM7Sxda&#10;2eNzi/X3/mgEvO2q4fcl8kYXoSyTYje8Hr4GIe7vpuIJWMAp/MNw0Sd1yMmpckerPNMCVpvHNaEC&#10;4tUyAXYh5nFCo4qq9SJeAs8zfv1F/gcAAP//AwBQSwECLQAUAAYACAAAACEA5JnDwPsAAADhAQAA&#10;EwAAAAAAAAAAAAAAAAAAAAAAW0NvbnRlbnRfVHlwZXNdLnhtbFBLAQItABQABgAIAAAAIQAjsmrh&#10;1wAAAJQBAAALAAAAAAAAAAAAAAAAACwBAABfcmVscy8ucmVsc1BLAQItABQABgAIAAAAIQDwOvad&#10;KwMAAAAHAAAOAAAAAAAAAAAAAAAAACwCAABkcnMvZTJvRG9jLnhtbFBLAQItABQABgAIAAAAIQB/&#10;iE8R4gAAAA0BAAAPAAAAAAAAAAAAAAAAAIMFAABkcnMvZG93bnJldi54bWxQSwUGAAAAAAQABADz&#10;AAAAkgYAAAAA&#10;" mv:complextextbox="1" filled="f" stroked="f">
                <v:textbox inset=",0,,0">
                  <w:txbxContent>
                    <w:p w14:paraId="42517682" w14:textId="77777777" w:rsidR="001144AF" w:rsidRDefault="001144AF" w:rsidP="009D1A6C">
                      <w:pPr>
                        <w:pStyle w:val="BodyText"/>
                        <w:rPr>
                          <w:sz w:val="32"/>
                          <w:szCs w:val="32"/>
                        </w:rPr>
                      </w:pPr>
                      <w:r w:rsidRPr="009D1A6C">
                        <w:rPr>
                          <w:sz w:val="32"/>
                          <w:szCs w:val="32"/>
                        </w:rPr>
                        <w:t>The</w:t>
                      </w:r>
                      <w:r>
                        <w:rPr>
                          <w:sz w:val="32"/>
                          <w:szCs w:val="32"/>
                        </w:rPr>
                        <w:t xml:space="preserve"> current sociopolitical dynamic nationally and globally has created a stronger need for us to have cohesive community around many issues, particularly in environmental areas. Now, more than ever we need to understand the outfall of policy decisions on the environment and society. We at the Kirsch Center, fellow students, faculty, and staff are committed to assisting you to obtain a better understanding of the importance of environmental knowledge. Come learn alongside us, either through one of our major areas, vocational trainings, or GE and transferrable courses. </w:t>
                      </w:r>
                    </w:p>
                    <w:p w14:paraId="4A3C1EFC" w14:textId="77777777" w:rsidR="001144AF" w:rsidRDefault="001144AF" w:rsidP="009D1A6C">
                      <w:pPr>
                        <w:pStyle w:val="BodyText"/>
                        <w:rPr>
                          <w:sz w:val="32"/>
                          <w:szCs w:val="32"/>
                        </w:rPr>
                      </w:pPr>
                      <w:r>
                        <w:rPr>
                          <w:sz w:val="32"/>
                          <w:szCs w:val="32"/>
                        </w:rPr>
                        <w:t xml:space="preserve">Together we can create positive change! </w:t>
                      </w:r>
                    </w:p>
                    <w:p w14:paraId="7F7D8781" w14:textId="77777777" w:rsidR="001144AF" w:rsidRPr="00E6249B" w:rsidRDefault="001144AF" w:rsidP="009D1A6C">
                      <w:pPr>
                        <w:pStyle w:val="BodyText"/>
                        <w:rPr>
                          <w:sz w:val="32"/>
                          <w:szCs w:val="32"/>
                        </w:rPr>
                      </w:pPr>
                    </w:p>
                    <w:p w14:paraId="0DC45787" w14:textId="77777777" w:rsidR="001144AF" w:rsidRPr="00E6249B" w:rsidRDefault="001144AF" w:rsidP="00567A2F">
                      <w:pPr>
                        <w:pStyle w:val="BodyText"/>
                        <w:spacing w:after="0" w:line="240" w:lineRule="auto"/>
                        <w:rPr>
                          <w:sz w:val="28"/>
                          <w:szCs w:val="28"/>
                        </w:rPr>
                      </w:pPr>
                      <w:r w:rsidRPr="00E6249B">
                        <w:rPr>
                          <w:sz w:val="28"/>
                          <w:szCs w:val="28"/>
                        </w:rPr>
                        <w:t xml:space="preserve">~Alicia De Toro, </w:t>
                      </w:r>
                    </w:p>
                    <w:p w14:paraId="405E8CAA" w14:textId="77777777" w:rsidR="001144AF" w:rsidRDefault="001144AF" w:rsidP="00567A2F">
                      <w:pPr>
                        <w:pStyle w:val="BodyText"/>
                        <w:spacing w:after="0" w:line="240" w:lineRule="auto"/>
                        <w:rPr>
                          <w:sz w:val="32"/>
                          <w:szCs w:val="32"/>
                        </w:rPr>
                      </w:pPr>
                      <w:r w:rsidRPr="00E6249B">
                        <w:rPr>
                          <w:sz w:val="28"/>
                          <w:szCs w:val="28"/>
                        </w:rPr>
                        <w:t>Morgan Family Chair for Environmental</w:t>
                      </w:r>
                      <w:r>
                        <w:rPr>
                          <w:sz w:val="32"/>
                          <w:szCs w:val="32"/>
                        </w:rPr>
                        <w:t xml:space="preserve"> Studies</w:t>
                      </w:r>
                    </w:p>
                    <w:p w14:paraId="06473F8F" w14:textId="77777777" w:rsidR="001144AF" w:rsidRDefault="001144AF" w:rsidP="009D1A6C">
                      <w:pPr>
                        <w:pStyle w:val="BodyText"/>
                        <w:rPr>
                          <w:sz w:val="32"/>
                          <w:szCs w:val="32"/>
                        </w:rPr>
                      </w:pPr>
                    </w:p>
                    <w:p w14:paraId="765E16B4" w14:textId="77777777" w:rsidR="001144AF" w:rsidRPr="009D1A6C" w:rsidRDefault="001144AF" w:rsidP="009D1A6C">
                      <w:pPr>
                        <w:pStyle w:val="BodyText"/>
                        <w:rPr>
                          <w:sz w:val="32"/>
                          <w:szCs w:val="32"/>
                        </w:rPr>
                      </w:pPr>
                    </w:p>
                  </w:txbxContent>
                </v:textbox>
                <w10:wrap type="through" anchorx="page" anchory="page"/>
                <w10:anchorlock/>
              </v:shape>
            </w:pict>
          </mc:Fallback>
        </mc:AlternateContent>
      </w:r>
      <w:r w:rsidR="006F79A9">
        <w:rPr>
          <w:noProof/>
        </w:rPr>
        <mc:AlternateContent>
          <mc:Choice Requires="wps">
            <w:drawing>
              <wp:anchor distT="0" distB="0" distL="114300" distR="114300" simplePos="0" relativeHeight="251658252" behindDoc="0" locked="0" layoutInCell="1" allowOverlap="1" wp14:anchorId="17227033" wp14:editId="1F371664">
                <wp:simplePos x="0" y="0"/>
                <wp:positionH relativeFrom="page">
                  <wp:posOffset>3028950</wp:posOffset>
                </wp:positionH>
                <wp:positionV relativeFrom="page">
                  <wp:posOffset>4087495</wp:posOffset>
                </wp:positionV>
                <wp:extent cx="0" cy="4288155"/>
                <wp:effectExtent l="0" t="0" r="25400" b="29845"/>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tx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7bAaMCAACUBQAADgAAAGRycy9lMm9Eb2MueG1srFTRbpswFH2ftH+weKdAAglFJVVLyF66rVo7&#10;7dnBJlgzNrKdQDT133dtEtZ0L9NUHpBt7j2ce+65vrkdWo4OVGkmRe5FV6GHqKgkYWKXe9+fN37q&#10;IW2wIJhLQXPvSLV3u/r44abvMjqTjeSEKgQgQmd9l3uNMV0WBLpqaIv1leyogI+1VC02sFW7gCjc&#10;A3rLg1kYLoJeKtIpWVGt4XQ9fvRWDr+uaWW+1rWmBvHcA27GvZV7b+07WN3gbKdw17DqRAP/B4sW&#10;MwE/naDW2GC0V+wvqJZVSmpZm6tKtoGsa1ZRVwNUE4VvqnlqcEddLSCO7iaZ9PvBVl8OjwoxAr1b&#10;Lj0kcAtNemCComhmxek7nUFMIR6VLa8axFP3IKufGglZNFjsqCP5fOwgL7IZwUWK3egOfrHtP0sC&#10;MXhvpFNqqFVrIUEDNLiGHKeG0MGgajys4DSepWmUJA4dZ+fETmnzicoW2UXucSDtgPHhQRtLBGfn&#10;EPsfITeMc9dvLlCfe4t5EroELTkj9qMNc86jBVfogMEzZnAyANZFlJJ7QRxWQzEpT2uDGR/XEM+F&#10;haPOgyMh2A0Glu4cKnT++HUdXpdpmcZ+PFuUfhwS4t9tithfbKJlsp6vi2IdvVieUZw1jBAqLNWz&#10;V6P437xwmprRZZNbJ02CS3QnHpC9ZHq3ScJlPE/95TKZ+/Gchv59uin8uyJaLJblfXFfvmFauur1&#10;+5CdpLSs5N5Q9dSQHm35Xn3DYOB5GoUw4oRZN8ySeNzArNslPB7CfAeXVGWUh5Q0P5hpnHmt7Sym&#10;Vrvt1HiXMp5j3jV4tANYJhxdPoU7rSY6o3Lnptvd1LaTGH+0BZOcDeGGxs7JOHFbSY6P6jxMMPou&#10;6XRN2bvl9R7Wry/T1W8AAAD//wMAUEsDBBQABgAIAAAAIQCrGKv84wAAAAwBAAAPAAAAZHJzL2Rv&#10;d25yZXYueG1sTI/BSsNAEIbvgu+wjOBF7CZtSdqYTRGxxEMR0gbE2zY7JsHsbNjdtvHtXfGgx5n5&#10;+Of7882kB3ZG63pDAuJZBAypMaqnVkB92N6vgDkvScnBEAr4Qgeb4voql5kyF6rwvPctCyHkMimg&#10;837MOHdNh1q6mRmRwu3DWC19GG3LlZWXEK4HPo+ihGvZU/jQyRGfOmw+9yctoNq9lHWzfX5b26qs&#10;yqS+i9/nr0Lc3kyPD8A8Tv4Phh/9oA5FcDqaEynHBgHLNA1dvIBkuUiBBeJ3cwzoIl5HwIuc/y9R&#10;fAMAAP//AwBQSwECLQAUAAYACAAAACEA5JnDwPsAAADhAQAAEwAAAAAAAAAAAAAAAAAAAAAAW0Nv&#10;bnRlbnRfVHlwZXNdLnhtbFBLAQItABQABgAIAAAAIQAjsmrh1wAAAJQBAAALAAAAAAAAAAAAAAAA&#10;ACwBAABfcmVscy8ucmVsc1BLAQItABQABgAIAAAAIQDaHtsBowIAAJQFAAAOAAAAAAAAAAAAAAAA&#10;ACwCAABkcnMvZTJvRG9jLnhtbFBLAQItABQABgAIAAAAIQCrGKv84wAAAAwBAAAPAAAAAAAAAAAA&#10;AAAAAPsEAABkcnMvZG93bnJldi54bWxQSwUGAAAAAAQABADzAAAACwYAAAAA&#10;" strokecolor="#282828 [3215]" strokeweight=".5pt">
                <v:shadow opacity="22938f" mv:blur="38100f" offset="0,2pt"/>
                <w10:wrap anchorx="page" anchory="page"/>
              </v:line>
            </w:pict>
          </mc:Fallback>
        </mc:AlternateContent>
      </w:r>
      <w:r w:rsidR="009D1A6C" w:rsidRPr="009D1A6C">
        <w:rPr>
          <w:noProof/>
        </w:rPr>
        <w:t xml:space="preserve"> </w:t>
      </w:r>
      <w:r w:rsidR="009D1A6C">
        <w:rPr>
          <w:noProof/>
        </w:rPr>
        <w:drawing>
          <wp:anchor distT="0" distB="0" distL="114300" distR="114300" simplePos="0" relativeHeight="251661408" behindDoc="0" locked="1" layoutInCell="1" allowOverlap="1" wp14:anchorId="1F62C735" wp14:editId="2ACAC4B6">
            <wp:simplePos x="0" y="0"/>
            <wp:positionH relativeFrom="page">
              <wp:posOffset>213360</wp:posOffset>
            </wp:positionH>
            <wp:positionV relativeFrom="page">
              <wp:posOffset>6779895</wp:posOffset>
            </wp:positionV>
            <wp:extent cx="2872740" cy="2734945"/>
            <wp:effectExtent l="0" t="0" r="0" b="8255"/>
            <wp:wrapThrough wrapText="bothSides">
              <wp:wrapPolygon edited="0">
                <wp:start x="4202" y="0"/>
                <wp:lineTo x="3056" y="201"/>
                <wp:lineTo x="191" y="2608"/>
                <wp:lineTo x="0" y="4614"/>
                <wp:lineTo x="0" y="7824"/>
                <wp:lineTo x="382" y="9629"/>
                <wp:lineTo x="1910" y="12839"/>
                <wp:lineTo x="2101" y="14042"/>
                <wp:lineTo x="3056" y="16048"/>
                <wp:lineTo x="3820" y="16048"/>
                <wp:lineTo x="6493" y="19258"/>
                <wp:lineTo x="8594" y="21465"/>
                <wp:lineTo x="8785" y="21465"/>
                <wp:lineTo x="10695" y="21465"/>
                <wp:lineTo x="10886" y="21465"/>
                <wp:lineTo x="12796" y="19258"/>
                <wp:lineTo x="13751" y="19258"/>
                <wp:lineTo x="17379" y="16650"/>
                <wp:lineTo x="17570" y="16048"/>
                <wp:lineTo x="20244" y="12839"/>
                <wp:lineTo x="21008" y="9629"/>
                <wp:lineTo x="21390" y="7623"/>
                <wp:lineTo x="21390" y="4614"/>
                <wp:lineTo x="21199" y="2407"/>
                <wp:lineTo x="18525" y="401"/>
                <wp:lineTo x="16997" y="0"/>
                <wp:lineTo x="4202" y="0"/>
              </wp:wrapPolygon>
            </wp:wrapThrough>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2740"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9A9">
        <w:rPr>
          <w:noProof/>
        </w:rPr>
        <mc:AlternateContent>
          <mc:Choice Requires="wps">
            <w:drawing>
              <wp:anchor distT="0" distB="0" distL="114300" distR="114300" simplePos="0" relativeHeight="251658241" behindDoc="0" locked="0" layoutInCell="1" allowOverlap="1" wp14:anchorId="0E90528E" wp14:editId="51BBC55C">
                <wp:simplePos x="0" y="0"/>
                <wp:positionH relativeFrom="page">
                  <wp:posOffset>358140</wp:posOffset>
                </wp:positionH>
                <wp:positionV relativeFrom="page">
                  <wp:posOffset>434340</wp:posOffset>
                </wp:positionV>
                <wp:extent cx="3429000" cy="210185"/>
                <wp:effectExtent l="0" t="0" r="0" b="18415"/>
                <wp:wrapNone/>
                <wp:docPr id="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D7E081" w14:textId="77777777" w:rsidR="001144AF" w:rsidRDefault="001144AF" w:rsidP="009D1A6C">
                            <w:pPr>
                              <w:pStyle w:val="Header-CoverLeft"/>
                            </w:pPr>
                            <w:r>
                              <w:t>Fall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28.2pt;margin-top:34.2pt;width:270pt;height:16.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ppQvcCAABWBgAADgAAAGRycy9lMm9Eb2MueG1srFXbjpswEH2v1H+w/M6CCUkALalyo6q0vUi7&#10;/QAHTLAKNrWdkG3Vf+/YJNlk20qrtnlA9sx4LufMTG7fHNoG7ZnSXIoMk5sAIyYKWXKxzfDnh9yL&#10;MdKGipI2UrAMPzKN38xev7rtu5SFspZNyRQCJ0KnfZfh2pgu9X1d1Kyl+kZ2TICykqqlBq5q65eK&#10;9uC9bfwwCCZ+L1XZKVkwrUG6GpR45vxXFSvMx6rSzKAmw5CbcV/lvhv79We3NN0q2tW8OKZB/yKL&#10;lnIBQc+uVtRQtFP8F1ctL5TUsjI3hWx9WVW8YK4GqIYEz6q5r2nHXC0Aju7OMOn/57b4sP+kEC+B&#10;u+kII0FbIOmBHQxayAMaWXz6Tqdgdt+BoTmAGGxdrbq7k8UXjYRc1lRs2Vwp2deMlpAfsS/9i6eD&#10;H22dbPr3soQwdGekc3SoVGvBAzgQeAeeHs/c2FQKEI6iMAkCUBWgC0lA4rELQdPT605p85bJFtlD&#10;hhVw77zT/Z02NhuankxsMCFz3jSO/0ZcCcBwkEBseGp1NgtH5/ckSNbxOo68KJysvSgoS2+eLyNv&#10;kpPpeDVaLZcr8sPGJVFa87JkwoY5tRaJXkbdscmHpjg3l5YNL607m5JW282yUWhPobVz9zsCcmHm&#10;X6fhQIBanpVEwihYhImXT+KpF1XR2EumQewFJFkkkyBKolV+XdIdF+zfS0J9hpNxOB6a6Y+1AeuW&#10;+IHBi9po2nIDy6PhbYbjsxFNbQuuRemoNZQ3w/kCCpv+76HI5/NwAix6qzgBKDYs9OI8iLzFPBqT&#10;5XSak9XUQtFaXLuGFmzYYHlDt0dArOplJLe0uNpmhPiO6qFSRxO04qkJ3TDZ+RkmyRw2Bze3bgzs&#10;oG1k+QjTpSQ0P8wJLGU41FJ9w6iHBZdh/XVHFcOoeSdgQhMSRXYjugsc1KV0c5JSUYCLDBuMhuPS&#10;DNtz1ym+rSHCsAuEnMM0V9wN2lM2xx0Ay8vhfVy0djte3p3V09/B7CcAAAD//wMAUEsDBBQABgAI&#10;AAAAIQDccDr/3QAAAAkBAAAPAAAAZHJzL2Rvd25yZXYueG1sTI/BTsMwEETvSPyDtUjcqJOKRCWN&#10;UwESPZUDhQ/Yxm4ciNdR7DZJv57tCU6r3RnNvik3k+vE2Qyh9aQgXSQgDNVet9Qo+Pp8e1iBCBFJ&#10;Y+fJKJhNgE11e1Niof1IH+a8j43gEAoFKrAx9oWUobbGYVj43hBrRz84jLwOjdQDjhzuOrlMklw6&#10;bIk/WOzNqzX1z/7kFLhLehl2iO57Oy9x7Ge7fd+9KHV/Nz2vQUQzxT8zXPEZHSpmOvgT6SA6BVn+&#10;yE4F+Yon69nT9XBgY5JmIKtS/m9Q/QIAAP//AwBQSwECLQAUAAYACAAAACEA5JnDwPsAAADhAQAA&#10;EwAAAAAAAAAAAAAAAAAAAAAAW0NvbnRlbnRfVHlwZXNdLnhtbFBLAQItABQABgAIAAAAIQAjsmrh&#10;1wAAAJQBAAALAAAAAAAAAAAAAAAAACwBAABfcmVscy8ucmVsc1BLAQItABQABgAIAAAAIQAbWmlC&#10;9wIAAFYGAAAOAAAAAAAAAAAAAAAAACwCAABkcnMvZTJvRG9jLnhtbFBLAQItABQABgAIAAAAIQDc&#10;cDr/3QAAAAkBAAAPAAAAAAAAAAAAAAAAAE8FAABkcnMvZG93bnJldi54bWxQSwUGAAAAAAQABADz&#10;AAAAWQYAAAAA&#10;" filled="f" stroked="f">
                <v:textbox inset=",0,,0">
                  <w:txbxContent>
                    <w:p w14:paraId="40D7E081" w14:textId="77777777" w:rsidR="001144AF" w:rsidRDefault="001144AF" w:rsidP="009D1A6C">
                      <w:pPr>
                        <w:pStyle w:val="Header-CoverLeft"/>
                      </w:pPr>
                      <w:r>
                        <w:t>Fall 2017</w:t>
                      </w:r>
                    </w:p>
                  </w:txbxContent>
                </v:textbox>
                <w10:wrap anchorx="page" anchory="page"/>
              </v:shape>
            </w:pict>
          </mc:Fallback>
        </mc:AlternateContent>
      </w:r>
      <w:bookmarkEnd w:id="0"/>
      <w:r w:rsidR="001728D5">
        <w:br w:type="page"/>
      </w:r>
      <w:r w:rsidR="00F25E07">
        <w:rPr>
          <w:noProof/>
        </w:rPr>
        <w:lastRenderedPageBreak/>
        <mc:AlternateContent>
          <mc:Choice Requires="wps">
            <w:drawing>
              <wp:anchor distT="0" distB="0" distL="114300" distR="114300" simplePos="0" relativeHeight="251679840" behindDoc="0" locked="1" layoutInCell="1" allowOverlap="1" wp14:anchorId="2B8F47F8" wp14:editId="32C8BE00">
                <wp:simplePos x="0" y="0"/>
                <wp:positionH relativeFrom="page">
                  <wp:posOffset>1508760</wp:posOffset>
                </wp:positionH>
                <wp:positionV relativeFrom="page">
                  <wp:posOffset>5028565</wp:posOffset>
                </wp:positionV>
                <wp:extent cx="5029200" cy="1457960"/>
                <wp:effectExtent l="0" t="0" r="0" b="0"/>
                <wp:wrapThrough wrapText="bothSides">
                  <wp:wrapPolygon edited="0">
                    <wp:start x="109" y="0"/>
                    <wp:lineTo x="109" y="21073"/>
                    <wp:lineTo x="21382" y="21073"/>
                    <wp:lineTo x="21382" y="0"/>
                    <wp:lineTo x="109" y="0"/>
                  </wp:wrapPolygon>
                </wp:wrapThrough>
                <wp:docPr id="244" name="Text Box 244"/>
                <wp:cNvGraphicFramePr/>
                <a:graphic xmlns:a="http://schemas.openxmlformats.org/drawingml/2006/main">
                  <a:graphicData uri="http://schemas.microsoft.com/office/word/2010/wordprocessingShape">
                    <wps:wsp>
                      <wps:cNvSpPr txBox="1"/>
                      <wps:spPr>
                        <a:xfrm>
                          <a:off x="0" y="0"/>
                          <a:ext cx="5029200" cy="14579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43E8F4" w14:textId="77777777" w:rsidR="001144AF" w:rsidRPr="00F25E07" w:rsidRDefault="001144AF" w:rsidP="00F25E07">
                            <w:pPr>
                              <w:spacing w:after="0"/>
                              <w:rPr>
                                <w:b/>
                                <w:color w:val="FFFFFF" w:themeColor="background1"/>
                              </w:rPr>
                            </w:pPr>
                            <w:r w:rsidRPr="00F25E07">
                              <w:rPr>
                                <w:b/>
                                <w:color w:val="FFFFFF" w:themeColor="background1"/>
                              </w:rPr>
                              <w:t xml:space="preserve">De Anza Supports DACA students! </w:t>
                            </w:r>
                          </w:p>
                          <w:p w14:paraId="5C4CACDC" w14:textId="77777777" w:rsidR="001144AF" w:rsidRDefault="001144AF" w:rsidP="00F25E07">
                            <w:pPr>
                              <w:spacing w:after="0"/>
                              <w:rPr>
                                <w:color w:val="FFFFFF" w:themeColor="background1"/>
                              </w:rPr>
                            </w:pPr>
                            <w:r w:rsidRPr="00F25E07">
                              <w:rPr>
                                <w:color w:val="FFFFFF" w:themeColor="background1"/>
                              </w:rPr>
                              <w:t xml:space="preserve">Visit: </w:t>
                            </w:r>
                            <w:r>
                              <w:rPr>
                                <w:color w:val="FFFFFF" w:themeColor="background1"/>
                              </w:rPr>
                              <w:t>http://www.deanza.edu/students/undoc-students.html</w:t>
                            </w:r>
                          </w:p>
                          <w:p w14:paraId="0490540F" w14:textId="77777777" w:rsidR="001144AF" w:rsidRDefault="001144AF" w:rsidP="00F25E07">
                            <w:pPr>
                              <w:spacing w:after="0"/>
                              <w:rPr>
                                <w:color w:val="FFFFFF" w:themeColor="background1"/>
                              </w:rPr>
                            </w:pPr>
                            <w:proofErr w:type="gramStart"/>
                            <w:r>
                              <w:rPr>
                                <w:color w:val="FFFFFF" w:themeColor="background1"/>
                              </w:rPr>
                              <w:t>for</w:t>
                            </w:r>
                            <w:proofErr w:type="gramEnd"/>
                            <w:r>
                              <w:rPr>
                                <w:color w:val="FFFFFF" w:themeColor="background1"/>
                              </w:rPr>
                              <w:t xml:space="preserve"> more information.</w:t>
                            </w:r>
                          </w:p>
                          <w:p w14:paraId="2FF578A6" w14:textId="77777777" w:rsidR="001144AF" w:rsidRDefault="001144AF" w:rsidP="00F25E07">
                            <w:pPr>
                              <w:spacing w:after="0"/>
                              <w:rPr>
                                <w:color w:val="FFFFFF" w:themeColor="background1"/>
                              </w:rPr>
                            </w:pPr>
                          </w:p>
                          <w:p w14:paraId="772250CB" w14:textId="77777777" w:rsidR="001144AF" w:rsidRDefault="001144AF" w:rsidP="00F25E07">
                            <w:pPr>
                              <w:spacing w:after="0"/>
                              <w:rPr>
                                <w:color w:val="FFFFFF" w:themeColor="background1"/>
                              </w:rPr>
                            </w:pPr>
                          </w:p>
                          <w:p w14:paraId="7A826970" w14:textId="77777777" w:rsidR="001144AF" w:rsidRPr="00F25E07" w:rsidRDefault="001144AF" w:rsidP="00F25E07">
                            <w:pPr>
                              <w:spacing w:after="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32" type="#_x0000_t202" style="position:absolute;margin-left:118.8pt;margin-top:395.95pt;width:396pt;height:114.8pt;z-index:2516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oPXtcCAAAi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zO&#10;c4wUkUDSI2s9utYtCjpAaG9cAY4PBlx9CwZgetA7UIbCW25l+ENJCOyA9eGIbwhHQTlJxzMgDSMK&#10;tiyfnM+mkYHk+bqxzn9gWqIglNgCgRFXsrt1HlIB18ElvKb0shEikijUCwU4dhoWu6C7TQpIBcTg&#10;GZKKDP1YTM7H1flkNppWk2yUZ+nFqKrS8ehmWaVVmi8Xs/z6J2QhSZYXe+gVA50WMAIkloKse16C&#10;+e+IkYS+aOMsS2IDoR2BNo3QQvrwQKx3SDkJNHRwR8kfBAuFCPWZcaAwoh4UcXjYQtguHqGUKT9E&#10;jd7BiwNwb7nY+0foIqRvudyRADfiy1r542XZKG0jxa/Srr8OKfPOH8A4qTuIvl21sXenQzeudH2A&#10;JrW6G3Rn6LKBRrolzt8TC5MNzQfbyn+CDxd6X2LdSxhttP3+J33wB17BilFgv8Tu25ZYhpH4qGAU&#10;Z1meh9USD9DUYzjYU8vq1KK2cqEjywiyi2Lw92IQudXyCZZaFV4FE1EU3i6xH8SF7/YXLEXKqio6&#10;wTIxxN+qB0NDAwWUw5g8tk/Emn6WPDTSnR52CilejVTnG24qXW295k2ct4Bzh2qPPyyi2Jb90gyb&#10;7vQcvZ5X+/wXAAAA//8DAFBLAwQUAAYACAAAACEA+Tfj+OEAAAANAQAADwAAAGRycy9kb3ducmV2&#10;LnhtbEyPy07DMBBF90j9B2uQ2FE7QTQP4lSAgFVRoWXB0o2nSdR4HMVuE/4elw3dzePozpliOZmO&#10;nXBwrSUJ0VwAQ6qsbqmW8LV9vU2BOa9Iq84SSvhBB8tydlWoXNuRPvG08TULIeRyJaHxvs85d1WD&#10;Rrm57ZHCbm8Ho3xoh5rrQY0h3HQ8FmLBjWopXGhUj88NVofN0UjA1WS272ny4tdP+zfxnX6MK11L&#10;eXM9PT4A8zj5fxjO+kEdyuC0s0fSjnUS4rtkEVAJSRZlwM6EiLMw2v1V0T3wsuCXX5S/AAAA//8D&#10;AFBLAQItABQABgAIAAAAIQDkmcPA+wAAAOEBAAATAAAAAAAAAAAAAAAAAAAAAABbQ29udGVudF9U&#10;eXBlc10ueG1sUEsBAi0AFAAGAAgAAAAhACOyauHXAAAAlAEAAAsAAAAAAAAAAAAAAAAALAEAAF9y&#10;ZWxzLy5yZWxzUEsBAi0AFAAGAAgAAAAhANZ6D17XAgAAIgYAAA4AAAAAAAAAAAAAAAAALAIAAGRy&#10;cy9lMm9Eb2MueG1sUEsBAi0AFAAGAAgAAAAhAPk34/jhAAAADQEAAA8AAAAAAAAAAAAAAAAALwUA&#10;AGRycy9kb3ducmV2LnhtbFBLBQYAAAAABAAEAPMAAAA9BgAAAAA=&#10;" mv:complextextbox="1" filled="f" stroked="f">
                <v:textbox>
                  <w:txbxContent>
                    <w:p w14:paraId="2443E8F4" w14:textId="77777777" w:rsidR="001144AF" w:rsidRPr="00F25E07" w:rsidRDefault="001144AF" w:rsidP="00F25E07">
                      <w:pPr>
                        <w:spacing w:after="0"/>
                        <w:rPr>
                          <w:b/>
                          <w:color w:val="FFFFFF" w:themeColor="background1"/>
                        </w:rPr>
                      </w:pPr>
                      <w:r w:rsidRPr="00F25E07">
                        <w:rPr>
                          <w:b/>
                          <w:color w:val="FFFFFF" w:themeColor="background1"/>
                        </w:rPr>
                        <w:t xml:space="preserve">De Anza Supports DACA students! </w:t>
                      </w:r>
                    </w:p>
                    <w:p w14:paraId="5C4CACDC" w14:textId="77777777" w:rsidR="001144AF" w:rsidRDefault="001144AF" w:rsidP="00F25E07">
                      <w:pPr>
                        <w:spacing w:after="0"/>
                        <w:rPr>
                          <w:color w:val="FFFFFF" w:themeColor="background1"/>
                        </w:rPr>
                      </w:pPr>
                      <w:r w:rsidRPr="00F25E07">
                        <w:rPr>
                          <w:color w:val="FFFFFF" w:themeColor="background1"/>
                        </w:rPr>
                        <w:t xml:space="preserve">Visit: </w:t>
                      </w:r>
                      <w:r>
                        <w:rPr>
                          <w:color w:val="FFFFFF" w:themeColor="background1"/>
                        </w:rPr>
                        <w:t>http://www.deanza.edu/students/undoc-students.html</w:t>
                      </w:r>
                    </w:p>
                    <w:p w14:paraId="0490540F" w14:textId="77777777" w:rsidR="001144AF" w:rsidRDefault="001144AF" w:rsidP="00F25E07">
                      <w:pPr>
                        <w:spacing w:after="0"/>
                        <w:rPr>
                          <w:color w:val="FFFFFF" w:themeColor="background1"/>
                        </w:rPr>
                      </w:pPr>
                      <w:proofErr w:type="gramStart"/>
                      <w:r>
                        <w:rPr>
                          <w:color w:val="FFFFFF" w:themeColor="background1"/>
                        </w:rPr>
                        <w:t>for</w:t>
                      </w:r>
                      <w:proofErr w:type="gramEnd"/>
                      <w:r>
                        <w:rPr>
                          <w:color w:val="FFFFFF" w:themeColor="background1"/>
                        </w:rPr>
                        <w:t xml:space="preserve"> more information.</w:t>
                      </w:r>
                    </w:p>
                    <w:p w14:paraId="2FF578A6" w14:textId="77777777" w:rsidR="001144AF" w:rsidRDefault="001144AF" w:rsidP="00F25E07">
                      <w:pPr>
                        <w:spacing w:after="0"/>
                        <w:rPr>
                          <w:color w:val="FFFFFF" w:themeColor="background1"/>
                        </w:rPr>
                      </w:pPr>
                    </w:p>
                    <w:p w14:paraId="772250CB" w14:textId="77777777" w:rsidR="001144AF" w:rsidRDefault="001144AF" w:rsidP="00F25E07">
                      <w:pPr>
                        <w:spacing w:after="0"/>
                        <w:rPr>
                          <w:color w:val="FFFFFF" w:themeColor="background1"/>
                        </w:rPr>
                      </w:pPr>
                    </w:p>
                    <w:p w14:paraId="7A826970" w14:textId="77777777" w:rsidR="001144AF" w:rsidRPr="00F25E07" w:rsidRDefault="001144AF" w:rsidP="00F25E07">
                      <w:pPr>
                        <w:spacing w:after="0"/>
                        <w:rPr>
                          <w:color w:val="FFFFFF" w:themeColor="background1"/>
                        </w:rPr>
                      </w:pPr>
                    </w:p>
                  </w:txbxContent>
                </v:textbox>
                <w10:wrap type="through" anchorx="page" anchory="page"/>
                <w10:anchorlock/>
              </v:shape>
            </w:pict>
          </mc:Fallback>
        </mc:AlternateContent>
      </w:r>
      <w:r w:rsidR="00EA6441">
        <w:rPr>
          <w:noProof/>
        </w:rPr>
        <w:drawing>
          <wp:anchor distT="0" distB="0" distL="114300" distR="114300" simplePos="0" relativeHeight="251663456" behindDoc="0" locked="1" layoutInCell="1" allowOverlap="1" wp14:anchorId="5A2DD5B9" wp14:editId="2B6CFE3D">
            <wp:simplePos x="0" y="0"/>
            <wp:positionH relativeFrom="page">
              <wp:posOffset>358140</wp:posOffset>
            </wp:positionH>
            <wp:positionV relativeFrom="page">
              <wp:posOffset>5732145</wp:posOffset>
            </wp:positionV>
            <wp:extent cx="7040880" cy="3960495"/>
            <wp:effectExtent l="0" t="0" r="0" b="1905"/>
            <wp:wrapThrough wrapText="bothSides">
              <wp:wrapPolygon edited="0">
                <wp:start x="0" y="0"/>
                <wp:lineTo x="0" y="21472"/>
                <wp:lineTo x="21506" y="21472"/>
                <wp:lineTo x="21506" y="0"/>
                <wp:lineTo x="0" y="0"/>
              </wp:wrapPolygon>
            </wp:wrapThrough>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5">
                      <a:extLst>
                        <a:ext uri="{28A0092B-C50C-407E-A947-70E740481C1C}">
                          <a14:useLocalDpi xmlns:a14="http://schemas.microsoft.com/office/drawing/2010/main" val="0"/>
                        </a:ext>
                      </a:extLst>
                    </a:blip>
                    <a:stretch>
                      <a:fillRect/>
                    </a:stretch>
                  </pic:blipFill>
                  <pic:spPr>
                    <a:xfrm>
                      <a:off x="0" y="0"/>
                      <a:ext cx="7040880" cy="3960495"/>
                    </a:xfrm>
                    <a:prstGeom prst="rect">
                      <a:avLst/>
                    </a:prstGeom>
                  </pic:spPr>
                </pic:pic>
              </a:graphicData>
            </a:graphic>
            <wp14:sizeRelV relativeFrom="margin">
              <wp14:pctHeight>0</wp14:pctHeight>
            </wp14:sizeRelV>
          </wp:anchor>
        </w:drawing>
      </w:r>
      <w:r w:rsidR="00A22083" w:rsidRPr="00A22083">
        <w:rPr>
          <w:noProof/>
        </w:rPr>
        <w:drawing>
          <wp:anchor distT="0" distB="0" distL="114300" distR="114300" simplePos="0" relativeHeight="251678816" behindDoc="0" locked="1" layoutInCell="1" allowOverlap="1" wp14:anchorId="0F623072" wp14:editId="44E9476D">
            <wp:simplePos x="0" y="0"/>
            <wp:positionH relativeFrom="page">
              <wp:posOffset>908050</wp:posOffset>
            </wp:positionH>
            <wp:positionV relativeFrom="page">
              <wp:posOffset>5029200</wp:posOffset>
            </wp:positionV>
            <wp:extent cx="622935" cy="588010"/>
            <wp:effectExtent l="0" t="0" r="12065" b="0"/>
            <wp:wrapThrough wrapText="bothSides">
              <wp:wrapPolygon edited="0">
                <wp:start x="0" y="0"/>
                <wp:lineTo x="0" y="20527"/>
                <wp:lineTo x="21138" y="20527"/>
                <wp:lineTo x="21138" y="0"/>
                <wp:lineTo x="0" y="0"/>
              </wp:wrapPolygon>
            </wp:wrapThrough>
            <wp:docPr id="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35"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441">
        <w:rPr>
          <w:noProof/>
        </w:rPr>
        <mc:AlternateContent>
          <mc:Choice Requires="wpg">
            <w:drawing>
              <wp:anchor distT="0" distB="0" distL="114300" distR="114300" simplePos="0" relativeHeight="251658276" behindDoc="0" locked="0" layoutInCell="1" allowOverlap="1" wp14:anchorId="4465FB69" wp14:editId="176ACAAE">
                <wp:simplePos x="0" y="0"/>
                <wp:positionH relativeFrom="page">
                  <wp:posOffset>358140</wp:posOffset>
                </wp:positionH>
                <wp:positionV relativeFrom="page">
                  <wp:posOffset>5029200</wp:posOffset>
                </wp:positionV>
                <wp:extent cx="7040880" cy="697865"/>
                <wp:effectExtent l="0" t="0" r="20320" b="13335"/>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161" name="Rectangle 47"/>
                        <wps:cNvSpPr>
                          <a:spLocks noChangeArrowheads="1"/>
                        </wps:cNvSpPr>
                        <wps:spPr bwMode="auto">
                          <a:xfrm>
                            <a:off x="576" y="5148"/>
                            <a:ext cx="11088" cy="936"/>
                          </a:xfrm>
                          <a:prstGeom prst="rect">
                            <a:avLst/>
                          </a:prstGeom>
                          <a:solidFill>
                            <a:srgbClr val="0000FF"/>
                          </a:solidFill>
                          <a:ln w="19050">
                            <a:solidFill>
                              <a:srgbClr val="4A7EBB"/>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2">
                              <a:lumMod val="100000"/>
                              <a:lumOff val="0"/>
                            </a:schemeClr>
                          </a:solidFill>
                          <a:ln w="19050">
                            <a:solidFill>
                              <a:srgbClr val="4A7EBB"/>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8.2pt;margin-top:396pt;width:554.4pt;height:54.95pt;z-index:251658276;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yA4JIDAACECwAADgAAAGRycy9lMm9Eb2MueG1s7FZNj9s2EL0XyH8gePdKsmVJFlYbeB17USBt&#10;gmyLnmmJkohQpELSK2+K/vcMSUvxeoO2SIsAAeKDweHH8M2bmSdevzx2HD1QpZkUBY6uQoyoKGXF&#10;RFPg33/bzTKMtCGiIlwKWuBHqvHLmxc/XQ99TueylbyiCoETofOhL3BrTJ8HgS5b2hF9JXsqYLGW&#10;qiMGTNUElSIDeO94MA/DJBikqnolS6o1zL7yi/jG+a9rWpo3da2pQbzAgM24f+X+9/Y/uLkmeaNI&#10;37LyBIN8BYqOMAGXTq5eEUPQQbFnrjpWKqllba5K2QWyrllJXQwQTRReRHOn5KF3sTT50PQTTUDt&#10;BU9f7bb89eGtQqyC3CXAjyAdJMndi5aOnaFvcth0p/r7/q3yIcLwtSzfayAvuFy3duM3o/3wi6zA&#10;HzkY6dg51qqzLiBudHRJeJySQI8GlTCZhnGYZYClhLVklWbJ0mepbCGV9tgyTTCCxWUUZ+PS9nQ6&#10;iuCwPxuFq5VdDkju73VYT9hsgUDF6c+k6v9G6n1LeupypS1fE6nRSOo7qEUiGk5RnFpY9n7YOLKq&#10;PaVIyE0L2+haKTm0lFSAK3JhPDlgDQ0J+UeOn5M1En1G1WqRPGGK5L3S5o7KDtlBgRWAdxkkD6+1&#10;8aSOW2xCteSs2jHOnaGa/YYr9EBs08Fvtzt5f7KNCzRAbKsQCu3vfcTrdHt7+yUfHTMgH5x1Bc7s&#10;TaeGtrxtRQU4SW4I434MhcCFnaJOGHwgYB0NDN08FJFr2j/Xu2WYxotslqbLxSxe0HB2m+02s/Um&#10;ShIAs7ndRn9Z1FGct6yqqNg6n3rUkCj+d+V0UjPf/ZOKTAAtKnmAGO/bakB7flDvCPTqIosgVFQx&#10;m5v5MvYGyJodWhYQ4Q3ocWkURkqaP5hpXYHabrM+9WWK4IydJ7xviU/cYhmGvvCm7a6XJjjOOkMa&#10;PCPD7zgCt0D9SDN0oS9d3wJ7WT1CGQNIi81+SmDQSvURowFkucD6w4EoihH/WUArrKI4hm3m3FDn&#10;xv7cIKIEVwU2QIgbbozX/kOvWNPCTZELW8g1SFTNXGVbfB4V4LYGqMQ3k4v5F+TCiZwF8g3lIoHy&#10;tw3n8uZ0+UwuonTxf8qF/dbTSTDMce5ywg8dfD18LUK126p2eGDefge8uIyaMLpwlfZDZS4fGD9U&#10;5jtRGfdEgaeeq+PTs9S+Jc9tp0qfH883nwAAAP//AwBQSwMEFAAGAAgAAAAhAOqYJsjiAAAACwEA&#10;AA8AAABkcnMvZG93bnJldi54bWxMj8FOwzAQRO9I/IO1SNyo40ACCdlUVQWcqkq0SIibG2+TqLEd&#10;xW6S/j3uCY6rfZp5Uyxn3bGRBtdagyAWETAylVWtqRG+9u8PL8Ccl0bJzhpCuJCDZXl7U8hc2cl8&#10;0rjzNQshxuUSofG+zzl3VUNauoXtyYTf0Q5a+nAONVeDnEK47ngcRSnXsjWhoZE9rRuqTruzRviY&#10;5LR6FG/j5nRcX372yfZ7Iwjx/m5evQLzNPs/GK76QR3K4HSwZ6Mc6xCS9CmQCM9ZHDZdAZEmMbAD&#10;QhaJDHhZ8P8byl8AAAD//wMAUEsBAi0AFAAGAAgAAAAhAOSZw8D7AAAA4QEAABMAAAAAAAAAAAAA&#10;AAAAAAAAAFtDb250ZW50X1R5cGVzXS54bWxQSwECLQAUAAYACAAAACEAI7Jq4dcAAACUAQAACwAA&#10;AAAAAAAAAAAAAAAsAQAAX3JlbHMvLnJlbHNQSwECLQAUAAYACAAAACEAo1yA4JIDAACECwAADgAA&#10;AAAAAAAAAAAAAAAsAgAAZHJzL2Uyb0RvYy54bWxQSwECLQAUAAYACAAAACEA6pgmyOIAAAALAQAA&#10;DwAAAAAAAAAAAAAAAADqBQAAZHJzL2Rvd25yZXYueG1sUEsFBgAAAAAEAAQA8wAAAPkGAAA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TwzwQAA&#10;ANwAAAAPAAAAZHJzL2Rvd25yZXYueG1sRE/dasIwFL4f+A7hCLubqQ66UY0igjAHyup8gGNzbIvN&#10;SWmyNnt7IwjenY/v9yxWwTSip87VlhVMJwkI4sLqmksFp9/t2ycI55E1NpZJwT85WC1HLwvMtB04&#10;p/7oSxFD2GWooPK+zaR0RUUG3cS2xJG72M6gj7Arpe5wiOGmkbMkSaXBmmNDhS1tKiquxz+jYLZP&#10;wvfHrnU4vP80510a+NDnSr2Ow3oOwlPwT/HD/aXj/HQK92fiBX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yE8M8EAAADcAAAADwAAAAAAAAAAAAAAAACXAgAAZHJzL2Rvd25y&#10;ZXYueG1sUEsFBgAAAAAEAAQA9QAAAIUDAAAAAA==&#10;" fillcolor="blue"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kf/xQAA&#10;ANwAAAAPAAAAZHJzL2Rvd25yZXYueG1sRE9Na8JAEL0L/odlhF6kbpSqJbpKbVGkeLCpB49jdkxi&#10;s7Mxu9X477sFwds83udM540pxYVqV1hW0O9FIIhTqwvOFOy+l8+vIJxH1lhaJgU3cjCftVtTjLW9&#10;8hddEp+JEMIuRgW591UspUtzMuh6tiIO3NHWBn2AdSZ1jdcQbko5iKKRNFhwaMixovec0p/k1yjY&#10;L7ebaPXxMtbDzwOfknF3uDiTUk+d5m0CwlPjH+K7e63D/NEA/p8JF8j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06R//FAAAA3AAAAA8AAAAAAAAAAAAAAAAAlwIAAGRycy9k&#10;b3ducmV2LnhtbFBLBQYAAAAABAAEAPUAAACJAwAAAAA=&#10;" fillcolor="#282828 [3215]" strokecolor="#4a7ebb" strokeweight="1.5pt">
                  <v:shadow opacity="22938f" mv:blur="38100f" offset="0,2pt"/>
                  <v:textbox inset=",7.2pt,,7.2pt"/>
                </v:rect>
                <w10:wrap anchorx="page" anchory="page"/>
              </v:group>
            </w:pict>
          </mc:Fallback>
        </mc:AlternateContent>
      </w:r>
      <w:r w:rsidR="00EA6441">
        <w:rPr>
          <w:noProof/>
        </w:rPr>
        <w:drawing>
          <wp:anchor distT="0" distB="0" distL="114300" distR="114300" simplePos="0" relativeHeight="251662432" behindDoc="0" locked="1" layoutInCell="1" allowOverlap="1" wp14:anchorId="76EE3F63" wp14:editId="2D02B26D">
            <wp:simplePos x="0" y="0"/>
            <wp:positionH relativeFrom="page">
              <wp:posOffset>358140</wp:posOffset>
            </wp:positionH>
            <wp:positionV relativeFrom="page">
              <wp:posOffset>925830</wp:posOffset>
            </wp:positionV>
            <wp:extent cx="7040880" cy="3960495"/>
            <wp:effectExtent l="0" t="0" r="0" b="1905"/>
            <wp:wrapThrough wrapText="bothSides">
              <wp:wrapPolygon edited="0">
                <wp:start x="0" y="0"/>
                <wp:lineTo x="0" y="21472"/>
                <wp:lineTo x="21506" y="21472"/>
                <wp:lineTo x="21506"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7">
                      <a:extLst>
                        <a:ext uri="{28A0092B-C50C-407E-A947-70E740481C1C}">
                          <a14:useLocalDpi xmlns:a14="http://schemas.microsoft.com/office/drawing/2010/main" val="0"/>
                        </a:ext>
                      </a:extLst>
                    </a:blip>
                    <a:stretch>
                      <a:fillRect/>
                    </a:stretch>
                  </pic:blipFill>
                  <pic:spPr>
                    <a:xfrm>
                      <a:off x="0" y="0"/>
                      <a:ext cx="7040880" cy="3960495"/>
                    </a:xfrm>
                    <a:prstGeom prst="rect">
                      <a:avLst/>
                    </a:prstGeom>
                  </pic:spPr>
                </pic:pic>
              </a:graphicData>
            </a:graphic>
          </wp:anchor>
        </w:drawing>
      </w:r>
      <w:r w:rsidR="006F79A9">
        <w:rPr>
          <w:noProof/>
        </w:rPr>
        <mc:AlternateContent>
          <mc:Choice Requires="wpg">
            <w:drawing>
              <wp:anchor distT="0" distB="0" distL="114300" distR="114300" simplePos="0" relativeHeight="251658273" behindDoc="0" locked="0" layoutInCell="1" allowOverlap="1" wp14:anchorId="5B83C401" wp14:editId="69035458">
                <wp:simplePos x="0" y="0"/>
                <wp:positionH relativeFrom="page">
                  <wp:posOffset>358140</wp:posOffset>
                </wp:positionH>
                <wp:positionV relativeFrom="page">
                  <wp:posOffset>685800</wp:posOffset>
                </wp:positionV>
                <wp:extent cx="7052945" cy="1481455"/>
                <wp:effectExtent l="0" t="0" r="8255" b="0"/>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8.2pt;margin-top:54pt;width:555.35pt;height:116.65pt;z-index:251658273;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bpXBJBQAAahEAAA4AAABkcnMvZTJvRG9jLnhtbOxY247bNhB9L9B/IPSu&#10;tSTrjngDW7aDAGkTbFr0maYoi4gkqiS93k3Rf++QlGxpEzRBti36EAM2eOfwzMyZGb94+dA26J4K&#10;yXi3cvwbz0G0I7xk3XHl/PrL3k0dJBXuStzwjq6cRyqdl7c//vDi3Oc04DVvSioQHNLJ/NyvnFqp&#10;Pl8sJKlpi+UN72kHkxUXLVbQFcdFKfAZTm+bReB58eLMRdkLTqiUMLq1k86tOb+qKFFvq0pShZqV&#10;A7Ip8yvM70H/Lm5f4PwocF8zMoiBv0GKFrMOLr0ctcUKo5NgnxzVMiK45JW6Ibxd8KpihJo3wGt8&#10;78lrXgl+6s1bjvn52F9gAmif4PTNx5Kf798JxMqVE4GmOtyCjsy1KIw1OOf+mMOaV6J/378T9oXQ&#10;fMPJBwnTi6fzun+0i9Hh/BMv4Tx8UtyA81CJVh8Bz0YPRgePFx3QB4UIDCZeFGRh5CACc36Y+mEU&#10;WS2RGlSp90Vx7CA963vLcWo3bPdhMLGbg+XSTC9wbi82wg7C6ZeBxckrqPJ5oL6vcU+NrqQGbAA1&#10;9kdQ78AUcXdsKFoOwJp1I6rSQoo6XtSwjK6F4Oea4hLE8vUjQfjJBt2RoJAvYhylIMEMqxFoACoF&#10;lWuYAz82nnBBCue9kOoV5S3SjZUjQHqjQnz/RiotznWJ1qjkDSv3rGlMRzsvLRqB7jG4HSaEdso3&#10;25tTCzZhx31Pf6wCYVwr16wfRTEcoI8xt81uaDp9T8f1jVYYO0KNx1sJcQ4vhaZeqd9svPGPzA9C&#10;bxNk7j5OEzeswsjNEi91PT/bZLEXZuF2/6cW1Q/zmpUl7d6wjo7M4IdfZyQDR1mfNtyAzqDHzIs8&#10;A8PsMVIcDxewwnWy22yMwp+g2jIFTNmwduWkE+S0jey6ElDAucKsse3FXH6DIIAwx2K9j7wkXKZu&#10;kkRLN1xSz92k+8JdF34cgxjFZufPsdgZfOXz4TCCjMrSHX6C172vyzM6NCdxh4GQlilYiINKpg0w&#10;iELbAe7WTW05CDdHCDpECQcJrn5jqjZeqDlFnzkD1myx47jpa2xtbRl5nnWvy3KD1UUci9xV0gmw&#10;AxhXbMEnRpMz3qod1PLMgZeP4KwgpGE9iJfQqLn46KAzxJ6VI38/YUEd1LzuwOEzPwx1sJp2xLRz&#10;mHZwR+ColaMAENMslA1wp16wYw03Wd/r+BqIuGLGfTWBWKlA/oEK/ytODD7DiYk2+RnFgUL+ZU5c&#10;BvEQPzQ/6OAz4UQ/mQePK9/9A5SoHgJjod/p8DsdjpnjJXZ9p8P/Cx32jOTwHcIdtD6J/l+uT2CX&#10;OmlqtzVO+1VntFh8OPUulAg9VuzAGqYeTbkD7qKF6u7fMaKDi+5Mss3lyKwwrW9FIYyUVBIICHnv&#10;u7KnxO3oWTZUQbx1KxK6d0G+llAhQXZZU/KBigPHonwLMarBj+7dTd8dNTePN9l7gQ0ZMUXA32Ss&#10;8y0L3Z0JfmhYP+aMuj1ABLI+qW4+g7KtnLacnFpILm0pKGgDaPFO1qyXkBLktD3QEpLX16WNgGN0&#10;niaEQbr2vCzYuEXkFW7oJTt3nYWJm3i7JPSg/ij8YkyCTpLCm3Gz7dnzU6B5smuSs2kCgXMNiU1j&#10;iC4eTIYnlaCK1Hq4gtx3GId9lwkD8xVZDfrXFQpDUfW5oHgpqZ4dFC8p+zVVmioj87JduktDNwzi&#10;HSijLN31vgjdeO8n0Xa5LYrtk4xU28/zdWFgnpUw05x8bz6f5uSTXNCasdXfmBCa2sOowyaCpgn6&#10;MAmXKejNyuHPB/2PwbRvVl3/Irn9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ucUuOEAAAALAQAADwAAAGRycy9kb3ducmV2LnhtbEyPwUrDQBCG74LvsIzgzW7WtLHEbEop6qkI&#10;toJ42ybTJDQ7G7LbJH17pyd7nJmPf74/W022FQP2vnGkQc0iEEiFKxuqNHzv35+WIHwwVJrWEWq4&#10;oIdVfn+XmbR0I33hsAuV4BDyqdFQh9ClUvqiRmv8zHVIfDu63prAY1/Jsjcjh9tWPkdRIq1piD/U&#10;psNNjcVpd7YaPkYzrmP1NmxPx83ld7/4/Nkq1PrxYVq/ggg4hX8YrvqsDjk7HdyZSi9aDYtkziTv&#10;oyV3ugIqeVEgDhriuYpB5pm87ZD/AQAA//8DAFBLAwQKAAAAAAAAACEA3YP0LF0FAABdBQAAFAAA&#10;AGRycy9tZWRpYS9pbWFnZTEucG5niVBORw0KGgoAAAANSUhEUgAABIUAAAASCAYAAADFYG5FAAAC&#10;zGlDQ1BJQ0MgUHJvZmlsZQAAeJx9kEtoE1EUhr87WgRpFTRWKQp3VbNoy9C6qC6Upta0VmIYU/tA&#10;kHRyk4ydTMY7k/jAhQjiRrC6FDc+cCUupQsXLoQuRAqKuhHBpVhBENyIxMUkzUirFwa+Oefe/5z/&#10;h45k3vddQ0LFC7WVTsmZ2Tm55Q0ddNEJkLcDfySbPQGQ932XdefnewTA2/6N+/89XXpmdg6EBBKl&#10;iA8AifmIx4HEhdAPQZwBEnY5XwDhA306Z42CuAdsK8V4PsYFFdggngBHbF+HYOSA8bpdCkGsAqZX&#10;cDww9gLDhcCugHEPjJszs3MyWjOchMP7YNOrdm0ugCePYXdvu5bcA7umYWmoXfthIQDRvRIUhwYB&#10;EJ0p6PjUaPzohS134PftRuPXg0bj90PY9BFeuHZN15sZCfEaIh8AJNLKU9qxpZVOyayuFh1XxSLd&#10;uB35jfRgyWrRvzjKBIBhuD8O01th8jrc/Qz7n8LOZ5DtgtxBjKu0vlBdDAFGq/4l7ZTKoRw0zUHZ&#10;LwdNc0iO+L6r5Gi14tdCpeWEZw/0ybzrSu2UymEgtQqUrqvCABW31vK7HehU3tQpoBeMogrGmizO&#10;FfJHJ4EBEG8K6ugY0AdisegcmwCSwMuiPjYVsdjhhBO5iI3Dnps50WS8auZkpMmqH6asln5QPzXW&#10;qp/LH88CPSAOLVQnLaAbjOTlcm46YpG7XB7NNPk5s7goHDwUHhKLNCn68dFUKeLg4OKQRuGh0DgE&#10;LGx40yUbY0maL3h8QeNwnhoKicVpUhmu9a0pSPOD+c18Z943H5lfF3tqyXbnmj7r2Cu3vpNFodd0&#10;m93mTpG+TZURXFxKKCprnoLYprHtit5iT1vJXrn1Xd3I/Iy5VLFJ/cyjCFhA41BH4RKgGIlN+1d6&#10;Cnf5yvM97VnvNi+dedu5fOWvrKrrXKk1V3//t+/F36s/zbABaFPXSTsAAAAJcEhZcwAAFxIAABcS&#10;AWef0lIAAAI3SURBVHic7dzBbSJBEEDRnpXvhEAoZOYJau92ICvZGdgRmN4Ll72YYqc9NFXvSciX&#10;1meEJaZUQtNaa61fd25BvffzqF7v/RDsfRbrvQd7xyS912DvVKy3BnvrHXvXnH+gdwr2Xov13oO9&#10;Y5LeZ7B3qNSLtC69Yffy2Xs9z2xg1tjWyzIbjO6twd7IWeMnZgOzxrZeltlgdC/FbDC6F2ldetPO&#10;BqN7ffLZ4FfkUGttCZ6LntXT08vfm/na9PT09PT09ObszXxtenp6eul60aUQAAAAAIlEl0Lhn1kF&#10;z+rp6W3v9ctr65lMvSz/Wz09PT09vRl6GWYDs4aenp7eN/xSCAAAAKAgSyEAAACAgiyFAAAAAAqy&#10;FAIAAAAo6OnyN/rwtSg9Pb05ev/zXiN7j/zZ6enp6enp6V3vjZ417tnS09PTK9dbWmut974OfMMl&#10;eE5PTy93b+Zr09PT09PT05u3N/O16enp6WXq/Ql2Wuu9f0Veg3sfwdahWO8Y7L0l6Z2CvZdivcgy&#10;t/Xen+/Uew721sG9l2DvVKx3DPbekvQOwd5HsV6kNfpePnsvy2xg1tjWOwV7s88GWWaNNdgza+zT&#10;yzIbmDX26UVas88GlWaN30/XU/+49gyi8+DerfT0qvRu/ang0r7fJmfr7f1dpaen97i9W+npVend&#10;+14+e+/Rv/v09PT2691qz97iQdMAAAAABVkKAQAAABRkKQQAAABQkKUQAAAAQEGWQgAAAAAFWQoB&#10;AAAAFPQXrxk9tpUf00oAAAAASUVORK5CYIJQSwECLQAUAAYACAAAACEASrBnCwgBAAATAgAAEwAA&#10;AAAAAAAAAAAAAAAAAAAAW0NvbnRlbnRfVHlwZXNdLnhtbFBLAQItABQABgAIAAAAIQAjsmrh1wAA&#10;AJQBAAALAAAAAAAAAAAAAAAAADkBAABfcmVscy8ucmVsc1BLAQItABQABgAIAAAAIQCEG6VwSQUA&#10;AGoRAAAOAAAAAAAAAAAAAAAAADkCAABkcnMvZTJvRG9jLnhtbFBLAQItABQABgAIAAAAIQCqJg6+&#10;vAAAACEBAAAZAAAAAAAAAAAAAAAAAK4HAABkcnMvX3JlbHMvZTJvRG9jLnhtbC5yZWxzUEsBAi0A&#10;FAAGAAgAAAAhAK7nFLjhAAAACwEAAA8AAAAAAAAAAAAAAAAAoQgAAGRycy9kb3ducmV2LnhtbFBL&#10;AQItAAoAAAAAAAAAIQDdg/QsXQUAAF0FAAAUAAAAAAAAAAAAAAAAAK8JAABkcnMvbWVkaWEvaW1h&#10;Z2UxLnBuZ1BLBQYAAAAABgAGAHwBAAA+Dw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XFCxQAA&#10;ANsAAAAPAAAAZHJzL2Rvd25yZXYueG1sRI9BawIxFITvgv8hPKE3zVqKtlujLNKWnlq7LbXHx+a5&#10;Wd28LEmq23/fCILHYWa+YRar3rbiSD40jhVMJxkI4srphmsFX5/P43sQISJrbB2Tgj8KsFoOBwvM&#10;tTvxBx3LWIsE4ZCjAhNjl0sZKkMWw8R1xMnbOW8xJulrqT2eEty28jbLZtJiw2nBYEdrQ9Wh/LUK&#10;ntptYfz3/u5tLsufB7epX963hVI3o754BBGpj9fwpf2qFcymcP6Sf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lcULFAAAA2wAAAA8AAAAAAAAAAAAAAAAAlwIAAGRycy9k&#10;b3ducmV2LnhtbFBLBQYAAAAABAAEAPUAAACJAwAAAAA=&#10;" fillcolor="#86ce24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Ox0ZwgAA&#10;ANsAAAAPAAAAZHJzL2Rvd25yZXYueG1sRI9Pi8IwFMTvgt8hPMGbphYRqUYRccGLh3b9c300z7bY&#10;vJQmW6uf3iws7HGYmd8w621vatFR6yrLCmbTCARxbnXFhYLz99dkCcJ5ZI21ZVLwIgfbzXCwxkTb&#10;J6fUZb4QAcIuQQWl900ipctLMuimtiEO3t22Bn2QbSF1i88AN7WMo2ghDVYcFkpsaF9S/sh+jIL4&#10;MHtnl/iRZlfTzaWZ+1tan5Qaj/rdCoSn3v+H/9pHrWARw++X8AP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7HRnCAAAA2wAAAA8AAAAAAAAAAAAAAAAAlwIAAGRycy9kb3du&#10;cmV2LnhtbFBLBQYAAAAABAAEAPUAAACGAwAAAAA=&#10;" fillcolor="#282828 [3215]" stroked="f" strokecolor="#4a7ebb" strokeweight="1.5pt">
                  <v:shadow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p&#10;GznEAAAA2wAAAA8AAABkcnMvZG93bnJldi54bWxEj0FrAjEUhO+F/ofwCt5qVkWR1Si2IkjxUrUF&#10;b4/Nc3cxeQmb6K7/vhEKHoeZ+YaZLztrxI2aUDtWMOhnIIgLp2suFRwPm/cpiBCRNRrHpOBOAZaL&#10;15c55tq1/E23fSxFgnDIUUEVo8+lDEVFFkPfeeLknV1jMSbZlFI32Ca4NXKYZRNpsea0UKGnz4qK&#10;y/5qFZxNO/4db782Jg5Ou4/pT7H2PijVe+tWMxCRuvgM/7e3WsFkBI8v6Qf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8pGznEAAAA2wAAAA8AAAAAAAAAAAAAAAAAnAIA&#10;AGRycy9kb3ducmV2LnhtbFBLBQYAAAAABAAEAPcAAACNAwAAAAA=&#10;">
                  <v:imagedata r:id="rId19" o:title="checkerboardOverlay-R.png"/>
                  <o:lock v:ext="edit" aspectratio="f"/>
                </v:shape>
                <w10:wrap anchorx="page" anchory="page"/>
              </v:group>
            </w:pict>
          </mc:Fallback>
        </mc:AlternateContent>
      </w:r>
      <w:r w:rsidR="001728D5">
        <w:br w:type="page"/>
      </w:r>
      <w:r w:rsidR="00F25E07">
        <w:rPr>
          <w:noProof/>
        </w:rPr>
        <w:lastRenderedPageBreak/>
        <mc:AlternateContent>
          <mc:Choice Requires="wps">
            <w:drawing>
              <wp:anchor distT="0" distB="0" distL="114300" distR="114300" simplePos="0" relativeHeight="251658313" behindDoc="0" locked="1" layoutInCell="1" allowOverlap="1" wp14:anchorId="3FC7A915" wp14:editId="69AE60CB">
                <wp:simplePos x="0" y="0"/>
                <wp:positionH relativeFrom="page">
                  <wp:posOffset>4251960</wp:posOffset>
                </wp:positionH>
                <wp:positionV relativeFrom="page">
                  <wp:posOffset>4599940</wp:posOffset>
                </wp:positionV>
                <wp:extent cx="3154680" cy="914400"/>
                <wp:effectExtent l="0" t="0" r="20320" b="25400"/>
                <wp:wrapThrough wrapText="bothSides">
                  <wp:wrapPolygon edited="0">
                    <wp:start x="0" y="0"/>
                    <wp:lineTo x="0" y="21600"/>
                    <wp:lineTo x="21565" y="21600"/>
                    <wp:lineTo x="21565" y="0"/>
                    <wp:lineTo x="0" y="0"/>
                  </wp:wrapPolygon>
                </wp:wrapThrough>
                <wp:docPr id="245" name="Text Box 245"/>
                <wp:cNvGraphicFramePr/>
                <a:graphic xmlns:a="http://schemas.openxmlformats.org/drawingml/2006/main">
                  <a:graphicData uri="http://schemas.microsoft.com/office/word/2010/wordprocessingShape">
                    <wps:wsp>
                      <wps:cNvSpPr txBox="1"/>
                      <wps:spPr>
                        <a:xfrm>
                          <a:off x="0" y="0"/>
                          <a:ext cx="3154680" cy="914400"/>
                        </a:xfrm>
                        <a:prstGeom prst="rect">
                          <a:avLst/>
                        </a:prstGeom>
                        <a:solidFill>
                          <a:schemeClr val="bg1"/>
                        </a:solidFill>
                        <a:ln>
                          <a:solidFill>
                            <a:schemeClr val="accent6"/>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271AC0" w14:textId="77777777" w:rsidR="001144AF" w:rsidRDefault="001144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33" type="#_x0000_t202" style="position:absolute;margin-left:334.8pt;margin-top:362.2pt;width:248.4pt;height:1in;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FaOsCAAB1BgAADgAAAGRycy9lMm9Eb2MueG1srFVtb9owEP4+af/B8neahAVKo4YqpWKaVLXV&#10;2qmfjWNDNL/NNhA27b/v7BBKu0pbp30JZ9+L75577ji/aKVAG2Zdo1WJs5MUI6aorhu1LPGXh/lg&#10;gpHzRNVEaMVKvGMOX0zfvzvfmoIN9UqLmlkEQZQrtqbEK+9NkSSOrpgk7kQbpkDJtZXEw9Euk9qS&#10;LUSXIhmm6TjZalsbqylzDm6vOiWexvicM+pvOXfMI1FiyM3Hr43fRfgm03NSLC0xq4bu0yD/kIUk&#10;jYJHD6GuiCdobZvfQsmGWu009ydUy0Rz3lAWa4BqsvRFNfcrYlisBcBx5gCT+39h6c3mzqKmLvEw&#10;H2GkiIQmPbDWo0vdonAHCG2NK8Dw3oCpb0EBne7vHVyGwltuZfiFkhDoAevdAd8QjsLlh2yUjyeg&#10;oqA7y/I8jQ1InryNdf4j0xIFocQW+hdhJZtr5yETMO1NwmNOi6aeN0LEQ+AMmwmLNgS6vVjGHMHj&#10;mZVQf3IklDLlx6HA585w6rxZJFaXESmgOhBD1FBnbPqP2eh0WJ2OzgbjapQN8iydDKoqHQ6u5lVa&#10;pfl8dpZf/oTKJMnyYgv0M0DeADuAOxdkuW91UP9dryWhzyYjy5LIyQ6LHgl4IBbVp5yEznYdjJLf&#10;CRYKEeoz48CK2MhXsO0g6qNG62DFoRNvcdzbR+gipG9x7poAHvFlrfzBWTZK20ibuEaeKFF/7VPm&#10;nT2AcVR3EH27aOM4nPYEX+h6B7y3utsdztB5A+S8Js7fEQvLAvgMC9DfwocLvS2x3ksYrbT9/tp9&#10;sIe+ghaj0P0Su29rYhlG4pOC6Y6zAdsqHnLgErxhjzWLY41ay5kGxmewag2NYrD3ohe51fIR9mQV&#10;XgUVURTeLrHvxZnvViLsWcqqKhrBfjLEX6t7Q0PogHIYvYf2kVizn08PRLrR/ZoixYsx7WyDp9LV&#10;2mvexBkOOHeo7vGH3RZpud/DYXken6PV07/F9BcAAAD//wMAUEsDBBQABgAIAAAAIQDEcaKs3gAA&#10;AAwBAAAPAAAAZHJzL2Rvd25yZXYueG1sTI/BasMwDIbvg72DUWG31WkJXpbGKSUwdhusa++urSWh&#10;sRxi18nefu5pu0no49f3V/vFDizi5HtHEjbrDBiSdqanVsLp6+25AOaDIqMGRyjhBz3s68eHSpXG&#10;zfSJ8RhalkLIl0pCF8JYcu51h1b5tRuR0u3bTVaFtE4tN5OaU7gd+DbLBLeqp/ShUyM2Herr8WYl&#10;uGU+6XNzbd5dzD9ifyiEj1rKp9Vy2AELuIQ/GO76SR3q5HRxNzKeDRKEeBUJlfCyzXNgd2IjRJou&#10;EgpR5MDriv8vUf8CAAD//wMAUEsBAi0AFAAGAAgAAAAhAOSZw8D7AAAA4QEAABMAAAAAAAAAAAAA&#10;AAAAAAAAAFtDb250ZW50X1R5cGVzXS54bWxQSwECLQAUAAYACAAAACEAI7Jq4dcAAACUAQAACwAA&#10;AAAAAAAAAAAAAAAsAQAAX3JlbHMvLnJlbHNQSwECLQAUAAYACAAAACEA/TAFaOsCAAB1BgAADgAA&#10;AAAAAAAAAAAAAAAsAgAAZHJzL2Uyb0RvYy54bWxQSwECLQAUAAYACAAAACEAxHGirN4AAAAMAQAA&#10;DwAAAAAAAAAAAAAAAABDBQAAZHJzL2Rvd25yZXYueG1sUEsFBgAAAAAEAAQA8wAAAE4GAAAAAA==&#10;" mv:complextextbox="1" fillcolor="white [3212]" strokecolor="#958b8b [3209]">
                <v:textbox>
                  <w:txbxContent>
                    <w:p w14:paraId="2F271AC0" w14:textId="77777777" w:rsidR="001144AF" w:rsidRDefault="001144AF"/>
                  </w:txbxContent>
                </v:textbox>
                <w10:wrap type="through" anchorx="page" anchory="page"/>
                <w10:anchorlock/>
              </v:shape>
            </w:pict>
          </mc:Fallback>
        </mc:AlternateContent>
      </w:r>
      <w:r w:rsidR="00625FE4">
        <w:rPr>
          <w:noProof/>
        </w:rPr>
        <mc:AlternateContent>
          <mc:Choice Requires="wps">
            <w:drawing>
              <wp:anchor distT="0" distB="0" distL="114300" distR="114300" simplePos="0" relativeHeight="251676768" behindDoc="0" locked="1" layoutInCell="1" allowOverlap="1" wp14:anchorId="61C4479A" wp14:editId="41FBC273">
                <wp:simplePos x="0" y="0"/>
                <wp:positionH relativeFrom="page">
                  <wp:posOffset>2651760</wp:posOffset>
                </wp:positionH>
                <wp:positionV relativeFrom="page">
                  <wp:posOffset>6120765</wp:posOffset>
                </wp:positionV>
                <wp:extent cx="6852920" cy="2173605"/>
                <wp:effectExtent l="0" t="0" r="0" b="10795"/>
                <wp:wrapThrough wrapText="bothSides">
                  <wp:wrapPolygon edited="0">
                    <wp:start x="80" y="0"/>
                    <wp:lineTo x="80" y="21455"/>
                    <wp:lineTo x="21456" y="21455"/>
                    <wp:lineTo x="21456" y="0"/>
                    <wp:lineTo x="80" y="0"/>
                  </wp:wrapPolygon>
                </wp:wrapThrough>
                <wp:docPr id="240" name="Text Box 240"/>
                <wp:cNvGraphicFramePr/>
                <a:graphic xmlns:a="http://schemas.openxmlformats.org/drawingml/2006/main">
                  <a:graphicData uri="http://schemas.microsoft.com/office/word/2010/wordprocessingShape">
                    <wps:wsp>
                      <wps:cNvSpPr txBox="1"/>
                      <wps:spPr>
                        <a:xfrm>
                          <a:off x="0" y="0"/>
                          <a:ext cx="6852920" cy="2173605"/>
                        </a:xfrm>
                        <a:prstGeom prst="rect">
                          <a:avLst/>
                        </a:prstGeom>
                        <a:noFill/>
                        <a:ln>
                          <a:noFill/>
                        </a:ln>
                        <a:effectLst/>
                        <a:extLst>
                          <a:ext uri="{C572A759-6A51-4108-AA02-DFA0A04FC94B}">
                            <ma14:wrappingTextBoxFlag xmlns:ma14="http://schemas.microsoft.com/office/mac/drawingml/2011/main" val="1"/>
                          </a:ext>
                        </a:extLst>
                      </wps:spPr>
                      <wps:txbx>
                        <w:txbxContent>
                          <w:p w14:paraId="6DB3C2B4" w14:textId="77777777" w:rsidR="001144AF" w:rsidRPr="00A22083" w:rsidRDefault="001144AF" w:rsidP="00625FE4">
                            <w:pPr>
                              <w:spacing w:after="0"/>
                              <w:jc w:val="center"/>
                              <w:rPr>
                                <w:b/>
                                <w:sz w:val="22"/>
                                <w:szCs w:val="22"/>
                              </w:rPr>
                            </w:pPr>
                            <w:r w:rsidRPr="00A22083">
                              <w:rPr>
                                <w:b/>
                                <w:sz w:val="22"/>
                                <w:szCs w:val="22"/>
                              </w:rPr>
                              <w:t>Keep current!</w:t>
                            </w:r>
                          </w:p>
                          <w:p w14:paraId="2441552D" w14:textId="77777777" w:rsidR="001144AF" w:rsidRPr="00A22083" w:rsidRDefault="001144AF" w:rsidP="00625FE4">
                            <w:pPr>
                              <w:spacing w:after="0"/>
                              <w:jc w:val="center"/>
                              <w:rPr>
                                <w:b/>
                                <w:sz w:val="22"/>
                                <w:szCs w:val="22"/>
                              </w:rPr>
                            </w:pPr>
                          </w:p>
                          <w:p w14:paraId="796D5478" w14:textId="77777777" w:rsidR="001144AF" w:rsidRPr="00A22083" w:rsidRDefault="001144AF" w:rsidP="00A22083">
                            <w:pPr>
                              <w:spacing w:after="0"/>
                              <w:jc w:val="center"/>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34" type="#_x0000_t202" style="position:absolute;margin-left:208.8pt;margin-top:481.95pt;width:539.6pt;height:171.15pt;z-index:2516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qf0ooCAAAfBQAADgAAAGRycy9lMm9Eb2MueG1srFTbbtswDH0fsH8Q9J76MidNjDqFmyLDgKIt&#10;kA59ZmQ5MWBdJimxu2H/PkqOe9sehmEvCkUyFHnOoS8ue9GSIze2UbKgyVlMCZdMVY3cFfTrw3oy&#10;p8Q6kBW0SvKCPnFLL5cfP1x0Ouep2qu24oZgEWnzThd075zOo8iyPRdgz5TmEoO1MgIcXs0uqgx0&#10;WF20URrHs6hTptJGMW4teq+HIF2G+nXNmbura8sdaQuKvblwmnBu/RktLyDfGdD7hp3agH/oQkAj&#10;8dHnUtfggBxM81sp0TCjrKrdGVMiUnXdMB5mwGmS+N00mz1oHmZBcKx+hsn+v7Ls9nhvSFMVNM0Q&#10;HwkCSXrgvSNXqifehwh12uaYuNGY6noMINOj36LTD97XRvhfHIlgHGs9PePryzF0zubTdJFiiGEs&#10;Tc4/zeKprxO9/F0b6z5zJYg3CmqQwIArHG+sG1LHFP+aVOumbQOJrXzjwJqDhwcVDP+GHFtB02f6&#10;pgJDP1bT87Q8ny4ms3KaTLIknk/KMk4n1+syLuNsvVpkVz+xCwFJlneoFY1K8xghEusWdidefPjv&#10;iBHA3sg4SaIgIHIElGmAFtvHBwI0Y8uRp2GA21uu3/aBuPlIxVZVT8iQUYPKrWbrBlG8AevuwaCs&#10;EXlcVXeHR92qrqDqZFGyV+b7n/w+H4fCKCV+9ILabwcwnJL2i0QdLpLM68aFS4ZA4sW8jmxfR+RB&#10;rFQYkWB3wfT5rh3N2ijxiBtd+lcxBJLh2wV1o7lyw/LiF4HxsgxJuEka3I3caObR8+R6jTz0j2D0&#10;SUgOUbxV40JB/k5PQ+4goPLgVN0EsXmcB1SRCX/BLQycnL4Yfs1f30PWy3dt+QsAAP//AwBQSwME&#10;FAAGAAgAAAAhAPMCzg/jAAAADQEAAA8AAABkcnMvZG93bnJldi54bWxMj8tOwzAQRfdI/IM1SOyo&#10;3YfcJMSpAAGrVkDbRZduPE0iYjuK3Sb8PdMV7GY0R3fOzVejbdkF+9B4p2A6EcDQld40rlKw3709&#10;JMBC1M7o1jtU8IMBVsXtTa4z4wf3hZdtrBiFuJBpBXWMXcZ5KGu0Okx8h45uJ99bHWntK256PVC4&#10;bflMCMmtbhx9qHWHLzWW39uzVYDr0e42yfI1fjyf3sUh+RzWplLq/m58egQWcYx/MFz1SR0Kcjr6&#10;szOBtQoW06UkVEEq5ymwK7FIJbU50jQXcga8yPn/FsUvAAAA//8DAFBLAQItABQABgAIAAAAIQDk&#10;mcPA+wAAAOEBAAATAAAAAAAAAAAAAAAAAAAAAABbQ29udGVudF9UeXBlc10ueG1sUEsBAi0AFAAG&#10;AAgAAAAhACOyauHXAAAAlAEAAAsAAAAAAAAAAAAAAAAALAEAAF9yZWxzLy5yZWxzUEsBAi0AFAAG&#10;AAgAAAAhAAA6n9KKAgAAHwUAAA4AAAAAAAAAAAAAAAAALAIAAGRycy9lMm9Eb2MueG1sUEsBAi0A&#10;FAAGAAgAAAAhAPMCzg/jAAAADQEAAA8AAAAAAAAAAAAAAAAA4gQAAGRycy9kb3ducmV2LnhtbFBL&#10;BQYAAAAABAAEAPMAAADyBQAAAAA=&#10;" mv:complextextbox="1" filled="f" stroked="f">
                <v:textbox>
                  <w:txbxContent>
                    <w:p w14:paraId="6DB3C2B4" w14:textId="77777777" w:rsidR="001144AF" w:rsidRPr="00A22083" w:rsidRDefault="001144AF" w:rsidP="00625FE4">
                      <w:pPr>
                        <w:spacing w:after="0"/>
                        <w:jc w:val="center"/>
                        <w:rPr>
                          <w:b/>
                          <w:sz w:val="22"/>
                          <w:szCs w:val="22"/>
                        </w:rPr>
                      </w:pPr>
                      <w:r w:rsidRPr="00A22083">
                        <w:rPr>
                          <w:b/>
                          <w:sz w:val="22"/>
                          <w:szCs w:val="22"/>
                        </w:rPr>
                        <w:t>Keep current!</w:t>
                      </w:r>
                    </w:p>
                    <w:p w14:paraId="2441552D" w14:textId="77777777" w:rsidR="001144AF" w:rsidRPr="00A22083" w:rsidRDefault="001144AF" w:rsidP="00625FE4">
                      <w:pPr>
                        <w:spacing w:after="0"/>
                        <w:jc w:val="center"/>
                        <w:rPr>
                          <w:b/>
                          <w:sz w:val="22"/>
                          <w:szCs w:val="22"/>
                        </w:rPr>
                      </w:pPr>
                    </w:p>
                    <w:p w14:paraId="796D5478" w14:textId="77777777" w:rsidR="001144AF" w:rsidRPr="00A22083" w:rsidRDefault="001144AF" w:rsidP="00A22083">
                      <w:pPr>
                        <w:spacing w:after="0"/>
                        <w:jc w:val="center"/>
                        <w:rPr>
                          <w:b/>
                          <w:sz w:val="22"/>
                          <w:szCs w:val="22"/>
                        </w:rPr>
                      </w:pPr>
                    </w:p>
                  </w:txbxContent>
                </v:textbox>
                <w10:wrap type="through" anchorx="page" anchory="page"/>
                <w10:anchorlock/>
              </v:shape>
            </w:pict>
          </mc:Fallback>
        </mc:AlternateContent>
      </w:r>
      <w:r w:rsidR="00A22083" w:rsidRPr="00A22083">
        <w:rPr>
          <w:noProof/>
        </w:rPr>
        <w:drawing>
          <wp:anchor distT="0" distB="0" distL="114300" distR="114300" simplePos="0" relativeHeight="251664480" behindDoc="0" locked="1" layoutInCell="1" allowOverlap="1" wp14:anchorId="725F9801" wp14:editId="58576396">
            <wp:simplePos x="0" y="0"/>
            <wp:positionH relativeFrom="page">
              <wp:posOffset>4312920</wp:posOffset>
            </wp:positionH>
            <wp:positionV relativeFrom="page">
              <wp:posOffset>4816475</wp:posOffset>
            </wp:positionV>
            <wp:extent cx="406400" cy="381000"/>
            <wp:effectExtent l="0" t="0" r="0" b="0"/>
            <wp:wrapTight wrapText="bothSides">
              <wp:wrapPolygon edited="0">
                <wp:start x="2700" y="0"/>
                <wp:lineTo x="0" y="2880"/>
                <wp:lineTo x="0" y="8640"/>
                <wp:lineTo x="5400" y="20160"/>
                <wp:lineTo x="14850" y="20160"/>
                <wp:lineTo x="20250" y="8640"/>
                <wp:lineTo x="20250" y="2880"/>
                <wp:lineTo x="17550" y="0"/>
                <wp:lineTo x="2700" y="0"/>
              </wp:wrapPolygon>
            </wp:wrapTight>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00" cy="381000"/>
                    </a:xfrm>
                    <a:prstGeom prst="rect">
                      <a:avLst/>
                    </a:prstGeom>
                    <a:noFill/>
                    <a:ln>
                      <a:noFill/>
                    </a:ln>
                  </pic:spPr>
                </pic:pic>
              </a:graphicData>
            </a:graphic>
          </wp:anchor>
        </w:drawing>
      </w:r>
      <w:r w:rsidR="00625FE4">
        <w:rPr>
          <w:noProof/>
        </w:rPr>
        <mc:AlternateContent>
          <mc:Choice Requires="wps">
            <w:drawing>
              <wp:anchor distT="0" distB="0" distL="114300" distR="114300" simplePos="0" relativeHeight="251674720" behindDoc="0" locked="1" layoutInCell="1" allowOverlap="1" wp14:anchorId="2B9449D6" wp14:editId="72E15022">
                <wp:simplePos x="0" y="0"/>
                <wp:positionH relativeFrom="page">
                  <wp:posOffset>4770755</wp:posOffset>
                </wp:positionH>
                <wp:positionV relativeFrom="page">
                  <wp:posOffset>4709160</wp:posOffset>
                </wp:positionV>
                <wp:extent cx="2730500" cy="904240"/>
                <wp:effectExtent l="0" t="0" r="0" b="10160"/>
                <wp:wrapThrough wrapText="bothSides">
                  <wp:wrapPolygon edited="0">
                    <wp:start x="201" y="0"/>
                    <wp:lineTo x="201" y="21236"/>
                    <wp:lineTo x="21098" y="21236"/>
                    <wp:lineTo x="21098" y="0"/>
                    <wp:lineTo x="201" y="0"/>
                  </wp:wrapPolygon>
                </wp:wrapThrough>
                <wp:docPr id="239" name="Text Box 239"/>
                <wp:cNvGraphicFramePr/>
                <a:graphic xmlns:a="http://schemas.openxmlformats.org/drawingml/2006/main">
                  <a:graphicData uri="http://schemas.microsoft.com/office/word/2010/wordprocessingShape">
                    <wps:wsp>
                      <wps:cNvSpPr txBox="1"/>
                      <wps:spPr>
                        <a:xfrm>
                          <a:off x="0" y="0"/>
                          <a:ext cx="2730500" cy="904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74A7523" w14:textId="77777777" w:rsidR="001144AF" w:rsidRPr="00EA26B1" w:rsidRDefault="001144AF" w:rsidP="00A22083">
                            <w:pPr>
                              <w:spacing w:after="0"/>
                              <w:rPr>
                                <w:rFonts w:ascii="Calisto MT" w:hAnsi="Calisto MT"/>
                                <w:b/>
                                <w:color w:val="958B8B" w:themeColor="accent6"/>
                                <w:sz w:val="20"/>
                                <w:szCs w:val="20"/>
                              </w:rPr>
                            </w:pPr>
                            <w:r w:rsidRPr="00EA26B1">
                              <w:rPr>
                                <w:rFonts w:ascii="Calisto MT" w:hAnsi="Calisto MT"/>
                                <w:b/>
                                <w:color w:val="958B8B" w:themeColor="accent6"/>
                                <w:sz w:val="20"/>
                                <w:szCs w:val="20"/>
                              </w:rPr>
                              <w:t>Visit De Anza Civics Watch:</w:t>
                            </w:r>
                          </w:p>
                          <w:p w14:paraId="0E7C9643" w14:textId="77777777" w:rsidR="001144AF" w:rsidRPr="00EA26B1" w:rsidRDefault="008A58B5" w:rsidP="00A22083">
                            <w:pPr>
                              <w:spacing w:after="0"/>
                              <w:rPr>
                                <w:rFonts w:ascii="Calisto MT" w:hAnsi="Calisto MT"/>
                                <w:color w:val="958B8B" w:themeColor="accent6"/>
                                <w:sz w:val="20"/>
                                <w:szCs w:val="20"/>
                              </w:rPr>
                            </w:pPr>
                            <w:hyperlink r:id="rId21" w:history="1">
                              <w:r w:rsidR="001144AF" w:rsidRPr="00EA26B1">
                                <w:rPr>
                                  <w:rStyle w:val="Hyperlink"/>
                                  <w:rFonts w:ascii="Calisto MT" w:hAnsi="Calisto MT"/>
                                  <w:color w:val="958B8B" w:themeColor="accent6"/>
                                  <w:sz w:val="20"/>
                                  <w:szCs w:val="20"/>
                                </w:rPr>
                                <w:t>http://www.deanza.edu/civicswatch/</w:t>
                              </w:r>
                            </w:hyperlink>
                          </w:p>
                          <w:p w14:paraId="5C9D33F2" w14:textId="77777777" w:rsidR="001144AF" w:rsidRPr="00EA26B1" w:rsidRDefault="001144AF" w:rsidP="00A22083">
                            <w:pPr>
                              <w:rPr>
                                <w:rFonts w:ascii="Calisto MT" w:eastAsia="Times New Roman" w:hAnsi="Calisto MT" w:cs="Times New Roman"/>
                                <w:color w:val="958B8B" w:themeColor="accent6"/>
                                <w:sz w:val="20"/>
                                <w:szCs w:val="20"/>
                              </w:rPr>
                            </w:pPr>
                            <w:r w:rsidRPr="00EA26B1">
                              <w:rPr>
                                <w:rFonts w:ascii="Calisto MT" w:hAnsi="Calisto MT"/>
                                <w:color w:val="958B8B" w:themeColor="accent6"/>
                                <w:sz w:val="20"/>
                                <w:szCs w:val="20"/>
                              </w:rPr>
                              <w:t>For information on civil rights, the environment, and economic policy</w:t>
                            </w:r>
                          </w:p>
                          <w:p w14:paraId="15DEC02E" w14:textId="77777777" w:rsidR="001144AF" w:rsidRPr="00A22083" w:rsidRDefault="001144AF" w:rsidP="00A22083">
                            <w:pPr>
                              <w:spacing w:after="0"/>
                              <w:jc w:val="center"/>
                              <w:rPr>
                                <w:rFonts w:ascii="Calisto MT" w:hAnsi="Calisto MT"/>
                                <w:b/>
                              </w:rPr>
                            </w:pPr>
                          </w:p>
                          <w:p w14:paraId="1D7F6274" w14:textId="77777777" w:rsidR="001144AF" w:rsidRPr="00A22083" w:rsidRDefault="001144AF">
                            <w:pPr>
                              <w:rPr>
                                <w:rFonts w:ascii="Calisto MT" w:hAnsi="Calisto MT"/>
                              </w:rPr>
                            </w:pPr>
                            <w:r w:rsidRPr="00A22083">
                              <w:rPr>
                                <w:rFonts w:ascii="Calisto MT" w:hAnsi="Calisto MT"/>
                              </w:rPr>
                              <w:t xml:space="preserve">    </w:t>
                            </w:r>
                          </w:p>
                          <w:p w14:paraId="3AF0C964" w14:textId="77777777" w:rsidR="001144AF" w:rsidRPr="00A22083" w:rsidRDefault="001144AF">
                            <w:pPr>
                              <w:rPr>
                                <w:rFonts w:ascii="Calisto MT" w:hAnsi="Calisto MT"/>
                              </w:rPr>
                            </w:pPr>
                          </w:p>
                          <w:p w14:paraId="426AE595" w14:textId="77777777" w:rsidR="001144AF" w:rsidRPr="00A22083" w:rsidRDefault="001144AF">
                            <w:pPr>
                              <w:rPr>
                                <w:rFonts w:ascii="Calisto MT" w:hAnsi="Calisto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35" type="#_x0000_t202" style="position:absolute;margin-left:375.65pt;margin-top:370.8pt;width:215pt;height:71.2pt;z-index:2516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B+JNYCAAAh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8&#10;OsVIEQlNemStR9e6RUEHCO2MK8DxwYCrb8EAnR70DpSh8JZbGf5QEgI7YL0/4BvCUVCOz0/TSQom&#10;CrZpmo/z2IDk+baxzn9gWqIglNhC/yKsZHvrPGQCroNLeEzpRSNE7KFQLxTg2GlYJEF3mxSQCYjB&#10;M+QUG/RjPjkfV+eT6eismmSjPEsvRlWVjkc3iyqt0nwxn+bXPyELSbK82AFVDBAtQARALARZ9W0J&#10;5r/riyT0BYuzLIn8QVsCLI3IQvrwQKx3SDkJXejQjpLfCxYKEeoz49DBCHpQxNlhc2G7eIRSpvwQ&#10;NXoHLw7AveVi7x+hi5C+5XLXBLgRX9bKHy7LRmkbW/wq7frrkDLv/AGMo7qD6NtlG6l7IOlS13vg&#10;qNXdnDtDFw0Q6ZY4f08sDDZwD5aVv4MPF3pXYt1LGK21/f4nffCHvoIVo9D9ErtvG2IZRuKjgkmc&#10;ZjnQGPl4yIFLcLDHluWxRW3kXMcuI8guisHfi0HkVssn2GlVeBVMRFF4u8R+EOe+W1+wEymrqugE&#10;u8QQf6seDA0ECiiHMXlsn4g1/Sx5INInPawUUrwaqc433FS62njNmzhvAecO1R5/2EORlv3ODIvu&#10;+By9njf77BcAAAD//wMAUEsDBBQABgAIAAAAIQBmKfPg4AAAAAwBAAAPAAAAZHJzL2Rvd25yZXYu&#10;eG1sTI89T8MwEIZ3JP6DdUhs1A6U1krjVAUBU1FLy9DRja9J1PgcxW4T/j3OBNt9PHrvuWw52IZd&#10;sfO1IwXJRABDKpypqVTwvX9/kMB80GR04wgV/KCHZX57k+nUuJ6+8LoLJYsh5FOtoAqhTTn3RYVW&#10;+4lrkeLu5DqrQ2y7kptO9zHcNvxRiBm3uqZ4odItvlZYnHcXqwDXg91/yvlb2LycPsRBbvu1KZW6&#10;vxtWC2ABh/AHw6gf1SGPTkd3IeNZo2D+nDxFNBbTZAZsJBI5jo4KpJwK4HnG/z+R/wIAAP//AwBQ&#10;SwECLQAUAAYACAAAACEA5JnDwPsAAADhAQAAEwAAAAAAAAAAAAAAAAAAAAAAW0NvbnRlbnRfVHlw&#10;ZXNdLnhtbFBLAQItABQABgAIAAAAIQAjsmrh1wAAAJQBAAALAAAAAAAAAAAAAAAAACwBAABfcmVs&#10;cy8ucmVsc1BLAQItABQABgAIAAAAIQAlkH4k1gIAACEGAAAOAAAAAAAAAAAAAAAAACwCAABkcnMv&#10;ZTJvRG9jLnhtbFBLAQItABQABgAIAAAAIQBmKfPg4AAAAAwBAAAPAAAAAAAAAAAAAAAAAC4FAABk&#10;cnMvZG93bnJldi54bWxQSwUGAAAAAAQABADzAAAAOwYAAAAA&#10;" mv:complextextbox="1" filled="f" stroked="f">
                <v:textbox>
                  <w:txbxContent>
                    <w:p w14:paraId="474A7523" w14:textId="77777777" w:rsidR="001144AF" w:rsidRPr="00EA26B1" w:rsidRDefault="001144AF" w:rsidP="00A22083">
                      <w:pPr>
                        <w:spacing w:after="0"/>
                        <w:rPr>
                          <w:rFonts w:ascii="Calisto MT" w:hAnsi="Calisto MT"/>
                          <w:b/>
                          <w:color w:val="958B8B" w:themeColor="accent6"/>
                          <w:sz w:val="20"/>
                          <w:szCs w:val="20"/>
                        </w:rPr>
                      </w:pPr>
                      <w:r w:rsidRPr="00EA26B1">
                        <w:rPr>
                          <w:rFonts w:ascii="Calisto MT" w:hAnsi="Calisto MT"/>
                          <w:b/>
                          <w:color w:val="958B8B" w:themeColor="accent6"/>
                          <w:sz w:val="20"/>
                          <w:szCs w:val="20"/>
                        </w:rPr>
                        <w:t>Visit De Anza Civics Watch:</w:t>
                      </w:r>
                    </w:p>
                    <w:p w14:paraId="0E7C9643" w14:textId="77777777" w:rsidR="001144AF" w:rsidRPr="00EA26B1" w:rsidRDefault="008A58B5" w:rsidP="00A22083">
                      <w:pPr>
                        <w:spacing w:after="0"/>
                        <w:rPr>
                          <w:rFonts w:ascii="Calisto MT" w:hAnsi="Calisto MT"/>
                          <w:color w:val="958B8B" w:themeColor="accent6"/>
                          <w:sz w:val="20"/>
                          <w:szCs w:val="20"/>
                        </w:rPr>
                      </w:pPr>
                      <w:hyperlink r:id="rId22" w:history="1">
                        <w:r w:rsidR="001144AF" w:rsidRPr="00EA26B1">
                          <w:rPr>
                            <w:rStyle w:val="Hyperlink"/>
                            <w:rFonts w:ascii="Calisto MT" w:hAnsi="Calisto MT"/>
                            <w:color w:val="958B8B" w:themeColor="accent6"/>
                            <w:sz w:val="20"/>
                            <w:szCs w:val="20"/>
                          </w:rPr>
                          <w:t>http://www.deanza.edu/civicswatch/</w:t>
                        </w:r>
                      </w:hyperlink>
                    </w:p>
                    <w:p w14:paraId="5C9D33F2" w14:textId="77777777" w:rsidR="001144AF" w:rsidRPr="00EA26B1" w:rsidRDefault="001144AF" w:rsidP="00A22083">
                      <w:pPr>
                        <w:rPr>
                          <w:rFonts w:ascii="Calisto MT" w:eastAsia="Times New Roman" w:hAnsi="Calisto MT" w:cs="Times New Roman"/>
                          <w:color w:val="958B8B" w:themeColor="accent6"/>
                          <w:sz w:val="20"/>
                          <w:szCs w:val="20"/>
                        </w:rPr>
                      </w:pPr>
                      <w:r w:rsidRPr="00EA26B1">
                        <w:rPr>
                          <w:rFonts w:ascii="Calisto MT" w:hAnsi="Calisto MT"/>
                          <w:color w:val="958B8B" w:themeColor="accent6"/>
                          <w:sz w:val="20"/>
                          <w:szCs w:val="20"/>
                        </w:rPr>
                        <w:t>For information on civil rights, the environment, and economic policy</w:t>
                      </w:r>
                    </w:p>
                    <w:p w14:paraId="15DEC02E" w14:textId="77777777" w:rsidR="001144AF" w:rsidRPr="00A22083" w:rsidRDefault="001144AF" w:rsidP="00A22083">
                      <w:pPr>
                        <w:spacing w:after="0"/>
                        <w:jc w:val="center"/>
                        <w:rPr>
                          <w:rFonts w:ascii="Calisto MT" w:hAnsi="Calisto MT"/>
                          <w:b/>
                        </w:rPr>
                      </w:pPr>
                    </w:p>
                    <w:p w14:paraId="1D7F6274" w14:textId="77777777" w:rsidR="001144AF" w:rsidRPr="00A22083" w:rsidRDefault="001144AF">
                      <w:pPr>
                        <w:rPr>
                          <w:rFonts w:ascii="Calisto MT" w:hAnsi="Calisto MT"/>
                        </w:rPr>
                      </w:pPr>
                      <w:r w:rsidRPr="00A22083">
                        <w:rPr>
                          <w:rFonts w:ascii="Calisto MT" w:hAnsi="Calisto MT"/>
                        </w:rPr>
                        <w:t xml:space="preserve">    </w:t>
                      </w:r>
                    </w:p>
                    <w:p w14:paraId="3AF0C964" w14:textId="77777777" w:rsidR="001144AF" w:rsidRPr="00A22083" w:rsidRDefault="001144AF">
                      <w:pPr>
                        <w:rPr>
                          <w:rFonts w:ascii="Calisto MT" w:hAnsi="Calisto MT"/>
                        </w:rPr>
                      </w:pPr>
                    </w:p>
                    <w:p w14:paraId="426AE595" w14:textId="77777777" w:rsidR="001144AF" w:rsidRPr="00A22083" w:rsidRDefault="001144AF">
                      <w:pPr>
                        <w:rPr>
                          <w:rFonts w:ascii="Calisto MT" w:hAnsi="Calisto MT"/>
                        </w:rPr>
                      </w:pPr>
                    </w:p>
                  </w:txbxContent>
                </v:textbox>
                <w10:wrap type="through" anchorx="page" anchory="page"/>
                <w10:anchorlock/>
              </v:shape>
            </w:pict>
          </mc:Fallback>
        </mc:AlternateContent>
      </w:r>
      <w:r w:rsidR="00F2738C">
        <w:rPr>
          <w:noProof/>
        </w:rPr>
        <w:drawing>
          <wp:anchor distT="0" distB="0" distL="114300" distR="114300" simplePos="0" relativeHeight="251658301" behindDoc="0" locked="1" layoutInCell="1" allowOverlap="1" wp14:anchorId="48CC2DCC" wp14:editId="5C05D847">
            <wp:simplePos x="0" y="0"/>
            <wp:positionH relativeFrom="page">
              <wp:posOffset>598805</wp:posOffset>
            </wp:positionH>
            <wp:positionV relativeFrom="page">
              <wp:posOffset>5657215</wp:posOffset>
            </wp:positionV>
            <wp:extent cx="6549390" cy="3852545"/>
            <wp:effectExtent l="330200" t="533400" r="384810" b="770255"/>
            <wp:wrapThrough wrapText="bothSides">
              <wp:wrapPolygon edited="0">
                <wp:start x="0" y="-2991"/>
                <wp:lineTo x="-251" y="-2706"/>
                <wp:lineTo x="-419" y="6408"/>
                <wp:lineTo x="-1089" y="20080"/>
                <wp:lineTo x="6869" y="22358"/>
                <wp:lineTo x="6953" y="22358"/>
                <wp:lineTo x="17340" y="24637"/>
                <wp:lineTo x="17424" y="24637"/>
                <wp:lineTo x="21110" y="25491"/>
                <wp:lineTo x="21194" y="25776"/>
                <wp:lineTo x="22031" y="25776"/>
                <wp:lineTo x="22115" y="25491"/>
                <wp:lineTo x="22450" y="8687"/>
                <wp:lineTo x="22785" y="0"/>
                <wp:lineTo x="13906" y="-427"/>
                <wp:lineTo x="13906" y="-2706"/>
                <wp:lineTo x="586" y="-2991"/>
                <wp:lineTo x="0" y="-2991"/>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2.jpg"/>
                    <pic:cNvPicPr/>
                  </pic:nvPicPr>
                  <pic:blipFill>
                    <a:blip r:embed="rId23">
                      <a:extLst>
                        <a:ext uri="{28A0092B-C50C-407E-A947-70E740481C1C}">
                          <a14:useLocalDpi xmlns:a14="http://schemas.microsoft.com/office/drawing/2010/main" val="0"/>
                        </a:ext>
                      </a:extLst>
                    </a:blip>
                    <a:stretch>
                      <a:fillRect/>
                    </a:stretch>
                  </pic:blipFill>
                  <pic:spPr>
                    <a:xfrm>
                      <a:off x="0" y="0"/>
                      <a:ext cx="6549390" cy="38525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21299999"/>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D62C7">
        <w:rPr>
          <w:noProof/>
        </w:rPr>
        <w:drawing>
          <wp:anchor distT="0" distB="0" distL="118745" distR="118745" simplePos="0" relativeHeight="251658293" behindDoc="0" locked="0" layoutInCell="1" allowOverlap="1" wp14:anchorId="67470E95" wp14:editId="2C074E76">
            <wp:simplePos x="0" y="0"/>
            <wp:positionH relativeFrom="page">
              <wp:posOffset>698500</wp:posOffset>
            </wp:positionH>
            <wp:positionV relativeFrom="page">
              <wp:posOffset>991235</wp:posOffset>
            </wp:positionV>
            <wp:extent cx="6512560" cy="3661410"/>
            <wp:effectExtent l="330200" t="558800" r="370840" b="504190"/>
            <wp:wrapTight wrapText="bothSides">
              <wp:wrapPolygon edited="0">
                <wp:start x="21433" y="-1121"/>
                <wp:lineTo x="10289" y="-3206"/>
                <wp:lineTo x="10128" y="-826"/>
                <wp:lineTo x="-160" y="-3029"/>
                <wp:lineTo x="-566" y="1714"/>
                <wp:lineTo x="-554" y="6546"/>
                <wp:lineTo x="-625" y="11360"/>
                <wp:lineTo x="-597" y="18460"/>
                <wp:lineTo x="-336" y="22138"/>
                <wp:lineTo x="667" y="22353"/>
                <wp:lineTo x="771" y="22073"/>
                <wp:lineTo x="4251" y="22064"/>
                <wp:lineTo x="4334" y="22082"/>
                <wp:lineTo x="15452" y="22048"/>
                <wp:lineTo x="15536" y="22066"/>
                <wp:lineTo x="22137" y="21065"/>
                <wp:lineTo x="22088" y="1736"/>
                <wp:lineTo x="21905" y="-567"/>
                <wp:lineTo x="21935" y="-1014"/>
                <wp:lineTo x="21433" y="-1121"/>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5" descr=":checker photos:42-16811348.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rot="21188029">
                      <a:off x="0" y="0"/>
                      <a:ext cx="6512560" cy="366141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D62C7">
        <w:rPr>
          <w:noProof/>
        </w:rPr>
        <mc:AlternateContent>
          <mc:Choice Requires="wpg">
            <w:drawing>
              <wp:anchor distT="0" distB="0" distL="114300" distR="114300" simplePos="0" relativeHeight="251656191" behindDoc="0" locked="0" layoutInCell="1" allowOverlap="1" wp14:anchorId="2F59C0A9" wp14:editId="2140EB4A">
                <wp:simplePos x="0" y="0"/>
                <wp:positionH relativeFrom="page">
                  <wp:posOffset>365760</wp:posOffset>
                </wp:positionH>
                <wp:positionV relativeFrom="page">
                  <wp:posOffset>762000</wp:posOffset>
                </wp:positionV>
                <wp:extent cx="7040880" cy="1600200"/>
                <wp:effectExtent l="0" t="0" r="0" b="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1600200"/>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rgbClr val="0000F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28.8pt;margin-top:60pt;width:554.4pt;height:126pt;z-index:251656191;mso-position-horizontal-relative:page;mso-position-vertical-relative:page" coordorigin="576,1080" coordsize="3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Z2ZM4DAADbDAAADgAAAGRycy9lMm9Eb2MueG1s7FfbbuM2EH0v0H8g+O6IsuWbEGVhO3ZQIG0X&#10;mxZ9piVKIiqRKklHSRf77x0Ofc0usItN0b4kDwaHl+GZMzOHyvW7p7Yhj8JYqVVG4ytGiVC5LqSq&#10;Mvr7b5vBjBLruCp4o5XI6LOw9N3Njz9c910qhrrWTSEMASfKpn2X0dq5Lo0im9ei5fZKd0LBYqlN&#10;yx2YpooKw3vw3jbRkLFJ1GtTdEbnwlqYvQ2L9Ab9l6XI3a9laYUjTUYBm8Nfg79b/xvdXPO0Mryr&#10;Zb6Hwb8DRculgkuPrm6542Rn5GeuWpkbbXXprnLdRrosZS4wBogmZi+iuTN612EsVdpX3ZEmoPYF&#10;T9/tNv/l8b0hssjoGOhRvIUc4bUkjieenb6rUth0Z7qH7r0JIcLwXud/WliOXq57uwqbybb/WRfg&#10;kO+cRnaeStN6FxA3ecIkPB+TIJ4cyWFyyhI2mwGYHNbiCWOQ5pCmvIZc+nPj6YQSv8pgH2Ywr9f7&#10;4yM4Ec4O4bBfjXga7kWse2w+MKg4eyLVvo7Uh5p3AnNlPV8HUuMDqR+gFLmqGgHEJoFY3Hhg1QZK&#10;idKrGvaJhTG6rwUvAFeMYXjA4Dkc8IaFhHyV48+5OhB9YipOkkumeNoZ6+6EbokfZNQAeswgf7y3&#10;LpB62OITanUji41sGjR884pVY8gjh7bjeS6Ui/F4s2uhJMJ8zPxfyB/M+9zi/gMU1ADvBlN4cUOj&#10;/D1K+xsDmDAjsOMDQp5CoDD0O33I2I0f5/EwYcvhfLCZzKaDpEzGg/mUzQYsni/nE5bMk9vNJw81&#10;TtJaFoVQ91KJgzLEybcVyV6jQk+jNpAe0jhn0GTI0AVdptoeyUoW0/VyuS/bi5hb6UApG9lmdHbG&#10;nC+RtSqwCxyXTRhHl/iRQSDhkovFZsymyWg2mE7Ho0EyEmywnG1Wg8UqnkwAxmq5ji+5WCO/9vV0&#10;IJBDsryhdxDdQ130ZNvszAcOgjSaQYVQUkhfgMNxEgzQbj/0lUN4U8GjkztDidHuD+lq7EIvKcjy&#10;ObF4JMzzpqt5qLXRmLHQXVDDYTtydYQTmDshPSN2T8aJWxCaQ8mB1IT+DDqz1cUz9CqARNGD9xIG&#10;tTZ/U9LD25NR+9eOG0FJ85OCfp9jQxJ3bphzY3tucJWDq4w6IASHKxceuF1nZFXDTaH3lF6ADpcS&#10;29fjC6gAvzdACv8rTRx+SRPH/4MmDsfDvf54gfCPz0kTp2Hp+Hi8UhJfluJm86Uef9M139eoZW+6&#10;9qZr/5qu4ZcffEGjVu+/9v0n+rmNOnj6n+TmHwAAAP//AwBQSwMEFAAGAAgAAAAhADHx8NjgAAAA&#10;CwEAAA8AAABkcnMvZG93bnJldi54bWxMj8FqwkAQhu+FvsMyhd7qJlqjxGxEpO1JCtVC6W3Mjkkw&#10;OxuyaxLfvuupHmfm4/+/ydajaURPnastK4gnEQjiwuqaSwXfh/eXJQjnkTU2lknBlRys88eHDFNt&#10;B/6ifu9LEULYpaig8r5NpXRFRQbdxLbE4XaynUEfxq6UusMhhJtGTqMokQZrDg0VtrStqDjvL0bB&#10;x4DDZha/9bvzaXv9Pcw/f3YxKfX8NG5WIDyN/h+Gm35Qhzw4He2FtRONgvkiCWTYhxoQNyBOklcQ&#10;RwWzxTQCmWfy/of8DwAA//8DAFBLAQItABQABgAIAAAAIQDkmcPA+wAAAOEBAAATAAAAAAAAAAAA&#10;AAAAAAAAAABbQ29udGVudF9UeXBlc10ueG1sUEsBAi0AFAAGAAgAAAAhACOyauHXAAAAlAEAAAsA&#10;AAAAAAAAAAAAAAAALAEAAF9yZWxzLy5yZWxzUEsBAi0AFAAGAAgAAAAhAJHWdmTOAwAA2wwAAA4A&#10;AAAAAAAAAAAAAAAALAIAAGRycy9lMm9Eb2MueG1sUEsBAi0AFAAGAAgAAAAhADHx8NjgAAAACwEA&#10;AA8AAAAAAAAAAAAAAAAAJgYAAGRycy9kb3ducmV2LnhtbFBLBQYAAAAABAAEAPMAAAAzBwAAAAA=&#10;">
                <v:rect id="Rectangle 114" o:spid="_x0000_s1027" style="position:absolute;left:576;top:1080;width:36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bv/xQAA&#10;ANsAAAAPAAAAZHJzL2Rvd25yZXYueG1sRI9PawIxFMTvgt8hPMGbZi3239YoS9Hiqbbboh4fm9fN&#10;tpuXJUl1/fZNodDjMDO/YRar3rbiRD40jhXMphkI4srphmsF72+byR2IEJE1to5JwYUCrJbDwQJz&#10;7c78Sqcy1iJBOOSowMTY5VKGypDFMHUdcfI+nLcYk/S11B7PCW5beZVlN9Jiw2nBYEePhqqv8tsq&#10;WLeHwvj95/z5VpbHe/dSP+0OhVLjUV88gIjUx//wX3urFVzP4PdL+g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u//FAAAA2wAAAA8AAAAAAAAAAAAAAAAAlwIAAGRycy9k&#10;b3ducmV2LnhtbFBLBQYAAAAABAAEAPUAAACJAwAAAAA=&#10;" fillcolor="#86ce24 [3204]" stroked="f" strokecolor="#4a7ebb" strokeweight="1.5pt">
                  <v:shadow opacity="22938f" mv:blur="38100f" offset="0,2pt"/>
                  <v:textbox inset=",7.2pt,,7.2pt"/>
                </v:rect>
                <v:rect id="Rectangle 115" o:spid="_x0000_s1028" style="position:absolute;left:576;top:2520;width:36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8QFZwgAA&#10;ANsAAAAPAAAAZHJzL2Rvd25yZXYueG1sRI9Bi8IwFITvC/6H8IS9ralFV61GEWWX3tQqnh/Nsy02&#10;L6WJ2v33RhD2OMzMN8xi1Zla3Kl1lWUFw0EEgji3uuJCwen48zUF4TyyxtoyKfgjB6tl72OBibYP&#10;PtA984UIEHYJKii9bxIpXV6SQTewDXHwLrY16INsC6lbfAS4qWUcRd/SYMVhocSGNiXl1+xmFGRm&#10;Gv9uR2k6nLj9tdgd7Gx3TpX67HfrOQhPnf8Pv9upVjCO4fUl/AC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xAVnCAAAA2wAAAA8AAAAAAAAAAAAAAAAAlwIAAGRycy9kb3du&#10;cmV2LnhtbFBLBQYAAAAABAAEAPUAAACGAwAAAAA=&#10;" fillcolor="blue" stroked="f" strokecolor="#4a7ebb" strokeweight="1.5pt">
                  <v:shadow opacity="22938f" mv:blur="38100f" offset="0,2pt"/>
                  <v:textbox inset=",7.2pt,,7.2pt"/>
                </v:rect>
                <w10:wrap anchorx="page" anchory="page"/>
              </v:group>
            </w:pict>
          </mc:Fallback>
        </mc:AlternateContent>
      </w:r>
      <w:r w:rsidR="00231B62">
        <w:rPr>
          <w:noProof/>
        </w:rPr>
        <mc:AlternateContent>
          <mc:Choice Requires="wps">
            <w:drawing>
              <wp:anchor distT="0" distB="0" distL="114300" distR="114300" simplePos="0" relativeHeight="251657216" behindDoc="0" locked="1" layoutInCell="1" allowOverlap="1" wp14:anchorId="528F2BD5" wp14:editId="59915BD3">
                <wp:simplePos x="0" y="0"/>
                <wp:positionH relativeFrom="page">
                  <wp:posOffset>3749040</wp:posOffset>
                </wp:positionH>
                <wp:positionV relativeFrom="page">
                  <wp:posOffset>2006600</wp:posOffset>
                </wp:positionV>
                <wp:extent cx="3657600" cy="1651000"/>
                <wp:effectExtent l="0" t="0" r="0" b="0"/>
                <wp:wrapThrough wrapText="bothSides">
                  <wp:wrapPolygon edited="0">
                    <wp:start x="150" y="0"/>
                    <wp:lineTo x="150" y="21268"/>
                    <wp:lineTo x="21300" y="21268"/>
                    <wp:lineTo x="21300" y="0"/>
                    <wp:lineTo x="150" y="0"/>
                  </wp:wrapPolygon>
                </wp:wrapThrough>
                <wp:docPr id="48"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BD9DF71" w14:textId="77777777" w:rsidR="001144AF" w:rsidRPr="00BC0620" w:rsidRDefault="001144AF" w:rsidP="009D1A6C">
                            <w:pPr>
                              <w:pStyle w:val="Heading5"/>
                            </w:pPr>
                            <w:r w:rsidRPr="00BF1912">
                              <w:t>Suspendisse sed leo eget dolor venenatis rhoncus. Vestibulum ante ipsum primis in faucibus orci luctus et ultrices posuere cubilia Curae; Integer pretium. Ut vulputate tincidunt elit. Etiam purus nulla, vulputate ac, lobortis a, egestas vitae, mauris.</w:t>
                            </w:r>
                          </w:p>
                        </w:txbxContent>
                      </wps:txbx>
                      <wps:bodyPr rot="0" vert="horz" wrap="square" lIns="91440" tIns="0" rIns="91440" bIns="0" anchor="t" anchorCtr="0" upright="1">
                        <a:noAutofit/>
                      </wps:bodyPr>
                    </wps:wsp>
                  </a:graphicData>
                </a:graphic>
              </wp:anchor>
            </w:drawing>
          </mc:Choice>
          <mc:Fallback>
            <w:pict>
              <v:shape id="Text Box 707" o:spid="_x0000_s1036" type="#_x0000_t202" style="position:absolute;margin-left:295.2pt;margin-top:158pt;width:4in;height:130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AjTSgDAAAJBwAADgAAAGRycy9lMm9Eb2MueG1stFXdbqQ2FL6v1HdAvifYxMCAQiIGQlUpbVfa&#10;3QfwgBlQwaa2EyZd7bv32MxMZrattOpuuUD2Ofb5+875fPdwmEbvhSs9SJEjcoORx0Uj20Hsc/Tx&#10;Q+1vkKcNEy0bpeA5euUaPdz/+MPdMmc8lL0cW648MCJ0tsw56o2ZsyDQTc8npm/kzAUoO6kmZmCr&#10;9kGr2ALWpzEIMY6DRap2VrLhWoO0WpXo3tnvOt6Y37pOc+ONOYLYjPsr99/Zf3B/x7K9YnM/NMcw&#10;2H+IYmKDAKdnUxUzzHtWw99MTUOjpJaduWnkFMiuGxrucoBsCP4im/c9m7nLBYqj53OZ9Pcz2/z6&#10;8k55Q5sjCkgJNgFGH/jBeFt58BKc2AIts87g3PsZTpoDKABol6yen2Tzu/aELHsm9rxQSi49Zy0E&#10;SOzN4OLqakdbI7vlF9mCI/ZspDN06NRkqwf18MA6APV6BscG04DwNo6SGIOqAR2JI4JhY32w7HR9&#10;Vtr8xOXk2UWOFKDvzLOXJ23Wo6cj1puQ9TCOIGfZKK4EYHOVgHO4anU2DAfopxSnj5vHDfVpGD/6&#10;FLetX9Ql9eOaJFF1W5VlRT5bv4Rm/dC2XFg3p+Yi9OvAO7b52hbn9tJyHFprzoak1X5Xjsp7YdDc&#10;tfuOBbk4FlyH4eoFuXyREgkp3oapX8ebxKcdjfw0wRsfk3SbxpimtKqvU3oaBP/2lLwlR2kURms3&#10;/WtugPQb2Be5sWwaDNDHOEw52pwPscz24KNoHbSGDeO6viiFDf+fS1EXRRgDin61SaEUOx76mxpT&#10;f1vQiJRJUpMqsaWYbF3nkTV85bB6ZPtjQazq60CeWHPFZ4QEDuoV0nWEXOtdw1VGSVgkUerHRUR8&#10;SgCposChX9UFLjCty5RuzzEuQG4zUKOdapjd/ztOGJ3T0LjptwO/jr457A6OaYibW0sNO9m+Ah8o&#10;CdMKkw3vCCx6qf5Eng07R/qPZ6Y48safBXBKSii1JO42sFCX0t1JykQDJnJkkLcuS7MS/vOshn0P&#10;Hlb2ErIA/ukGxwxv0RxZC/jWNcjxbbCEfrl3p95esPu/AAAA//8DAFBLAwQUAAYACAAAACEA1AoW&#10;oOAAAAAMAQAADwAAAGRycy9kb3ducmV2LnhtbEyPwU7DMBBE70j8g7VI3KgdWkIa4lQIqQcQUkVb&#10;cXbjJYkar6PYadO/Z3uC4848zc4Uq8l14oRDaD1pSGYKBFLlbUu1hv1u/ZCBCNGQNZ0n1HDBAKvy&#10;9qYwufVn+sLTNtaCQyjkRkMTY59LGaoGnQkz3yOx9+MHZyKfQy3tYM4c7jr5qFQqnWmJPzSmx7cG&#10;q+N2dBpk9r34tNlmOV4+5va4a/fqfa20vr+bXl9ARJziHwzX+lwdSu508CPZIDoNT0u1YFTDPEl5&#10;1JVI0pSlA3vPLMmykP9HlL8AAAD//wMAUEsBAi0AFAAGAAgAAAAhAOSZw8D7AAAA4QEAABMAAAAA&#10;AAAAAAAAAAAAAAAAAFtDb250ZW50X1R5cGVzXS54bWxQSwECLQAUAAYACAAAACEAI7Jq4dcAAACU&#10;AQAACwAAAAAAAAAAAAAAAAAsAQAAX3JlbHMvLnJlbHNQSwECLQAUAAYACAAAACEAD0AjTSgDAAAJ&#10;BwAADgAAAAAAAAAAAAAAAAAsAgAAZHJzL2Uyb0RvYy54bWxQSwECLQAUAAYACAAAACEA1AoWoOAA&#10;AAAMAQAADwAAAAAAAAAAAAAAAACABQAAZHJzL2Rvd25yZXYueG1sUEsFBgAAAAAEAAQA8wAAAI0G&#10;AAAAAA==&#10;" mv:complextextbox="1" filled="f" stroked="f">
                <v:stroke o:forcedash="t"/>
                <v:textbox inset=",0,,0">
                  <w:txbxContent>
                    <w:p w14:paraId="1BD9DF71" w14:textId="77777777" w:rsidR="001144AF" w:rsidRPr="00BC0620" w:rsidRDefault="001144AF" w:rsidP="009D1A6C">
                      <w:pPr>
                        <w:pStyle w:val="Heading5"/>
                      </w:pPr>
                      <w:r w:rsidRPr="00BF1912">
                        <w:t>Suspendisse sed leo eget dolor venenatis rhoncus. Vestibulum ante ipsum primis in faucibus orci luctus et ultrices posuere cubilia Curae; Integer pretium. Ut vulputate tincidunt elit. Etiam purus nulla, vulputate ac, lobortis a, egestas vitae, mauris.</w:t>
                      </w:r>
                    </w:p>
                  </w:txbxContent>
                </v:textbox>
                <w10:wrap type="through" anchorx="page" anchory="page"/>
                <w10:anchorlock/>
              </v:shape>
            </w:pict>
          </mc:Fallback>
        </mc:AlternateContent>
      </w:r>
      <w:r w:rsidR="001728D5">
        <w:br w:type="page"/>
      </w:r>
      <w:r w:rsidR="00D17037">
        <w:rPr>
          <w:noProof/>
        </w:rPr>
        <w:lastRenderedPageBreak/>
        <w:drawing>
          <wp:anchor distT="0" distB="0" distL="114300" distR="114300" simplePos="0" relativeHeight="251692128" behindDoc="0" locked="1" layoutInCell="1" allowOverlap="1" wp14:anchorId="387C9880" wp14:editId="1EF34117">
            <wp:simplePos x="0" y="0"/>
            <wp:positionH relativeFrom="page">
              <wp:posOffset>365760</wp:posOffset>
            </wp:positionH>
            <wp:positionV relativeFrom="page">
              <wp:posOffset>3580765</wp:posOffset>
            </wp:positionV>
            <wp:extent cx="2114550" cy="1464310"/>
            <wp:effectExtent l="25400" t="25400" r="19050" b="34290"/>
            <wp:wrapThrough wrapText="bothSides">
              <wp:wrapPolygon edited="0">
                <wp:start x="-259" y="-375"/>
                <wp:lineTo x="-259" y="21731"/>
                <wp:lineTo x="21535" y="21731"/>
                <wp:lineTo x="21535" y="-375"/>
                <wp:lineTo x="-259" y="-375"/>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0.JPG"/>
                    <pic:cNvPicPr/>
                  </pic:nvPicPr>
                  <pic:blipFill rotWithShape="1">
                    <a:blip r:embed="rId25">
                      <a:extLst>
                        <a:ext uri="{28A0092B-C50C-407E-A947-70E740481C1C}">
                          <a14:useLocalDpi xmlns:a14="http://schemas.microsoft.com/office/drawing/2010/main" val="0"/>
                        </a:ext>
                      </a:extLst>
                    </a:blip>
                    <a:srcRect l="27091" t="15449" r="16516" b="25771"/>
                    <a:stretch/>
                  </pic:blipFill>
                  <pic:spPr bwMode="auto">
                    <a:xfrm>
                      <a:off x="0" y="0"/>
                      <a:ext cx="2114550" cy="14643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795">
        <w:rPr>
          <w:noProof/>
        </w:rPr>
        <mc:AlternateContent>
          <mc:Choice Requires="wps">
            <w:drawing>
              <wp:anchor distT="0" distB="0" distL="114300" distR="114300" simplePos="0" relativeHeight="251655166" behindDoc="0" locked="1" layoutInCell="1" allowOverlap="1" wp14:anchorId="7514D9FB" wp14:editId="3BFB6F17">
                <wp:simplePos x="0" y="0"/>
                <wp:positionH relativeFrom="page">
                  <wp:posOffset>358140</wp:posOffset>
                </wp:positionH>
                <wp:positionV relativeFrom="page">
                  <wp:posOffset>1051560</wp:posOffset>
                </wp:positionV>
                <wp:extent cx="4579620" cy="2286000"/>
                <wp:effectExtent l="0" t="0" r="0" b="0"/>
                <wp:wrapThrough wrapText="bothSides">
                  <wp:wrapPolygon edited="0">
                    <wp:start x="120" y="0"/>
                    <wp:lineTo x="120" y="21360"/>
                    <wp:lineTo x="21324" y="21360"/>
                    <wp:lineTo x="21324" y="0"/>
                    <wp:lineTo x="120" y="0"/>
                  </wp:wrapPolygon>
                </wp:wrapThrough>
                <wp:docPr id="251" name="Text Box 251"/>
                <wp:cNvGraphicFramePr/>
                <a:graphic xmlns:a="http://schemas.openxmlformats.org/drawingml/2006/main">
                  <a:graphicData uri="http://schemas.microsoft.com/office/word/2010/wordprocessingShape">
                    <wps:wsp>
                      <wps:cNvSpPr txBox="1"/>
                      <wps:spPr>
                        <a:xfrm>
                          <a:off x="0" y="0"/>
                          <a:ext cx="4579620" cy="2286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F47A17" w14:textId="77777777" w:rsidR="001144AF" w:rsidRDefault="001144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1" o:spid="_x0000_s1037" type="#_x0000_t202" style="position:absolute;margin-left:28.2pt;margin-top:82.8pt;width:360.6pt;height:180pt;z-index:2516551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SRqtYCAAAjBgAADgAAAGRycy9lMm9Eb2MueG1srFRLb9swDL4P2H8QdE/9QJI2Rp3CTZFhQNEV&#10;a4eeFVlKjOk1SUmcDfvvo2Q7Tbsd1mEXmSYpivz4kZdXrRRox6xrtCpxdpZixBTVdaPWJf7yuBxd&#10;YOQ8UTURWrESH5jDV/P37y73pmC53mhRM4sgiHLF3pR4470pksTRDZPEnWnDFBi5tpJ4+LXrpLZk&#10;D9GlSPI0nSZ7bWtjNWXOgfamM+J5jM85o/4T5455JEoMufl42niuwpnML0mxtsRsGtqnQf4hC0ka&#10;BY8eQ90QT9DWNr+Fkg212mnuz6iWiea8oSzWANVk6atqHjbEsFgLgOPMESb3/8LSu929RU1d4nyS&#10;YaSIhCY9staja92ioAOE9sYV4PhgwNW3YIBOD3oHylB4y60MXygJgR2wPhzxDeEoKMeT89k0BxMF&#10;W55fTNM0diB5vm6s8x+YligIJbbQwIgr2d06D6mA6+ASXlN62QgRmyjUCwU4dhoWWdDdJgWkAmLw&#10;DEnFDv1YTM7z6nwyG02rSTYaZ+nFqKrSfHSzrNIqHS8Xs/H1T8hCkmxc7IErBpgWMAIkloKs+74E&#10;8981RhL6gsZZlkQCoR0BmkZoIX14INY7pJyENnRwR8kfBAuFCPWZcWhhRD0o4vCwhbBdPEIpU36I&#10;Gr2DFwfg3nKx94/QRUjfcrlrAtyIL2vlj5dlo7SNLX6Vdv11SJl3/gDGSd1B9O2qjdzNjnRc6foA&#10;LLW6m3Rn6LIBJt0S5++JhdEG9sG68p/g4ELvS6x7CaONtt//pA/+0FiwYhTaX2L3bUssw0h8VDCL&#10;s2w8Drsl/gDHA8PtqWV1alFbudCxzQiyi2Lw92IQudXyCbZaFV4FE1EU3i6xH8SF7xYYbEXKqio6&#10;wTYxxN+qB0MDgwLMYU4e2ydiTT9MHph0p4elQopXM9X5hptKV1uveRMHLgDdodo3ADZR5GW/NcOq&#10;O/2PXs+7ff4LAAD//wMAUEsDBBQABgAIAAAAIQCY7lQM3gAAAAoBAAAPAAAAZHJzL2Rvd25yZXYu&#10;eG1sTI9BT8MwDIXvSPyHyEjcWMrE2qo0nQABpyFg48DRa7y2onGqJlvLv8ec4Ga/9/T8uVzPrlcn&#10;GkPn2cD1IgFFXHvbcWPgY/d0lYMKEdli75kMfFOAdXV+VmJh/cTvdNrGRkkJhwINtDEOhdahbslh&#10;WPiBWLyDHx1GWcdG2xEnKXe9XiZJqh12LBdaHOihpfpre3QGaDO73UuePcbX+8Nz8pm/TRvbGHN5&#10;Md/dgoo0x78w/OILOlTCtPdHtkH1BlbpjSRFT1cpKAlkWSbDXpylKLoq9f8Xqh8AAAD//wMAUEsB&#10;Ai0AFAAGAAgAAAAhAOSZw8D7AAAA4QEAABMAAAAAAAAAAAAAAAAAAAAAAFtDb250ZW50X1R5cGVz&#10;XS54bWxQSwECLQAUAAYACAAAACEAI7Jq4dcAAACUAQAACwAAAAAAAAAAAAAAAAAsAQAAX3JlbHMv&#10;LnJlbHNQSwECLQAUAAYACAAAACEAUVSRqtYCAAAjBgAADgAAAAAAAAAAAAAAAAAsAgAAZHJzL2Uy&#10;b0RvYy54bWxQSwECLQAUAAYACAAAACEAmO5UDN4AAAAKAQAADwAAAAAAAAAAAAAAAAAuBQAAZHJz&#10;L2Rvd25yZXYueG1sUEsFBgAAAAAEAAQA8wAAADkGAAAAAA==&#10;" mv:complextextbox="1" filled="f" stroked="f">
                <v:textbox>
                  <w:txbxContent>
                    <w:p w14:paraId="73F47A17" w14:textId="77777777" w:rsidR="001144AF" w:rsidRDefault="001144AF"/>
                  </w:txbxContent>
                </v:textbox>
                <w10:wrap type="through" anchorx="page" anchory="page"/>
                <w10:anchorlock/>
              </v:shape>
            </w:pict>
          </mc:Fallback>
        </mc:AlternateContent>
      </w:r>
      <w:r w:rsidR="00EA26B1">
        <w:rPr>
          <w:noProof/>
        </w:rPr>
        <mc:AlternateContent>
          <mc:Choice Requires="wps">
            <w:drawing>
              <wp:anchor distT="0" distB="0" distL="114300" distR="114300" simplePos="0" relativeHeight="251691104" behindDoc="0" locked="1" layoutInCell="1" allowOverlap="1" wp14:anchorId="37E19767" wp14:editId="647A2049">
                <wp:simplePos x="0" y="0"/>
                <wp:positionH relativeFrom="page">
                  <wp:posOffset>2561590</wp:posOffset>
                </wp:positionH>
                <wp:positionV relativeFrom="page">
                  <wp:posOffset>3402965</wp:posOffset>
                </wp:positionV>
                <wp:extent cx="1324610" cy="1911350"/>
                <wp:effectExtent l="0" t="0" r="21590" b="19050"/>
                <wp:wrapThrough wrapText="bothSides">
                  <wp:wrapPolygon edited="0">
                    <wp:start x="0" y="0"/>
                    <wp:lineTo x="0" y="21528"/>
                    <wp:lineTo x="21538" y="21528"/>
                    <wp:lineTo x="21538" y="0"/>
                    <wp:lineTo x="0" y="0"/>
                  </wp:wrapPolygon>
                </wp:wrapThrough>
                <wp:docPr id="255" name="Text Box 255"/>
                <wp:cNvGraphicFramePr/>
                <a:graphic xmlns:a="http://schemas.openxmlformats.org/drawingml/2006/main">
                  <a:graphicData uri="http://schemas.microsoft.com/office/word/2010/wordprocessingShape">
                    <wps:wsp>
                      <wps:cNvSpPr txBox="1"/>
                      <wps:spPr>
                        <a:xfrm>
                          <a:off x="0" y="0"/>
                          <a:ext cx="1324610" cy="1911350"/>
                        </a:xfrm>
                        <a:prstGeom prst="rect">
                          <a:avLst/>
                        </a:prstGeom>
                        <a:noFill/>
                        <a:ln>
                          <a:solidFill>
                            <a:schemeClr val="tx1"/>
                          </a:solidFill>
                        </a:ln>
                        <a:effectLst/>
                        <a:extLst>
                          <a:ext uri="{C572A759-6A51-4108-AA02-DFA0A04FC94B}">
                            <ma14:wrappingTextBoxFlag xmlns:ma14="http://schemas.microsoft.com/office/mac/drawingml/2011/main" val="1"/>
                          </a:ext>
                        </a:extLst>
                      </wps:spPr>
                      <wps:txbx>
                        <w:txbxContent>
                          <w:p w14:paraId="005C311F" w14:textId="603572D1" w:rsidR="001144AF" w:rsidRPr="00EA26B1" w:rsidRDefault="008A58B5" w:rsidP="00EA26B1">
                            <w:pPr>
                              <w:jc w:val="center"/>
                              <w:rPr>
                                <w:rFonts w:ascii="Calisto MT" w:hAnsi="Calisto MT"/>
                                <w:b/>
                                <w:color w:val="0000FF"/>
                                <w:sz w:val="28"/>
                                <w:szCs w:val="28"/>
                              </w:rPr>
                            </w:pPr>
                            <w:hyperlink r:id="rId26" w:history="1">
                              <w:r w:rsidR="001144AF" w:rsidRPr="001144AF">
                                <w:rPr>
                                  <w:rStyle w:val="Hyperlink"/>
                                  <w:rFonts w:ascii="Calisto MT" w:hAnsi="Calisto MT"/>
                                  <w:b/>
                                  <w:sz w:val="28"/>
                                  <w:szCs w:val="28"/>
                                </w:rPr>
                                <w:t xml:space="preserve">ESA hours for </w:t>
                              </w:r>
                              <w:proofErr w:type="spellStart"/>
                              <w:r w:rsidR="001144AF" w:rsidRPr="001144AF">
                                <w:rPr>
                                  <w:rStyle w:val="Hyperlink"/>
                                  <w:rFonts w:ascii="Calisto MT" w:hAnsi="Calisto MT"/>
                                  <w:b/>
                                  <w:sz w:val="28"/>
                                  <w:szCs w:val="28"/>
                                </w:rPr>
                                <w:t>Fall</w:t>
                              </w:r>
                            </w:hyperlink>
                            <w:r w:rsidR="001144AF" w:rsidRPr="00EA26B1">
                              <w:rPr>
                                <w:rFonts w:ascii="Calisto MT" w:hAnsi="Calisto MT"/>
                                <w:b/>
                                <w:color w:val="0000FF"/>
                                <w:sz w:val="28"/>
                                <w:szCs w:val="28"/>
                              </w:rPr>
                              <w:t>Mon</w:t>
                            </w:r>
                            <w:proofErr w:type="spellEnd"/>
                            <w:r w:rsidR="001144AF" w:rsidRPr="00EA26B1">
                              <w:rPr>
                                <w:rFonts w:ascii="Calisto MT" w:hAnsi="Calisto MT"/>
                                <w:b/>
                                <w:color w:val="0000FF"/>
                                <w:sz w:val="28"/>
                                <w:szCs w:val="28"/>
                              </w:rPr>
                              <w:t>- Thurs</w:t>
                            </w:r>
                          </w:p>
                          <w:p w14:paraId="6BD51241" w14:textId="77777777" w:rsidR="001144AF" w:rsidRPr="00EA26B1" w:rsidRDefault="001144AF" w:rsidP="00EA26B1">
                            <w:pPr>
                              <w:jc w:val="center"/>
                              <w:rPr>
                                <w:rFonts w:ascii="Calisto MT" w:hAnsi="Calisto MT"/>
                                <w:b/>
                                <w:color w:val="0000FF"/>
                                <w:sz w:val="28"/>
                                <w:szCs w:val="28"/>
                              </w:rPr>
                            </w:pPr>
                            <w:r w:rsidRPr="00EA26B1">
                              <w:rPr>
                                <w:rFonts w:ascii="Calisto MT" w:hAnsi="Calisto MT"/>
                                <w:b/>
                                <w:color w:val="0000FF"/>
                                <w:sz w:val="28"/>
                                <w:szCs w:val="28"/>
                              </w:rPr>
                              <w:t xml:space="preserve">9am – 6pm, </w:t>
                            </w:r>
                          </w:p>
                          <w:p w14:paraId="682A36F5" w14:textId="77777777" w:rsidR="001144AF" w:rsidRPr="00EA26B1" w:rsidRDefault="001144AF" w:rsidP="00EA26B1">
                            <w:pPr>
                              <w:jc w:val="center"/>
                              <w:rPr>
                                <w:rFonts w:ascii="Calisto MT" w:hAnsi="Calisto MT"/>
                                <w:b/>
                                <w:color w:val="0000FF"/>
                                <w:sz w:val="28"/>
                                <w:szCs w:val="28"/>
                              </w:rPr>
                            </w:pPr>
                            <w:r w:rsidRPr="00EA26B1">
                              <w:rPr>
                                <w:rFonts w:ascii="Calisto MT" w:hAnsi="Calisto MT"/>
                                <w:b/>
                                <w:color w:val="0000FF"/>
                                <w:sz w:val="28"/>
                                <w:szCs w:val="28"/>
                              </w:rPr>
                              <w:t>Fri</w:t>
                            </w:r>
                          </w:p>
                          <w:p w14:paraId="368B3A15" w14:textId="77777777" w:rsidR="001144AF" w:rsidRPr="00EA26B1" w:rsidRDefault="001144AF" w:rsidP="00EA26B1">
                            <w:pPr>
                              <w:jc w:val="center"/>
                              <w:rPr>
                                <w:rFonts w:ascii="Calisto MT" w:hAnsi="Calisto MT"/>
                                <w:b/>
                                <w:color w:val="0000FF"/>
                                <w:sz w:val="28"/>
                                <w:szCs w:val="28"/>
                              </w:rPr>
                            </w:pPr>
                            <w:r w:rsidRPr="00EA26B1">
                              <w:rPr>
                                <w:rFonts w:ascii="Calisto MT" w:hAnsi="Calisto MT"/>
                                <w:b/>
                                <w:color w:val="0000FF"/>
                                <w:sz w:val="28"/>
                                <w:szCs w:val="28"/>
                              </w:rPr>
                              <w:t>9am-2pm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038" type="#_x0000_t202" style="position:absolute;margin-left:201.7pt;margin-top:267.95pt;width:104.3pt;height:150.5pt;z-index:2516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CfTaACAABIBQAADgAAAGRycy9lMm9Eb2MueG1srFTfT9swEH6ftP/B8ntJHFKgESkKRZ0mIUCC&#10;iWfXcdpIju3Zbhs27X/fndNAx/YwTXtJ7pfPd99358urvlNkJ51vjS4pO0kpkVqYutXrkn55Wk4u&#10;KPGB65oro2VJX6SnV/OPHy73tpCZ2RhVS0cgifbF3pZ0E4ItksSLjey4PzFWanA2xnU8gOrWSe34&#10;HrJ3KsnS9CzZG1dbZ4T0Hqw3g5POY/6mkSLcN42XgaiSQm0hfl38rvCbzC95sXbcblpxKIP/QxUd&#10;bzVc+prqhgdOtq79LVXXCme8acKJMF1imqYVMvYA3bD0XTePG25l7AXA8fYVJv//0oq73YMjbV3S&#10;bDqlRPMOSHqSfSDXpidoA4T21hcQ+GghNPTgAKZHuwcjNt43rsM/tETAD1i/vOKL6QQeOs3yMwYu&#10;AT42Y+x0GhlI3o5b58MnaTqCQkkdEBhx5btbH6AUCB1D8DZtlq1SkUSl0eCNamu0RQWnSC6UIzsO&#10;/Ic+Vg0pjqJAG07KOC3DLbyAkkHEJFh8ZPL7YnqeVefT2eSsmrJJztKLSVWl2eRmWaVVmi8Xs/z6&#10;B1TbcZYXe5gpCxOJWAJiS8XXB/7Q/XcEdlz8Mu6MJXHQhnbGZuCCiMtYcoJ0DbSgFPpVHwlm2cjZ&#10;ytQvQKUzwzp4K5YtwH3LfXjgDuYfKIKdDvfwaZTZl9QcJEo2xn37kx3joSvwUoK9l9R/3XInKVGf&#10;NQzsjOU5LmBUckASFHfsWR179LZbGKCMwethRRQxPqhRbJzpnmH1K7wVXFwLuBs4HsVFGLYcng4h&#10;qyoGwcpZHm71oxWYGtnFYXrqn7mzh4kLAOOdGTePF+8Gb4jFk9pU22CaNk4lAj2gClSgAusaSTk8&#10;LfgeHOsx6u0BnP8EAAD//wMAUEsDBBQABgAIAAAAIQDkZc+o3gAAAAsBAAAPAAAAZHJzL2Rvd25y&#10;ZXYueG1sTI/LTsMwEEX3SPyDNUjsqNPmoSbEqSok1hWlC5ZOPMRR43Gw3ST8PWYFy9Ec3XtufVjN&#10;yGZ0frAkYLtJgCF1Vg3UC7i8vz7tgfkgScnREgr4Rg+H5v6ulpWyC73hfA49iyHkKylAhzBVnPtO&#10;o5F+Yyek+Pu0zsgQT9dz5eQSw83Id0lScCMHig1aTviisbueb0bAtTjl3Yc28yn7Uv0ij21J6IR4&#10;fFiPz8ACruEPhl/9qA5NdGrtjZRno4AsSbOICsjTvAQWiWK7i+taAfu0KIE3Nf+/ofkBAAD//wMA&#10;UEsBAi0AFAAGAAgAAAAhAOSZw8D7AAAA4QEAABMAAAAAAAAAAAAAAAAAAAAAAFtDb250ZW50X1R5&#10;cGVzXS54bWxQSwECLQAUAAYACAAAACEAI7Jq4dcAAACUAQAACwAAAAAAAAAAAAAAAAAsAQAAX3Jl&#10;bHMvLnJlbHNQSwECLQAUAAYACAAAACEANhCfTaACAABIBQAADgAAAAAAAAAAAAAAAAAsAgAAZHJz&#10;L2Uyb0RvYy54bWxQSwECLQAUAAYACAAAACEA5GXPqN4AAAALAQAADwAAAAAAAAAAAAAAAAD4BAAA&#10;ZHJzL2Rvd25yZXYueG1sUEsFBgAAAAAEAAQA8wAAAAMGAAAAAA==&#10;" mv:complextextbox="1" filled="f" strokecolor="black [3213]">
                <v:textbox>
                  <w:txbxContent>
                    <w:p w14:paraId="005C311F" w14:textId="603572D1" w:rsidR="001144AF" w:rsidRPr="00EA26B1" w:rsidRDefault="008A58B5" w:rsidP="00EA26B1">
                      <w:pPr>
                        <w:jc w:val="center"/>
                        <w:rPr>
                          <w:rFonts w:ascii="Calisto MT" w:hAnsi="Calisto MT"/>
                          <w:b/>
                          <w:color w:val="0000FF"/>
                          <w:sz w:val="28"/>
                          <w:szCs w:val="28"/>
                        </w:rPr>
                      </w:pPr>
                      <w:hyperlink r:id="rId27" w:history="1">
                        <w:r w:rsidR="001144AF" w:rsidRPr="001144AF">
                          <w:rPr>
                            <w:rStyle w:val="Hyperlink"/>
                            <w:rFonts w:ascii="Calisto MT" w:hAnsi="Calisto MT"/>
                            <w:b/>
                            <w:sz w:val="28"/>
                            <w:szCs w:val="28"/>
                          </w:rPr>
                          <w:t xml:space="preserve">ESA hours for </w:t>
                        </w:r>
                        <w:proofErr w:type="spellStart"/>
                        <w:r w:rsidR="001144AF" w:rsidRPr="001144AF">
                          <w:rPr>
                            <w:rStyle w:val="Hyperlink"/>
                            <w:rFonts w:ascii="Calisto MT" w:hAnsi="Calisto MT"/>
                            <w:b/>
                            <w:sz w:val="28"/>
                            <w:szCs w:val="28"/>
                          </w:rPr>
                          <w:t>Fall</w:t>
                        </w:r>
                      </w:hyperlink>
                      <w:r w:rsidR="001144AF" w:rsidRPr="00EA26B1">
                        <w:rPr>
                          <w:rFonts w:ascii="Calisto MT" w:hAnsi="Calisto MT"/>
                          <w:b/>
                          <w:color w:val="0000FF"/>
                          <w:sz w:val="28"/>
                          <w:szCs w:val="28"/>
                        </w:rPr>
                        <w:t>Mon</w:t>
                      </w:r>
                      <w:proofErr w:type="spellEnd"/>
                      <w:r w:rsidR="001144AF" w:rsidRPr="00EA26B1">
                        <w:rPr>
                          <w:rFonts w:ascii="Calisto MT" w:hAnsi="Calisto MT"/>
                          <w:b/>
                          <w:color w:val="0000FF"/>
                          <w:sz w:val="28"/>
                          <w:szCs w:val="28"/>
                        </w:rPr>
                        <w:t>- Thurs</w:t>
                      </w:r>
                    </w:p>
                    <w:p w14:paraId="6BD51241" w14:textId="77777777" w:rsidR="001144AF" w:rsidRPr="00EA26B1" w:rsidRDefault="001144AF" w:rsidP="00EA26B1">
                      <w:pPr>
                        <w:jc w:val="center"/>
                        <w:rPr>
                          <w:rFonts w:ascii="Calisto MT" w:hAnsi="Calisto MT"/>
                          <w:b/>
                          <w:color w:val="0000FF"/>
                          <w:sz w:val="28"/>
                          <w:szCs w:val="28"/>
                        </w:rPr>
                      </w:pPr>
                      <w:r w:rsidRPr="00EA26B1">
                        <w:rPr>
                          <w:rFonts w:ascii="Calisto MT" w:hAnsi="Calisto MT"/>
                          <w:b/>
                          <w:color w:val="0000FF"/>
                          <w:sz w:val="28"/>
                          <w:szCs w:val="28"/>
                        </w:rPr>
                        <w:t xml:space="preserve">9am – 6pm, </w:t>
                      </w:r>
                    </w:p>
                    <w:p w14:paraId="682A36F5" w14:textId="77777777" w:rsidR="001144AF" w:rsidRPr="00EA26B1" w:rsidRDefault="001144AF" w:rsidP="00EA26B1">
                      <w:pPr>
                        <w:jc w:val="center"/>
                        <w:rPr>
                          <w:rFonts w:ascii="Calisto MT" w:hAnsi="Calisto MT"/>
                          <w:b/>
                          <w:color w:val="0000FF"/>
                          <w:sz w:val="28"/>
                          <w:szCs w:val="28"/>
                        </w:rPr>
                      </w:pPr>
                      <w:r w:rsidRPr="00EA26B1">
                        <w:rPr>
                          <w:rFonts w:ascii="Calisto MT" w:hAnsi="Calisto MT"/>
                          <w:b/>
                          <w:color w:val="0000FF"/>
                          <w:sz w:val="28"/>
                          <w:szCs w:val="28"/>
                        </w:rPr>
                        <w:t>Fri</w:t>
                      </w:r>
                    </w:p>
                    <w:p w14:paraId="368B3A15" w14:textId="77777777" w:rsidR="001144AF" w:rsidRPr="00EA26B1" w:rsidRDefault="001144AF" w:rsidP="00EA26B1">
                      <w:pPr>
                        <w:jc w:val="center"/>
                        <w:rPr>
                          <w:rFonts w:ascii="Calisto MT" w:hAnsi="Calisto MT"/>
                          <w:b/>
                          <w:color w:val="0000FF"/>
                          <w:sz w:val="28"/>
                          <w:szCs w:val="28"/>
                        </w:rPr>
                      </w:pPr>
                      <w:r w:rsidRPr="00EA26B1">
                        <w:rPr>
                          <w:rFonts w:ascii="Calisto MT" w:hAnsi="Calisto MT"/>
                          <w:b/>
                          <w:color w:val="0000FF"/>
                          <w:sz w:val="28"/>
                          <w:szCs w:val="28"/>
                        </w:rPr>
                        <w:t>9am-2pm</w:t>
                      </w:r>
                    </w:p>
                  </w:txbxContent>
                </v:textbox>
                <w10:wrap type="through" anchorx="page" anchory="page"/>
                <w10:anchorlock/>
              </v:shape>
            </w:pict>
          </mc:Fallback>
        </mc:AlternateContent>
      </w:r>
      <w:r w:rsidR="00FE4795">
        <w:rPr>
          <w:noProof/>
        </w:rPr>
        <mc:AlternateContent>
          <mc:Choice Requires="wps">
            <w:drawing>
              <wp:anchor distT="0" distB="0" distL="114300" distR="114300" simplePos="0" relativeHeight="251687008" behindDoc="0" locked="1" layoutInCell="1" allowOverlap="1" wp14:anchorId="3C357081" wp14:editId="6929D27D">
                <wp:simplePos x="0" y="0"/>
                <wp:positionH relativeFrom="page">
                  <wp:posOffset>3723640</wp:posOffset>
                </wp:positionH>
                <wp:positionV relativeFrom="page">
                  <wp:posOffset>1211580</wp:posOffset>
                </wp:positionV>
                <wp:extent cx="1324610" cy="2125980"/>
                <wp:effectExtent l="0" t="0" r="21590" b="33020"/>
                <wp:wrapThrough wrapText="bothSides">
                  <wp:wrapPolygon edited="0">
                    <wp:start x="0" y="0"/>
                    <wp:lineTo x="0" y="21677"/>
                    <wp:lineTo x="21538" y="21677"/>
                    <wp:lineTo x="21538" y="0"/>
                    <wp:lineTo x="0" y="0"/>
                  </wp:wrapPolygon>
                </wp:wrapThrough>
                <wp:docPr id="250" name="Text Box 250"/>
                <wp:cNvGraphicFramePr/>
                <a:graphic xmlns:a="http://schemas.openxmlformats.org/drawingml/2006/main">
                  <a:graphicData uri="http://schemas.microsoft.com/office/word/2010/wordprocessingShape">
                    <wps:wsp>
                      <wps:cNvSpPr txBox="1"/>
                      <wps:spPr>
                        <a:xfrm>
                          <a:off x="0" y="0"/>
                          <a:ext cx="1324610" cy="2125980"/>
                        </a:xfrm>
                        <a:prstGeom prst="rect">
                          <a:avLst/>
                        </a:prstGeom>
                        <a:noFill/>
                        <a:ln>
                          <a:solidFill>
                            <a:schemeClr val="tx1"/>
                          </a:solidFill>
                        </a:ln>
                        <a:effectLst/>
                        <a:extLst>
                          <a:ext uri="{C572A759-6A51-4108-AA02-DFA0A04FC94B}">
                            <ma14:wrappingTextBoxFlag xmlns:ma14="http://schemas.microsoft.com/office/mac/drawingml/2011/main" val="1"/>
                          </a:ext>
                        </a:extLst>
                      </wps:spPr>
                      <wps:txbx>
                        <w:txbxContent>
                          <w:p w14:paraId="191F842E" w14:textId="77777777" w:rsidR="001144AF" w:rsidRDefault="008A58B5" w:rsidP="00FE4795">
                            <w:pPr>
                              <w:jc w:val="center"/>
                              <w:rPr>
                                <w:rFonts w:ascii="Calisto MT" w:hAnsi="Calisto MT"/>
                                <w:b/>
                                <w:color w:val="008000"/>
                                <w:sz w:val="28"/>
                                <w:szCs w:val="28"/>
                              </w:rPr>
                            </w:pPr>
                            <w:hyperlink r:id="rId28" w:history="1">
                              <w:r w:rsidR="001144AF" w:rsidRPr="001144AF">
                                <w:rPr>
                                  <w:rStyle w:val="Hyperlink"/>
                                  <w:rFonts w:ascii="Calisto MT" w:hAnsi="Calisto MT"/>
                                  <w:b/>
                                  <w:sz w:val="28"/>
                                  <w:szCs w:val="28"/>
                                </w:rPr>
                                <w:t xml:space="preserve">SRC hours for </w:t>
                              </w:r>
                              <w:proofErr w:type="gramStart"/>
                              <w:r w:rsidR="001144AF" w:rsidRPr="001144AF">
                                <w:rPr>
                                  <w:rStyle w:val="Hyperlink"/>
                                  <w:rFonts w:ascii="Calisto MT" w:hAnsi="Calisto MT"/>
                                  <w:b/>
                                  <w:sz w:val="28"/>
                                  <w:szCs w:val="28"/>
                                </w:rPr>
                                <w:t>Fall</w:t>
                              </w:r>
                              <w:proofErr w:type="gramEnd"/>
                            </w:hyperlink>
                          </w:p>
                          <w:p w14:paraId="4E3CE43C" w14:textId="691EAAFB" w:rsidR="001144AF" w:rsidRPr="00EA26B1" w:rsidRDefault="001144AF" w:rsidP="00FE4795">
                            <w:pPr>
                              <w:jc w:val="center"/>
                              <w:rPr>
                                <w:rFonts w:ascii="Calisto MT" w:hAnsi="Calisto MT"/>
                                <w:b/>
                                <w:color w:val="008000"/>
                                <w:sz w:val="28"/>
                                <w:szCs w:val="28"/>
                              </w:rPr>
                            </w:pPr>
                            <w:r w:rsidRPr="00EA26B1">
                              <w:rPr>
                                <w:rFonts w:ascii="Calisto MT" w:hAnsi="Calisto MT"/>
                                <w:b/>
                                <w:color w:val="008000"/>
                                <w:sz w:val="28"/>
                                <w:szCs w:val="28"/>
                              </w:rPr>
                              <w:t>Mon- Thurs</w:t>
                            </w:r>
                          </w:p>
                          <w:p w14:paraId="110CA665" w14:textId="77777777" w:rsidR="001144AF" w:rsidRPr="00EA26B1" w:rsidRDefault="001144AF" w:rsidP="00FE4795">
                            <w:pPr>
                              <w:jc w:val="center"/>
                              <w:rPr>
                                <w:rFonts w:ascii="Calisto MT" w:hAnsi="Calisto MT"/>
                                <w:b/>
                                <w:color w:val="008000"/>
                                <w:sz w:val="28"/>
                                <w:szCs w:val="28"/>
                              </w:rPr>
                            </w:pPr>
                            <w:r w:rsidRPr="00EA26B1">
                              <w:rPr>
                                <w:rFonts w:ascii="Calisto MT" w:hAnsi="Calisto MT"/>
                                <w:b/>
                                <w:color w:val="008000"/>
                                <w:sz w:val="28"/>
                                <w:szCs w:val="28"/>
                              </w:rPr>
                              <w:t xml:space="preserve">9am – 6pm, </w:t>
                            </w:r>
                          </w:p>
                          <w:p w14:paraId="2D5826F1" w14:textId="77777777" w:rsidR="001144AF" w:rsidRPr="00EA26B1" w:rsidRDefault="001144AF" w:rsidP="00FE4795">
                            <w:pPr>
                              <w:jc w:val="center"/>
                              <w:rPr>
                                <w:rFonts w:ascii="Calisto MT" w:hAnsi="Calisto MT"/>
                                <w:b/>
                                <w:color w:val="008000"/>
                                <w:sz w:val="28"/>
                                <w:szCs w:val="28"/>
                              </w:rPr>
                            </w:pPr>
                            <w:r w:rsidRPr="00EA26B1">
                              <w:rPr>
                                <w:rFonts w:ascii="Calisto MT" w:hAnsi="Calisto MT"/>
                                <w:b/>
                                <w:color w:val="008000"/>
                                <w:sz w:val="28"/>
                                <w:szCs w:val="28"/>
                              </w:rPr>
                              <w:t>Fri</w:t>
                            </w:r>
                          </w:p>
                          <w:p w14:paraId="29DAB282" w14:textId="77777777" w:rsidR="001144AF" w:rsidRPr="00EA26B1" w:rsidRDefault="001144AF" w:rsidP="00FE4795">
                            <w:pPr>
                              <w:jc w:val="center"/>
                              <w:rPr>
                                <w:rFonts w:ascii="Calisto MT" w:hAnsi="Calisto MT"/>
                                <w:b/>
                                <w:color w:val="008000"/>
                                <w:sz w:val="28"/>
                                <w:szCs w:val="28"/>
                              </w:rPr>
                            </w:pPr>
                            <w:r w:rsidRPr="00EA26B1">
                              <w:rPr>
                                <w:rFonts w:ascii="Calisto MT" w:hAnsi="Calisto MT"/>
                                <w:b/>
                                <w:color w:val="008000"/>
                                <w:sz w:val="28"/>
                                <w:szCs w:val="28"/>
                              </w:rPr>
                              <w:t>9am-2pm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39" type="#_x0000_t202" style="position:absolute;margin-left:293.2pt;margin-top:95.4pt;width:104.3pt;height:167.4pt;z-index:2516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HYIaACAABIBQAADgAAAGRycy9lMm9Eb2MueG1srFRdT9swFH2ftP9g+b3kgxRoRIpCUadJCJBg&#10;4tl1nDZSYnu224ZN++87dhro2B6maS/J/fL1vefc68urvmvJThjbKFnQ5CSmREiuqkauC/rlaTm5&#10;oMQ6JivWKikK+iIsvZp//HC517lI1Ua1lTAESaTN97qgG+d0HkWWb0TH7InSQsJZK9MxB9Wso8qw&#10;PbJ3bZTG8Vm0V6bSRnFhLaw3g5POQ/66Ftzd17UVjrQFRW0ufE34rvw3ml+yfG2Y3jT8UAb7hyo6&#10;1khc+prqhjlGtqb5LVXXcKOsqt0JV12k6rrhIvSAbpL4XTePG6ZF6AXgWP0Kk/1/afnd7sGQpipo&#10;OgU+knUg6Un0jlyrnngbENprmyPwUSPU9XCA6dFuYfSN97Xp/B8tEfiR6+UVX5+O+0OnaXaWwMXh&#10;S5N0OrsI+aO349pY90mojnihoAYEBlzZ7tY6lILQMcTfJtWyadtAYiu9waq2qbwtKH6KxKI1ZMfA&#10;v+tD1UhxFAVtOCnCtAy3sBwlQ/RJfPGBye+L6Xlank9nk7NymkyyJL6YlGWcTm6WZVzG2XIxy65/&#10;oNqOJVm+x0xpTKTHEogtW7Y+8Ofdf0dgx/gv454kURi0oZ2xGVwQcBlLjjxdAy1ecv2qDwQnpyNn&#10;K1W9gEqjhnWwmi8bwH3LrHtgBvMPirDT7h6fulX7gqqDRMlGmW9/svt4dAUvJb73gtqvW2YEJe1n&#10;iYGdJVmGtC4oGZCEYo49q2OP3HYLBcoSvB6aB9HHu3YUa6O6Z6x+6W+Fi0mOu8HxKC7csOV4Orgo&#10;yxCEldPM3cpHzX1qz64fpqf+mRl9mDgHGO/UuHksfzd4Q6w/KVW5dapuwlR6oAdUQYVXsK6BlMPT&#10;4t+DYz1EvT2A858AAAD//wMAUEsDBBQABgAIAAAAIQBhaNRB3AAAAAsBAAAPAAAAZHJzL2Rvd25y&#10;ZXYueG1sTI/BTsMwEETvSPyDtZW4UadVE5oQp6qQOFeUHjg68RJHjdchdpPw9ywnOK7e0+xMeVhc&#10;LyYcQ+dJwWadgEBqvOmoVXB5f33cgwhRk9G9J1TwjQEO1f1dqQvjZ3rD6RxbwSEUCq3AxjgUUobG&#10;otNh7QckZp9+dDryObbSjHrmcNfLbZJk0umO+IPVA75YbK7nm1NwzU5p82HddNp9mXbWxzonHJV6&#10;WC3HZxARl/gnw299rg4Vd6r9jUwQvYJ0n+1YZZAnvIGNpzzldTWjbZqBrEr5f0P1AwAA//8DAFBL&#10;AQItABQABgAIAAAAIQDkmcPA+wAAAOEBAAATAAAAAAAAAAAAAAAAAAAAAABbQ29udGVudF9UeXBl&#10;c10ueG1sUEsBAi0AFAAGAAgAAAAhACOyauHXAAAAlAEAAAsAAAAAAAAAAAAAAAAALAEAAF9yZWxz&#10;Ly5yZWxzUEsBAi0AFAAGAAgAAAAhACXx2CGgAgAASAUAAA4AAAAAAAAAAAAAAAAALAIAAGRycy9l&#10;Mm9Eb2MueG1sUEsBAi0AFAAGAAgAAAAhAGFo1EHcAAAACwEAAA8AAAAAAAAAAAAAAAAA+AQAAGRy&#10;cy9kb3ducmV2LnhtbFBLBQYAAAAABAAEAPMAAAABBgAAAAA=&#10;" mv:complextextbox="1" filled="f" strokecolor="black [3213]">
                <v:textbox>
                  <w:txbxContent>
                    <w:p w14:paraId="191F842E" w14:textId="77777777" w:rsidR="001144AF" w:rsidRDefault="008A58B5" w:rsidP="00FE4795">
                      <w:pPr>
                        <w:jc w:val="center"/>
                        <w:rPr>
                          <w:rFonts w:ascii="Calisto MT" w:hAnsi="Calisto MT"/>
                          <w:b/>
                          <w:color w:val="008000"/>
                          <w:sz w:val="28"/>
                          <w:szCs w:val="28"/>
                        </w:rPr>
                      </w:pPr>
                      <w:hyperlink r:id="rId29" w:history="1">
                        <w:r w:rsidR="001144AF" w:rsidRPr="001144AF">
                          <w:rPr>
                            <w:rStyle w:val="Hyperlink"/>
                            <w:rFonts w:ascii="Calisto MT" w:hAnsi="Calisto MT"/>
                            <w:b/>
                            <w:sz w:val="28"/>
                            <w:szCs w:val="28"/>
                          </w:rPr>
                          <w:t xml:space="preserve">SRC hours for </w:t>
                        </w:r>
                        <w:proofErr w:type="gramStart"/>
                        <w:r w:rsidR="001144AF" w:rsidRPr="001144AF">
                          <w:rPr>
                            <w:rStyle w:val="Hyperlink"/>
                            <w:rFonts w:ascii="Calisto MT" w:hAnsi="Calisto MT"/>
                            <w:b/>
                            <w:sz w:val="28"/>
                            <w:szCs w:val="28"/>
                          </w:rPr>
                          <w:t>Fall</w:t>
                        </w:r>
                        <w:proofErr w:type="gramEnd"/>
                      </w:hyperlink>
                    </w:p>
                    <w:p w14:paraId="4E3CE43C" w14:textId="691EAAFB" w:rsidR="001144AF" w:rsidRPr="00EA26B1" w:rsidRDefault="001144AF" w:rsidP="00FE4795">
                      <w:pPr>
                        <w:jc w:val="center"/>
                        <w:rPr>
                          <w:rFonts w:ascii="Calisto MT" w:hAnsi="Calisto MT"/>
                          <w:b/>
                          <w:color w:val="008000"/>
                          <w:sz w:val="28"/>
                          <w:szCs w:val="28"/>
                        </w:rPr>
                      </w:pPr>
                      <w:r w:rsidRPr="00EA26B1">
                        <w:rPr>
                          <w:rFonts w:ascii="Calisto MT" w:hAnsi="Calisto MT"/>
                          <w:b/>
                          <w:color w:val="008000"/>
                          <w:sz w:val="28"/>
                          <w:szCs w:val="28"/>
                        </w:rPr>
                        <w:t>Mon- Thurs</w:t>
                      </w:r>
                    </w:p>
                    <w:p w14:paraId="110CA665" w14:textId="77777777" w:rsidR="001144AF" w:rsidRPr="00EA26B1" w:rsidRDefault="001144AF" w:rsidP="00FE4795">
                      <w:pPr>
                        <w:jc w:val="center"/>
                        <w:rPr>
                          <w:rFonts w:ascii="Calisto MT" w:hAnsi="Calisto MT"/>
                          <w:b/>
                          <w:color w:val="008000"/>
                          <w:sz w:val="28"/>
                          <w:szCs w:val="28"/>
                        </w:rPr>
                      </w:pPr>
                      <w:r w:rsidRPr="00EA26B1">
                        <w:rPr>
                          <w:rFonts w:ascii="Calisto MT" w:hAnsi="Calisto MT"/>
                          <w:b/>
                          <w:color w:val="008000"/>
                          <w:sz w:val="28"/>
                          <w:szCs w:val="28"/>
                        </w:rPr>
                        <w:t xml:space="preserve">9am – 6pm, </w:t>
                      </w:r>
                    </w:p>
                    <w:p w14:paraId="2D5826F1" w14:textId="77777777" w:rsidR="001144AF" w:rsidRPr="00EA26B1" w:rsidRDefault="001144AF" w:rsidP="00FE4795">
                      <w:pPr>
                        <w:jc w:val="center"/>
                        <w:rPr>
                          <w:rFonts w:ascii="Calisto MT" w:hAnsi="Calisto MT"/>
                          <w:b/>
                          <w:color w:val="008000"/>
                          <w:sz w:val="28"/>
                          <w:szCs w:val="28"/>
                        </w:rPr>
                      </w:pPr>
                      <w:r w:rsidRPr="00EA26B1">
                        <w:rPr>
                          <w:rFonts w:ascii="Calisto MT" w:hAnsi="Calisto MT"/>
                          <w:b/>
                          <w:color w:val="008000"/>
                          <w:sz w:val="28"/>
                          <w:szCs w:val="28"/>
                        </w:rPr>
                        <w:t>Fri</w:t>
                      </w:r>
                    </w:p>
                    <w:p w14:paraId="29DAB282" w14:textId="77777777" w:rsidR="001144AF" w:rsidRPr="00EA26B1" w:rsidRDefault="001144AF" w:rsidP="00FE4795">
                      <w:pPr>
                        <w:jc w:val="center"/>
                        <w:rPr>
                          <w:rFonts w:ascii="Calisto MT" w:hAnsi="Calisto MT"/>
                          <w:b/>
                          <w:color w:val="008000"/>
                          <w:sz w:val="28"/>
                          <w:szCs w:val="28"/>
                        </w:rPr>
                      </w:pPr>
                      <w:r w:rsidRPr="00EA26B1">
                        <w:rPr>
                          <w:rFonts w:ascii="Calisto MT" w:hAnsi="Calisto MT"/>
                          <w:b/>
                          <w:color w:val="008000"/>
                          <w:sz w:val="28"/>
                          <w:szCs w:val="28"/>
                        </w:rPr>
                        <w:t>9am-2pm</w:t>
                      </w:r>
                    </w:p>
                  </w:txbxContent>
                </v:textbox>
                <w10:wrap type="through" anchorx="page" anchory="page"/>
                <w10:anchorlock/>
              </v:shape>
            </w:pict>
          </mc:Fallback>
        </mc:AlternateContent>
      </w:r>
      <w:r w:rsidR="00FE4795">
        <w:rPr>
          <w:noProof/>
        </w:rPr>
        <mc:AlternateContent>
          <mc:Choice Requires="wps">
            <w:drawing>
              <wp:anchor distT="0" distB="0" distL="114300" distR="114300" simplePos="0" relativeHeight="251683936" behindDoc="0" locked="1" layoutInCell="1" allowOverlap="1" wp14:anchorId="047CE626" wp14:editId="4695E006">
                <wp:simplePos x="0" y="0"/>
                <wp:positionH relativeFrom="page">
                  <wp:posOffset>365760</wp:posOffset>
                </wp:positionH>
                <wp:positionV relativeFrom="page">
                  <wp:posOffset>685800</wp:posOffset>
                </wp:positionV>
                <wp:extent cx="4114800" cy="713740"/>
                <wp:effectExtent l="0" t="0" r="0" b="0"/>
                <wp:wrapThrough wrapText="bothSides">
                  <wp:wrapPolygon edited="0">
                    <wp:start x="133" y="0"/>
                    <wp:lineTo x="133" y="20754"/>
                    <wp:lineTo x="21333" y="20754"/>
                    <wp:lineTo x="21333" y="0"/>
                    <wp:lineTo x="133" y="0"/>
                  </wp:wrapPolygon>
                </wp:wrapThrough>
                <wp:docPr id="248" name="Text Box 248"/>
                <wp:cNvGraphicFramePr/>
                <a:graphic xmlns:a="http://schemas.openxmlformats.org/drawingml/2006/main">
                  <a:graphicData uri="http://schemas.microsoft.com/office/word/2010/wordprocessingShape">
                    <wps:wsp>
                      <wps:cNvSpPr txBox="1"/>
                      <wps:spPr>
                        <a:xfrm>
                          <a:off x="0" y="0"/>
                          <a:ext cx="4114800" cy="7137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A01FF1" w14:textId="77777777" w:rsidR="001144AF" w:rsidRPr="00EA26B1" w:rsidRDefault="001144AF">
                            <w:pPr>
                              <w:rPr>
                                <w:b/>
                                <w:color w:val="0000FF"/>
                                <w:sz w:val="40"/>
                                <w:szCs w:val="40"/>
                              </w:rPr>
                            </w:pPr>
                            <w:r w:rsidRPr="00EA26B1">
                              <w:rPr>
                                <w:b/>
                                <w:color w:val="0000FF"/>
                                <w:sz w:val="40"/>
                                <w:szCs w:val="40"/>
                              </w:rPr>
                              <w:t>In other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8" o:spid="_x0000_s1040" type="#_x0000_t202" style="position:absolute;margin-left:28.8pt;margin-top:54pt;width:324pt;height:56.2pt;z-index:251683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bOFNYCAAAiBgAADgAAAGRycy9lMm9Eb2MueG1srFRNb9swDL0P2H8QdE9tZ+6XUadwU2QYULTF&#10;2qFnRZYTY7akSUribNh/35Mcp2m3wzrsYlMkRZHvkby47NqGrIWxtZI5TY5iSoTkqqzlIqdfHmej&#10;M0qsY7JkjZIip1th6eXk/buLjc7EWC1VUwpDEETabKNzunROZ1Fk+VK0zB4pLSSMlTItcziaRVQa&#10;tkH0tonGcXwSbZQptVFcWAvtdW+kkxC/qgR3d1VlhSNNTpGbC18TvnP/jSYXLFsYppc136XB/iGL&#10;ltUSj+5DXTPHyMrUv4Vqa26UVZU74qqNVFXVXIQaUE0Sv6rmYcm0CLUAHKv3MNn/F5bfru8Nqcuc&#10;jlNQJVkLkh5F58iV6ojXAaGNthkcHzRcXQcDmB70FkpfeFeZ1v9REoEdWG/3+PpwHMo0SdKzGCYO&#10;22ny4TQNBETPt7Wx7qNQLfFCTg34C7Cy9Y11yASug4t/TKpZ3TSBw0a+UMCx14jQBP1tliETiN7T&#10;5xQI+jE9Ph0Xp8fno5PiOBmlSXw2Kop4PLqeFXERp7PpeXr1E1m0LEmzDVpFo9E8RABi1rDFjhZv&#10;/jteWsZfdHGSRKF/yJqhSwOySB8PhHqHlCPPQo92kNy2Eb6QRn4WFRgMoHtFmB0xbUwfj3EupBui&#10;Bm/vVQG4t1zc+QfoAqRvudyTgBvhZSXd/nJbS2UCxa/SLr8OKVe9P8A4qNuLrpt3oXWTdOjGuSq3&#10;aFKj+kG3ms9qdNINs+6eGUw2mg/byt3hUzVqk1O1kyhZKvP9T3rvD2JhpcTTn1P7bcWMoKT5JDGK&#10;50mKPiYuHFI0Ew7m0DI/tMhVO1WBZoLsguj9XTOIlVHtE5Za4V+FiUmOt3PqBnHq+v2FpchFUQQn&#10;LBPN3I180Nx3kIfZz8lj98SM3g2TQyfdqmGnsOzVTPW+/qZUxcqpqg4D54HuUd0RgEUU+nK3NP2m&#10;OzwHr+fVPvkFAAD//wMAUEsDBBQABgAIAAAAIQBNmqh63gAAAAoBAAAPAAAAZHJzL2Rvd25yZXYu&#10;eG1sTI/LTsMwEEX3SPyDNUjsqE1EmyjEqQABqyL6YMHSjadJRDyOYrcJf9/pCpZz5+g+iuXkOnHC&#10;IbSeNNzPFAikytuWag1fu7e7DESIhqzpPKGGXwywLK+vCpNbP9IGT9tYCzahkBsNTYx9LmWoGnQm&#10;zHyPxL+DH5yJfA61tIMZ2dx1MlFqIZ1piRMa0+NLg9XP9ug04Gpyu48sfY2fz4d39Z2tx5Wttb69&#10;mZ4eQUSc4h8Ml/pcHUrutPdHskF0GubpgknWVcabGEjVnJW9hiRRDyDLQv6fUJ4BAAD//wMAUEsB&#10;Ai0AFAAGAAgAAAAhAOSZw8D7AAAA4QEAABMAAAAAAAAAAAAAAAAAAAAAAFtDb250ZW50X1R5cGVz&#10;XS54bWxQSwECLQAUAAYACAAAACEAI7Jq4dcAAACUAQAACwAAAAAAAAAAAAAAAAAsAQAAX3JlbHMv&#10;LnJlbHNQSwECLQAUAAYACAAAACEA5EbOFNYCAAAiBgAADgAAAAAAAAAAAAAAAAAsAgAAZHJzL2Uy&#10;b0RvYy54bWxQSwECLQAUAAYACAAAACEATZqoet4AAAAKAQAADwAAAAAAAAAAAAAAAAAuBQAAZHJz&#10;L2Rvd25yZXYueG1sUEsFBgAAAAAEAAQA8wAAADkGAAAAAA==&#10;" mv:complextextbox="1" filled="f" stroked="f">
                <v:textbox>
                  <w:txbxContent>
                    <w:p w14:paraId="62A01FF1" w14:textId="77777777" w:rsidR="001144AF" w:rsidRPr="00EA26B1" w:rsidRDefault="001144AF">
                      <w:pPr>
                        <w:rPr>
                          <w:b/>
                          <w:color w:val="0000FF"/>
                          <w:sz w:val="40"/>
                          <w:szCs w:val="40"/>
                        </w:rPr>
                      </w:pPr>
                      <w:r w:rsidRPr="00EA26B1">
                        <w:rPr>
                          <w:b/>
                          <w:color w:val="0000FF"/>
                          <w:sz w:val="40"/>
                          <w:szCs w:val="40"/>
                        </w:rPr>
                        <w:t>In other news…</w:t>
                      </w:r>
                    </w:p>
                  </w:txbxContent>
                </v:textbox>
                <w10:wrap type="through" anchorx="page" anchory="page"/>
                <w10:anchorlock/>
              </v:shape>
            </w:pict>
          </mc:Fallback>
        </mc:AlternateContent>
      </w:r>
      <w:r w:rsidR="00F25E07">
        <w:rPr>
          <w:noProof/>
        </w:rPr>
        <mc:AlternateContent>
          <mc:Choice Requires="wps">
            <w:drawing>
              <wp:anchor distT="0" distB="0" distL="114300" distR="114300" simplePos="0" relativeHeight="251680864" behindDoc="0" locked="1" layoutInCell="1" allowOverlap="1" wp14:anchorId="7EC02410" wp14:editId="2C346A82">
                <wp:simplePos x="0" y="0"/>
                <wp:positionH relativeFrom="page">
                  <wp:posOffset>5166360</wp:posOffset>
                </wp:positionH>
                <wp:positionV relativeFrom="page">
                  <wp:posOffset>685800</wp:posOffset>
                </wp:positionV>
                <wp:extent cx="2240280" cy="2651760"/>
                <wp:effectExtent l="0" t="0" r="20320" b="15240"/>
                <wp:wrapThrough wrapText="bothSides">
                  <wp:wrapPolygon edited="0">
                    <wp:start x="0" y="0"/>
                    <wp:lineTo x="0" y="21517"/>
                    <wp:lineTo x="21551" y="21517"/>
                    <wp:lineTo x="21551" y="0"/>
                    <wp:lineTo x="0" y="0"/>
                  </wp:wrapPolygon>
                </wp:wrapThrough>
                <wp:docPr id="246" name="Text Box 246"/>
                <wp:cNvGraphicFramePr/>
                <a:graphic xmlns:a="http://schemas.openxmlformats.org/drawingml/2006/main">
                  <a:graphicData uri="http://schemas.microsoft.com/office/word/2010/wordprocessingShape">
                    <wps:wsp>
                      <wps:cNvSpPr txBox="1"/>
                      <wps:spPr>
                        <a:xfrm>
                          <a:off x="0" y="0"/>
                          <a:ext cx="2240280" cy="2651760"/>
                        </a:xfrm>
                        <a:prstGeom prst="rect">
                          <a:avLst/>
                        </a:prstGeom>
                        <a:noFill/>
                        <a:ln>
                          <a:solidFill>
                            <a:schemeClr val="tx1"/>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86B05B" w14:textId="77777777" w:rsidR="001144AF" w:rsidRDefault="001144AF"/>
                          <w:p w14:paraId="0F28462A" w14:textId="77777777" w:rsidR="001144AF" w:rsidRDefault="001144AF"/>
                          <w:p w14:paraId="17186817" w14:textId="77777777" w:rsidR="001144AF" w:rsidRDefault="001144AF"/>
                          <w:p w14:paraId="1E5E01FD" w14:textId="77777777" w:rsidR="001144AF" w:rsidRDefault="001144AF"/>
                          <w:p w14:paraId="177F1344" w14:textId="77777777" w:rsidR="001144AF" w:rsidRPr="00F25E07" w:rsidRDefault="001144AF" w:rsidP="00F25E07">
                            <w:pPr>
                              <w:jc w:val="center"/>
                              <w:rPr>
                                <w:b/>
                                <w:sz w:val="28"/>
                                <w:szCs w:val="28"/>
                              </w:rPr>
                            </w:pPr>
                          </w:p>
                          <w:p w14:paraId="0112CEB4" w14:textId="77777777" w:rsidR="001144AF" w:rsidRPr="00EA26B1" w:rsidRDefault="001144AF" w:rsidP="00F25E07">
                            <w:pPr>
                              <w:spacing w:after="0"/>
                              <w:jc w:val="center"/>
                              <w:rPr>
                                <w:b/>
                              </w:rPr>
                            </w:pPr>
                            <w:r w:rsidRPr="00EA26B1">
                              <w:rPr>
                                <w:b/>
                              </w:rPr>
                              <w:t>Aquatic Restoration Ecology</w:t>
                            </w:r>
                          </w:p>
                          <w:p w14:paraId="49908F4E" w14:textId="77777777" w:rsidR="001144AF" w:rsidRPr="00EA26B1" w:rsidRDefault="001144AF" w:rsidP="00F25E07">
                            <w:pPr>
                              <w:spacing w:after="0"/>
                              <w:jc w:val="center"/>
                              <w:rPr>
                                <w:b/>
                              </w:rPr>
                            </w:pPr>
                            <w:r w:rsidRPr="00EA26B1">
                              <w:rPr>
                                <w:b/>
                              </w:rPr>
                              <w:t>Volunteers needed!</w:t>
                            </w:r>
                          </w:p>
                          <w:p w14:paraId="49D67ADA" w14:textId="77777777" w:rsidR="001144AF" w:rsidRPr="00EA26B1" w:rsidRDefault="001144AF" w:rsidP="00F25E07">
                            <w:pPr>
                              <w:spacing w:after="0"/>
                              <w:jc w:val="center"/>
                              <w:rPr>
                                <w:b/>
                              </w:rPr>
                            </w:pPr>
                          </w:p>
                          <w:p w14:paraId="4433E87E" w14:textId="77777777" w:rsidR="001144AF" w:rsidRDefault="001144AF" w:rsidP="00F25E07">
                            <w:pPr>
                              <w:spacing w:after="0"/>
                              <w:jc w:val="center"/>
                            </w:pPr>
                            <w:r>
                              <w:t>Contact Diana Martinez @</w:t>
                            </w:r>
                          </w:p>
                          <w:p w14:paraId="23176878" w14:textId="77E8373A" w:rsidR="001144AF" w:rsidRDefault="008A58B5" w:rsidP="00F25E07">
                            <w:pPr>
                              <w:jc w:val="center"/>
                            </w:pPr>
                            <w:hyperlink r:id="rId30" w:history="1">
                              <w:r w:rsidR="001144AF" w:rsidRPr="001144AF">
                                <w:rPr>
                                  <w:rStyle w:val="Hyperlink"/>
                                </w:rPr>
                                <w:t>mailto:martinezdianna@fhda.edu</w:t>
                              </w:r>
                            </w:hyperlink>
                          </w:p>
                          <w:p w14:paraId="540F7605" w14:textId="77777777" w:rsidR="001144AF" w:rsidRDefault="001144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41" type="#_x0000_t202" style="position:absolute;margin-left:406.8pt;margin-top:54pt;width:176.4pt;height:208.8pt;z-index:2516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gFr+gCAABLBgAADgAAAGRycy9lMm9Eb2MueG1srFVNTxsxEL1X6n+wfA/7oU2AFRu0BKWqhAAV&#10;Ks6O105W9VdtJ9m04r937M2GlHIoVS8be2Y8nnnveXJx2UmBNsy6VqsKZycpRkxR3bRqWeGvj/PR&#10;GUbOE9UQoRWr8I45fDn9+OFia0qW65UWDbMIkihXbk2FV96bMkkcXTFJ3Ik2TIGTayuJh61dJo0l&#10;W8guRZKn6STZatsYqylzDqzXvRNPY37OGfV3nDvmkagw1Obj18bvInyT6QUpl5aYVUv3ZZB/qEKS&#10;VsGlh1TXxBO0tu0fqWRLrXaa+xOqZaI5bymLPUA3Wfqqm4cVMSz2AuA4c4DJ/b+09HZzb1HbVDgv&#10;JhgpIoGkR9Z5dKU7FGyA0Na4EgIfDIT6DhzA9GB3YAyNd9zK8AstIfAD1rsDviEdBWOeF2l+Bi4K&#10;vnwyzk4nkYHk5bixzn9iWqKwqLAFAiOuZHPjPJQCoUNIuE3peStEJFGoYHBatE2wxU1QEZsJizYE&#10;+PddrBpSHEXBrj/Jolr6W0gJJcMyJAnFRyZ/zsaneX06Ph9N6nE2KrL0bFTXaT66ntdpnRbz2Xlx&#10;9QzVSpIV5RY0ZUCRAUtAbC7Ics9fcP8dgZLQ3+SeZUkUWt/O0AxcEHEZSk4CXT0tceV3goVGhPrC&#10;OFAd2XkDHkIpU37IGqNDFAcw33NwHx+hi5C+53BPApyIN2vlD4dlq7SNUoiz4YXV5ttQMu/jAYyj&#10;vsPSd4suajwbD7Jd6GYHara6nwjO0HkLirshzt8TCyMAVApjzd/Bhwu9rbDerzBaafvjLXuIB2LB&#10;i1Ggv8Lu+5pYhpH4rODNnmdFEWZQ3BQgJtjYY8/i2KPWcqZBtRkMUEPjMsR7MSy51fIJpl8dbgUX&#10;URTuBpkPy5nvBx1MT8rqOgbB1DHE36gHQ0PqAHN4T4/dE7Fm/+g8KOlWD8OHlK/eXh8bTipdr73m&#10;bXyYAege1T0BMLGiLvfTNYzE432MevkPmP4CAAD//wMAUEsDBBQABgAIAAAAIQArSpFA3QAAAAwB&#10;AAAPAAAAZHJzL2Rvd25yZXYueG1sTI/BTsMwEETvSPyDtUjcqJPSWCHEqSokzhWFA0cnXuKo8TrY&#10;bhL+HvcEx9U8zb6p96sd2Yw+DI4k5JsMGFLn9EC9hI/314cSWIiKtBodoYQfDLBvbm9qVWm30BvO&#10;p9izVEKhUhJMjFPFeegMWhU2bkJK2ZfzVsV0+p5rr5ZUbke+zTLBrRoofTBqwheD3fl0sRLO4lh0&#10;n8bOx9237hd1aJ8IvZT3d+vhGVjENf7BcNVP6tAkp9ZdSAc2SijzR5HQFGRlGnUlciF2wFoJxbYQ&#10;wJua/x/R/AIAAP//AwBQSwECLQAUAAYACAAAACEA5JnDwPsAAADhAQAAEwAAAAAAAAAAAAAAAAAA&#10;AAAAW0NvbnRlbnRfVHlwZXNdLnhtbFBLAQItABQABgAIAAAAIQAjsmrh1wAAAJQBAAALAAAAAAAA&#10;AAAAAAAAACwBAABfcmVscy8ucmVsc1BLAQItABQABgAIAAAAIQD2WAWv6AIAAEsGAAAOAAAAAAAA&#10;AAAAAAAAACwCAABkcnMvZTJvRG9jLnhtbFBLAQItABQABgAIAAAAIQArSpFA3QAAAAwBAAAPAAAA&#10;AAAAAAAAAAAAAEAFAABkcnMvZG93bnJldi54bWxQSwUGAAAAAAQABADzAAAASgYAAAAA&#10;" mv:complextextbox="1" filled="f" strokecolor="black [3213]">
                <v:textbox>
                  <w:txbxContent>
                    <w:p w14:paraId="0986B05B" w14:textId="77777777" w:rsidR="001144AF" w:rsidRDefault="001144AF"/>
                    <w:p w14:paraId="0F28462A" w14:textId="77777777" w:rsidR="001144AF" w:rsidRDefault="001144AF"/>
                    <w:p w14:paraId="17186817" w14:textId="77777777" w:rsidR="001144AF" w:rsidRDefault="001144AF"/>
                    <w:p w14:paraId="1E5E01FD" w14:textId="77777777" w:rsidR="001144AF" w:rsidRDefault="001144AF"/>
                    <w:p w14:paraId="177F1344" w14:textId="77777777" w:rsidR="001144AF" w:rsidRPr="00F25E07" w:rsidRDefault="001144AF" w:rsidP="00F25E07">
                      <w:pPr>
                        <w:jc w:val="center"/>
                        <w:rPr>
                          <w:b/>
                          <w:sz w:val="28"/>
                          <w:szCs w:val="28"/>
                        </w:rPr>
                      </w:pPr>
                    </w:p>
                    <w:p w14:paraId="0112CEB4" w14:textId="77777777" w:rsidR="001144AF" w:rsidRPr="00EA26B1" w:rsidRDefault="001144AF" w:rsidP="00F25E07">
                      <w:pPr>
                        <w:spacing w:after="0"/>
                        <w:jc w:val="center"/>
                        <w:rPr>
                          <w:b/>
                        </w:rPr>
                      </w:pPr>
                      <w:r w:rsidRPr="00EA26B1">
                        <w:rPr>
                          <w:b/>
                        </w:rPr>
                        <w:t>Aquatic Restoration Ecology</w:t>
                      </w:r>
                    </w:p>
                    <w:p w14:paraId="49908F4E" w14:textId="77777777" w:rsidR="001144AF" w:rsidRPr="00EA26B1" w:rsidRDefault="001144AF" w:rsidP="00F25E07">
                      <w:pPr>
                        <w:spacing w:after="0"/>
                        <w:jc w:val="center"/>
                        <w:rPr>
                          <w:b/>
                        </w:rPr>
                      </w:pPr>
                      <w:r w:rsidRPr="00EA26B1">
                        <w:rPr>
                          <w:b/>
                        </w:rPr>
                        <w:t>Volunteers needed!</w:t>
                      </w:r>
                    </w:p>
                    <w:p w14:paraId="49D67ADA" w14:textId="77777777" w:rsidR="001144AF" w:rsidRPr="00EA26B1" w:rsidRDefault="001144AF" w:rsidP="00F25E07">
                      <w:pPr>
                        <w:spacing w:after="0"/>
                        <w:jc w:val="center"/>
                        <w:rPr>
                          <w:b/>
                        </w:rPr>
                      </w:pPr>
                    </w:p>
                    <w:p w14:paraId="4433E87E" w14:textId="77777777" w:rsidR="001144AF" w:rsidRDefault="001144AF" w:rsidP="00F25E07">
                      <w:pPr>
                        <w:spacing w:after="0"/>
                        <w:jc w:val="center"/>
                      </w:pPr>
                      <w:r>
                        <w:t>Contact Diana Martinez @</w:t>
                      </w:r>
                    </w:p>
                    <w:p w14:paraId="23176878" w14:textId="77E8373A" w:rsidR="001144AF" w:rsidRDefault="008A58B5" w:rsidP="00F25E07">
                      <w:pPr>
                        <w:jc w:val="center"/>
                      </w:pPr>
                      <w:hyperlink r:id="rId31" w:history="1">
                        <w:r w:rsidR="001144AF" w:rsidRPr="001144AF">
                          <w:rPr>
                            <w:rStyle w:val="Hyperlink"/>
                          </w:rPr>
                          <w:t>mailto:martinezdianna@fhda.edu</w:t>
                        </w:r>
                      </w:hyperlink>
                    </w:p>
                    <w:p w14:paraId="540F7605" w14:textId="77777777" w:rsidR="001144AF" w:rsidRDefault="001144AF"/>
                  </w:txbxContent>
                </v:textbox>
                <w10:wrap type="through" anchorx="page" anchory="page"/>
                <w10:anchorlock/>
              </v:shape>
            </w:pict>
          </mc:Fallback>
        </mc:AlternateContent>
      </w:r>
      <w:r w:rsidR="00625FE4" w:rsidRPr="00625FE4">
        <w:rPr>
          <w:noProof/>
        </w:rPr>
        <w:drawing>
          <wp:anchor distT="0" distB="0" distL="114300" distR="114300" simplePos="0" relativeHeight="251672672" behindDoc="0" locked="1" layoutInCell="1" allowOverlap="1" wp14:anchorId="71E6B7E5" wp14:editId="3B29AEA6">
            <wp:simplePos x="0" y="0"/>
            <wp:positionH relativeFrom="page">
              <wp:posOffset>5367020</wp:posOffset>
            </wp:positionH>
            <wp:positionV relativeFrom="page">
              <wp:posOffset>772160</wp:posOffset>
            </wp:positionV>
            <wp:extent cx="1772920" cy="1221740"/>
            <wp:effectExtent l="0" t="0" r="5080" b="0"/>
            <wp:wrapThrough wrapText="bothSides">
              <wp:wrapPolygon edited="0">
                <wp:start x="0" y="0"/>
                <wp:lineTo x="0" y="21106"/>
                <wp:lineTo x="21352" y="21106"/>
                <wp:lineTo x="21352" y="0"/>
                <wp:lineTo x="0" y="0"/>
              </wp:wrapPolygon>
            </wp:wrapThrough>
            <wp:docPr id="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292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FE4">
        <w:rPr>
          <w:noProof/>
        </w:rPr>
        <mc:AlternateContent>
          <mc:Choice Requires="wps">
            <w:drawing>
              <wp:anchor distT="0" distB="0" distL="114300" distR="114300" simplePos="0" relativeHeight="251669600" behindDoc="0" locked="1" layoutInCell="1" allowOverlap="1" wp14:anchorId="491DE3DB" wp14:editId="1ABB2253">
                <wp:simplePos x="0" y="0"/>
                <wp:positionH relativeFrom="page">
                  <wp:posOffset>365760</wp:posOffset>
                </wp:positionH>
                <wp:positionV relativeFrom="page">
                  <wp:posOffset>7909560</wp:posOffset>
                </wp:positionV>
                <wp:extent cx="7040880" cy="1783080"/>
                <wp:effectExtent l="0" t="0" r="0" b="0"/>
                <wp:wrapThrough wrapText="bothSides">
                  <wp:wrapPolygon edited="0">
                    <wp:start x="0" y="0"/>
                    <wp:lineTo x="0" y="21231"/>
                    <wp:lineTo x="21506" y="21231"/>
                    <wp:lineTo x="21506" y="0"/>
                    <wp:lineTo x="0" y="0"/>
                  </wp:wrapPolygon>
                </wp:wrapThrough>
                <wp:docPr id="236" name="Text Box 236"/>
                <wp:cNvGraphicFramePr/>
                <a:graphic xmlns:a="http://schemas.openxmlformats.org/drawingml/2006/main">
                  <a:graphicData uri="http://schemas.microsoft.com/office/word/2010/wordprocessingShape">
                    <wps:wsp>
                      <wps:cNvSpPr txBox="1"/>
                      <wps:spPr>
                        <a:xfrm>
                          <a:off x="0" y="0"/>
                          <a:ext cx="7040880" cy="1783080"/>
                        </a:xfrm>
                        <a:prstGeom prst="rect">
                          <a:avLst/>
                        </a:prstGeom>
                        <a:solidFill>
                          <a:srgbClr val="0000FF"/>
                        </a:solidFill>
                        <a:ln>
                          <a:noFill/>
                        </a:ln>
                        <a:effectLst/>
                        <a:extLst>
                          <a:ext uri="{C572A759-6A51-4108-AA02-DFA0A04FC94B}">
                            <ma14:wrappingTextBoxFlag xmlns:ma14="http://schemas.microsoft.com/office/mac/drawingml/2011/main" val="1"/>
                          </a:ext>
                        </a:extLst>
                      </wps:spPr>
                      <wps:txbx>
                        <w:txbxContent>
                          <w:p w14:paraId="69758989" w14:textId="77777777" w:rsidR="001144AF" w:rsidRPr="00EA26B1" w:rsidRDefault="001144AF" w:rsidP="00625FE4">
                            <w:pPr>
                              <w:widowControl w:val="0"/>
                              <w:autoSpaceDE w:val="0"/>
                              <w:autoSpaceDN w:val="0"/>
                              <w:adjustRightInd w:val="0"/>
                              <w:spacing w:after="0"/>
                              <w:rPr>
                                <w:rFonts w:cs="Tahoma"/>
                              </w:rPr>
                            </w:pPr>
                            <w:r w:rsidRPr="00EA26B1">
                              <w:rPr>
                                <w:rFonts w:cs="Tahoma"/>
                              </w:rPr>
                              <w:t>Welcome to Fall Quarter at De Anza College! </w:t>
                            </w:r>
                          </w:p>
                          <w:p w14:paraId="5D2A3C30" w14:textId="77777777" w:rsidR="001144AF" w:rsidRPr="00EA26B1" w:rsidRDefault="001144AF" w:rsidP="00625FE4">
                            <w:pPr>
                              <w:widowControl w:val="0"/>
                              <w:autoSpaceDE w:val="0"/>
                              <w:autoSpaceDN w:val="0"/>
                              <w:adjustRightInd w:val="0"/>
                              <w:spacing w:after="0"/>
                              <w:rPr>
                                <w:rFonts w:cs="Tahoma"/>
                              </w:rPr>
                            </w:pPr>
                          </w:p>
                          <w:p w14:paraId="3853DB19" w14:textId="77777777" w:rsidR="001144AF" w:rsidRPr="00EA26B1" w:rsidRDefault="001144AF" w:rsidP="00625FE4">
                            <w:pPr>
                              <w:widowControl w:val="0"/>
                              <w:autoSpaceDE w:val="0"/>
                              <w:autoSpaceDN w:val="0"/>
                              <w:adjustRightInd w:val="0"/>
                              <w:spacing w:after="0"/>
                              <w:rPr>
                                <w:rFonts w:cs="Tahoma"/>
                              </w:rPr>
                            </w:pPr>
                            <w:r w:rsidRPr="00EA26B1">
                              <w:rPr>
                                <w:rFonts w:cs="Tahoma"/>
                              </w:rPr>
                              <w:t xml:space="preserve">If you are </w:t>
                            </w:r>
                            <w:proofErr w:type="gramStart"/>
                            <w:r w:rsidRPr="00EA26B1">
                              <w:rPr>
                                <w:rFonts w:cs="Tahoma"/>
                              </w:rPr>
                              <w:t>a</w:t>
                            </w:r>
                            <w:proofErr w:type="gramEnd"/>
                            <w:r w:rsidRPr="00EA26B1">
                              <w:rPr>
                                <w:rFonts w:cs="Tahoma"/>
                              </w:rPr>
                              <w:t xml:space="preserve"> Environmental Studies/Sciences major (or would like to be!), come visit us at the Kirsch Center. We love meeting our students and would be happy to chat with you about your course of study and how it fits into what we do. </w:t>
                            </w:r>
                          </w:p>
                          <w:p w14:paraId="040929E0" w14:textId="77777777" w:rsidR="001144AF" w:rsidRPr="00EA26B1" w:rsidRDefault="001144AF" w:rsidP="00625FE4">
                            <w:pPr>
                              <w:widowControl w:val="0"/>
                              <w:autoSpaceDE w:val="0"/>
                              <w:autoSpaceDN w:val="0"/>
                              <w:adjustRightInd w:val="0"/>
                              <w:spacing w:after="0"/>
                              <w:rPr>
                                <w:rFonts w:cs="Tahoma"/>
                              </w:rPr>
                            </w:pPr>
                          </w:p>
                          <w:p w14:paraId="6E98170B" w14:textId="77777777" w:rsidR="001144AF" w:rsidRPr="00EA26B1" w:rsidRDefault="001144AF" w:rsidP="00625FE4">
                            <w:pPr>
                              <w:widowControl w:val="0"/>
                              <w:autoSpaceDE w:val="0"/>
                              <w:autoSpaceDN w:val="0"/>
                              <w:adjustRightInd w:val="0"/>
                              <w:rPr>
                                <w:rFonts w:cs="Tahoma"/>
                              </w:rPr>
                            </w:pPr>
                            <w:r w:rsidRPr="00EA26B1">
                              <w:rPr>
                                <w:rFonts w:cs="Tahoma"/>
                              </w:rPr>
                              <w:t xml:space="preserve">If you haven't decided what you want to study or have chosen another field - ES and ESCI can still be applicable to you! Our courses focus on environmental issues happening in the world TODAY. Many courses still have available spots and we look forward to meeting you! ~ The ES </w:t>
                            </w:r>
                            <w:proofErr w:type="spellStart"/>
                            <w:r w:rsidRPr="00EA26B1">
                              <w:rPr>
                                <w:rFonts w:cs="Tahoma"/>
                              </w:rPr>
                              <w:t>Dept</w:t>
                            </w:r>
                            <w:proofErr w:type="spellEnd"/>
                            <w:r w:rsidRPr="00EA26B1">
                              <w:rPr>
                                <w:rFonts w:cs="Tahoma"/>
                              </w:rPr>
                              <w:t xml:space="preserve"> </w:t>
                            </w:r>
                            <w:r w:rsidRPr="00EA26B1">
                              <w:rPr>
                                <w:rFonts w:cs="Tahoma"/>
                              </w:rPr>
                              <w:sym w:font="Wingdings" w:char="F04A"/>
                            </w:r>
                          </w:p>
                          <w:p w14:paraId="5BB8E254" w14:textId="77777777" w:rsidR="001144AF" w:rsidRPr="00625FE4" w:rsidRDefault="001144AF" w:rsidP="00625FE4">
                            <w:pPr>
                              <w:widowControl w:val="0"/>
                              <w:autoSpaceDE w:val="0"/>
                              <w:autoSpaceDN w:val="0"/>
                              <w:adjustRightInd w:val="0"/>
                              <w:rPr>
                                <w:rFonts w:ascii="Tahoma" w:hAnsi="Tahoma" w:cs="Tahoma"/>
                              </w:rPr>
                            </w:pPr>
                            <w:r w:rsidRPr="00625FE4">
                              <w:rPr>
                                <w:rFonts w:ascii="Tahoma" w:hAnsi="Tahoma" w:cs="Tahoma"/>
                              </w:rPr>
                              <w:t>Visit us online at:</w:t>
                            </w:r>
                            <w:r w:rsidRPr="00625FE4">
                              <w:rPr>
                                <w:rFonts w:ascii="Tahoma" w:hAnsi="Tahoma" w:cs="Tahoma"/>
                                <w:color w:val="FFFFFF" w:themeColor="background1"/>
                              </w:rPr>
                              <w:t xml:space="preserve"> </w:t>
                            </w:r>
                            <w:hyperlink r:id="rId33" w:history="1">
                              <w:r w:rsidRPr="00625FE4">
                                <w:rPr>
                                  <w:rStyle w:val="Hyperlink"/>
                                  <w:rFonts w:ascii="Tahoma" w:hAnsi="Tahoma" w:cs="Tahoma"/>
                                  <w:color w:val="FFFFFF" w:themeColor="background1"/>
                                </w:rPr>
                                <w:t>https://www.deanza.edu/es/</w:t>
                              </w:r>
                            </w:hyperlink>
                          </w:p>
                          <w:p w14:paraId="5ECF888E" w14:textId="77777777" w:rsidR="001144AF" w:rsidRDefault="001144AF" w:rsidP="00625FE4">
                            <w:pPr>
                              <w:widowControl w:val="0"/>
                              <w:autoSpaceDE w:val="0"/>
                              <w:autoSpaceDN w:val="0"/>
                              <w:adjustRightInd w:val="0"/>
                              <w:rPr>
                                <w:rFonts w:ascii="Tahoma" w:hAnsi="Tahoma" w:cs="Tahoma"/>
                                <w:sz w:val="26"/>
                                <w:szCs w:val="26"/>
                              </w:rPr>
                            </w:pPr>
                          </w:p>
                          <w:p w14:paraId="5AB699D5" w14:textId="77777777" w:rsidR="001144AF" w:rsidRDefault="001144AF" w:rsidP="00625FE4">
                            <w:pPr>
                              <w:widowControl w:val="0"/>
                              <w:autoSpaceDE w:val="0"/>
                              <w:autoSpaceDN w:val="0"/>
                              <w:adjustRightInd w:val="0"/>
                              <w:rPr>
                                <w:rFonts w:ascii="Tahoma" w:hAnsi="Tahoma" w:cs="Tahoma"/>
                                <w:sz w:val="26"/>
                                <w:szCs w:val="26"/>
                              </w:rPr>
                            </w:pPr>
                          </w:p>
                          <w:p w14:paraId="2A386FF3" w14:textId="77777777" w:rsidR="001144AF" w:rsidRPr="003B604B" w:rsidRDefault="001144AF" w:rsidP="00625FE4">
                            <w:pPr>
                              <w:widowControl w:val="0"/>
                              <w:autoSpaceDE w:val="0"/>
                              <w:autoSpaceDN w:val="0"/>
                              <w:adjustRightInd w:val="0"/>
                              <w:rPr>
                                <w:rFonts w:ascii="Tahoma" w:hAnsi="Tahoma" w:cs="Tahoma"/>
                                <w:sz w:val="26"/>
                                <w:szCs w:val="26"/>
                              </w:rPr>
                            </w:pPr>
                            <w:proofErr w:type="spellStart"/>
                            <w:r>
                              <w:rPr>
                                <w:rFonts w:ascii="Tahoma" w:hAnsi="Tahoma" w:cs="Tahoma"/>
                                <w:sz w:val="26"/>
                                <w:szCs w:val="26"/>
                              </w:rPr>
                              <w:t>Che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42" type="#_x0000_t202" style="position:absolute;margin-left:28.8pt;margin-top:622.8pt;width:554.4pt;height:140.4pt;z-index:2516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2GGZ8CAABJBQAADgAAAGRycy9lMm9Eb2MueG1srFRLb9swDL4P2H8QdE9tp26TGnUKN4WHAcVa&#10;oB16VmQ5MaDXJCV2N+y/j5ST9LEdhmE5KHyZIr+P1OXVoCTZCec7o0uanaSUCM1N0+l1Sb8+1pM5&#10;JT4w3TBptCjps/D0avHxw2VvCzE1GyMb4Qgk0b7obUk3IdgiSTzfCMX8ibFCg7M1TrEAqlsnjWM9&#10;ZFcymabpedIb11hnuPAerDejky5i/rYVPNy1rReByJJCbSGeLp4rPJPFJSvWjtlNx/dlsH+oQrFO&#10;w6XHVDcsMLJ13W+pVMed8aYNJ9yoxLRtx0XsAbrJ0nfdPGyYFbEXAMfbI0z+/6XlX3b3jnRNSaen&#10;55RopoCkRzEEcm0GgjZAqLe+gMAHC6FhAAcwfbB7MGLjQ+sU/kNLBPyA9fMRX0zHwThL83Q+BxcH&#10;Xzabn6agQP7k5XPrfPgkjCIolNQBgRFXtrv1YQw9hOBt3siuqTspo+LWq6V0ZMeQbPjV9T77mzCp&#10;MVgb/GzMOFpEHJfxGlZAzSBiJFYfqfyxPJtNq9nZxeS8OssmeZbOJ1WVTic3dZVWaV4vL/Lrn1Cu&#10;Ylle9DBUFkYSwQTIasnWewLR/XcMKsbfzHuWJXHSxhYjB4AdXBAxPJScIF8jLyiFYTVEhrMjmSvT&#10;PAOXzoz74C2vO8D7lvlwzxwsAHAESx3u4Gil6Utq9hIlG+O+/8mO8dAVeCnB3kvqv22ZE5TIzxom&#10;9iLLc9zAqOSAJCjutWf12qO3ammAxgyeD8ujiPFBHsTWGfUEu1/hreBimsPdJQ0HcRnGNYe3g4uq&#10;ikGwc5aFW/1gOaZGdnGaHocn5ux+5ALA+MUcVo8V7yZvjB0nqNoG03ZxLBHoEVWgAhXY10jK/m3B&#10;B+G1HqNeXsDFLwAAAP//AwBQSwMEFAAGAAgAAAAhAGg+8g/fAAAADQEAAA8AAABkcnMvZG93bnJl&#10;di54bWxMj0FPwzAMhe9I/IfISNxYumrtUGk6TdPgiLQBgmOWmLaicUqTruXf453g9uz39Py53Myu&#10;E2ccQutJwXKRgEAy3rZUK3h9eby7BxGiJqs7T6jgBwNsquurUhfWT3TA8zHWgksoFFpBE2NfSBlM&#10;g06Hhe+R2Pv0g9ORx6GWdtATl7tOpkmSS6db4guN7nHXoPk6jk6BCen2e7d+f0rGN/p4Pkz7vZGJ&#10;Urc38/YBRMQ5/oXhgs/oUDHTyY9kg+gUZOuck7xPVxmrS2KZ5ysQJ1ZZykpWpfz/RfULAAD//wMA&#10;UEsBAi0AFAAGAAgAAAAhAOSZw8D7AAAA4QEAABMAAAAAAAAAAAAAAAAAAAAAAFtDb250ZW50X1R5&#10;cGVzXS54bWxQSwECLQAUAAYACAAAACEAI7Jq4dcAAACUAQAACwAAAAAAAAAAAAAAAAAsAQAAX3Jl&#10;bHMvLnJlbHNQSwECLQAUAAYACAAAACEAVw2GGZ8CAABJBQAADgAAAAAAAAAAAAAAAAAsAgAAZHJz&#10;L2Uyb0RvYy54bWxQSwECLQAUAAYACAAAACEAaD7yD98AAAANAQAADwAAAAAAAAAAAAAAAAD3BAAA&#10;ZHJzL2Rvd25yZXYueG1sUEsFBgAAAAAEAAQA8wAAAAMGAAAAAA==&#10;" mv:complextextbox="1" fillcolor="blue" stroked="f">
                <v:textbox>
                  <w:txbxContent>
                    <w:p w14:paraId="69758989" w14:textId="77777777" w:rsidR="001144AF" w:rsidRPr="00EA26B1" w:rsidRDefault="001144AF" w:rsidP="00625FE4">
                      <w:pPr>
                        <w:widowControl w:val="0"/>
                        <w:autoSpaceDE w:val="0"/>
                        <w:autoSpaceDN w:val="0"/>
                        <w:adjustRightInd w:val="0"/>
                        <w:spacing w:after="0"/>
                        <w:rPr>
                          <w:rFonts w:cs="Tahoma"/>
                        </w:rPr>
                      </w:pPr>
                      <w:r w:rsidRPr="00EA26B1">
                        <w:rPr>
                          <w:rFonts w:cs="Tahoma"/>
                        </w:rPr>
                        <w:t>Welcome to Fall Quarter at De Anza College! </w:t>
                      </w:r>
                    </w:p>
                    <w:p w14:paraId="5D2A3C30" w14:textId="77777777" w:rsidR="001144AF" w:rsidRPr="00EA26B1" w:rsidRDefault="001144AF" w:rsidP="00625FE4">
                      <w:pPr>
                        <w:widowControl w:val="0"/>
                        <w:autoSpaceDE w:val="0"/>
                        <w:autoSpaceDN w:val="0"/>
                        <w:adjustRightInd w:val="0"/>
                        <w:spacing w:after="0"/>
                        <w:rPr>
                          <w:rFonts w:cs="Tahoma"/>
                        </w:rPr>
                      </w:pPr>
                    </w:p>
                    <w:p w14:paraId="3853DB19" w14:textId="77777777" w:rsidR="001144AF" w:rsidRPr="00EA26B1" w:rsidRDefault="001144AF" w:rsidP="00625FE4">
                      <w:pPr>
                        <w:widowControl w:val="0"/>
                        <w:autoSpaceDE w:val="0"/>
                        <w:autoSpaceDN w:val="0"/>
                        <w:adjustRightInd w:val="0"/>
                        <w:spacing w:after="0"/>
                        <w:rPr>
                          <w:rFonts w:cs="Tahoma"/>
                        </w:rPr>
                      </w:pPr>
                      <w:r w:rsidRPr="00EA26B1">
                        <w:rPr>
                          <w:rFonts w:cs="Tahoma"/>
                        </w:rPr>
                        <w:t xml:space="preserve">If you are </w:t>
                      </w:r>
                      <w:proofErr w:type="gramStart"/>
                      <w:r w:rsidRPr="00EA26B1">
                        <w:rPr>
                          <w:rFonts w:cs="Tahoma"/>
                        </w:rPr>
                        <w:t>a</w:t>
                      </w:r>
                      <w:proofErr w:type="gramEnd"/>
                      <w:r w:rsidRPr="00EA26B1">
                        <w:rPr>
                          <w:rFonts w:cs="Tahoma"/>
                        </w:rPr>
                        <w:t xml:space="preserve"> Environmental Studies/Sciences major (or would like to be!), come visit us at the Kirsch Center. We love meeting our students and would be happy to chat with you about your course of study and how it fits into what we do. </w:t>
                      </w:r>
                    </w:p>
                    <w:p w14:paraId="040929E0" w14:textId="77777777" w:rsidR="001144AF" w:rsidRPr="00EA26B1" w:rsidRDefault="001144AF" w:rsidP="00625FE4">
                      <w:pPr>
                        <w:widowControl w:val="0"/>
                        <w:autoSpaceDE w:val="0"/>
                        <w:autoSpaceDN w:val="0"/>
                        <w:adjustRightInd w:val="0"/>
                        <w:spacing w:after="0"/>
                        <w:rPr>
                          <w:rFonts w:cs="Tahoma"/>
                        </w:rPr>
                      </w:pPr>
                    </w:p>
                    <w:p w14:paraId="6E98170B" w14:textId="77777777" w:rsidR="001144AF" w:rsidRPr="00EA26B1" w:rsidRDefault="001144AF" w:rsidP="00625FE4">
                      <w:pPr>
                        <w:widowControl w:val="0"/>
                        <w:autoSpaceDE w:val="0"/>
                        <w:autoSpaceDN w:val="0"/>
                        <w:adjustRightInd w:val="0"/>
                        <w:rPr>
                          <w:rFonts w:cs="Tahoma"/>
                        </w:rPr>
                      </w:pPr>
                      <w:r w:rsidRPr="00EA26B1">
                        <w:rPr>
                          <w:rFonts w:cs="Tahoma"/>
                        </w:rPr>
                        <w:t xml:space="preserve">If you haven't decided what you want to study or have chosen another field - ES and ESCI can still be applicable to you! Our courses focus on environmental issues happening in the world TODAY. Many courses still have available spots and we look forward to meeting you! ~ The ES </w:t>
                      </w:r>
                      <w:proofErr w:type="spellStart"/>
                      <w:r w:rsidRPr="00EA26B1">
                        <w:rPr>
                          <w:rFonts w:cs="Tahoma"/>
                        </w:rPr>
                        <w:t>Dept</w:t>
                      </w:r>
                      <w:proofErr w:type="spellEnd"/>
                      <w:r w:rsidRPr="00EA26B1">
                        <w:rPr>
                          <w:rFonts w:cs="Tahoma"/>
                        </w:rPr>
                        <w:t xml:space="preserve"> </w:t>
                      </w:r>
                      <w:r w:rsidRPr="00EA26B1">
                        <w:rPr>
                          <w:rFonts w:cs="Tahoma"/>
                        </w:rPr>
                        <w:sym w:font="Wingdings" w:char="F04A"/>
                      </w:r>
                    </w:p>
                    <w:p w14:paraId="5BB8E254" w14:textId="77777777" w:rsidR="001144AF" w:rsidRPr="00625FE4" w:rsidRDefault="001144AF" w:rsidP="00625FE4">
                      <w:pPr>
                        <w:widowControl w:val="0"/>
                        <w:autoSpaceDE w:val="0"/>
                        <w:autoSpaceDN w:val="0"/>
                        <w:adjustRightInd w:val="0"/>
                        <w:rPr>
                          <w:rFonts w:ascii="Tahoma" w:hAnsi="Tahoma" w:cs="Tahoma"/>
                        </w:rPr>
                      </w:pPr>
                      <w:r w:rsidRPr="00625FE4">
                        <w:rPr>
                          <w:rFonts w:ascii="Tahoma" w:hAnsi="Tahoma" w:cs="Tahoma"/>
                        </w:rPr>
                        <w:t>Visit us online at:</w:t>
                      </w:r>
                      <w:r w:rsidRPr="00625FE4">
                        <w:rPr>
                          <w:rFonts w:ascii="Tahoma" w:hAnsi="Tahoma" w:cs="Tahoma"/>
                          <w:color w:val="FFFFFF" w:themeColor="background1"/>
                        </w:rPr>
                        <w:t xml:space="preserve"> </w:t>
                      </w:r>
                      <w:hyperlink r:id="rId34" w:history="1">
                        <w:r w:rsidRPr="00625FE4">
                          <w:rPr>
                            <w:rStyle w:val="Hyperlink"/>
                            <w:rFonts w:ascii="Tahoma" w:hAnsi="Tahoma" w:cs="Tahoma"/>
                            <w:color w:val="FFFFFF" w:themeColor="background1"/>
                          </w:rPr>
                          <w:t>https://www.deanza.edu/es/</w:t>
                        </w:r>
                      </w:hyperlink>
                    </w:p>
                    <w:p w14:paraId="5ECF888E" w14:textId="77777777" w:rsidR="001144AF" w:rsidRDefault="001144AF" w:rsidP="00625FE4">
                      <w:pPr>
                        <w:widowControl w:val="0"/>
                        <w:autoSpaceDE w:val="0"/>
                        <w:autoSpaceDN w:val="0"/>
                        <w:adjustRightInd w:val="0"/>
                        <w:rPr>
                          <w:rFonts w:ascii="Tahoma" w:hAnsi="Tahoma" w:cs="Tahoma"/>
                          <w:sz w:val="26"/>
                          <w:szCs w:val="26"/>
                        </w:rPr>
                      </w:pPr>
                    </w:p>
                    <w:p w14:paraId="5AB699D5" w14:textId="77777777" w:rsidR="001144AF" w:rsidRDefault="001144AF" w:rsidP="00625FE4">
                      <w:pPr>
                        <w:widowControl w:val="0"/>
                        <w:autoSpaceDE w:val="0"/>
                        <w:autoSpaceDN w:val="0"/>
                        <w:adjustRightInd w:val="0"/>
                        <w:rPr>
                          <w:rFonts w:ascii="Tahoma" w:hAnsi="Tahoma" w:cs="Tahoma"/>
                          <w:sz w:val="26"/>
                          <w:szCs w:val="26"/>
                        </w:rPr>
                      </w:pPr>
                    </w:p>
                    <w:p w14:paraId="2A386FF3" w14:textId="77777777" w:rsidR="001144AF" w:rsidRPr="003B604B" w:rsidRDefault="001144AF" w:rsidP="00625FE4">
                      <w:pPr>
                        <w:widowControl w:val="0"/>
                        <w:autoSpaceDE w:val="0"/>
                        <w:autoSpaceDN w:val="0"/>
                        <w:adjustRightInd w:val="0"/>
                        <w:rPr>
                          <w:rFonts w:ascii="Tahoma" w:hAnsi="Tahoma" w:cs="Tahoma"/>
                          <w:sz w:val="26"/>
                          <w:szCs w:val="26"/>
                        </w:rPr>
                      </w:pPr>
                      <w:proofErr w:type="spellStart"/>
                      <w:r>
                        <w:rPr>
                          <w:rFonts w:ascii="Tahoma" w:hAnsi="Tahoma" w:cs="Tahoma"/>
                          <w:sz w:val="26"/>
                          <w:szCs w:val="26"/>
                        </w:rPr>
                        <w:t>Che</w:t>
                      </w:r>
                      <w:proofErr w:type="spellEnd"/>
                    </w:p>
                  </w:txbxContent>
                </v:textbox>
                <w10:wrap type="through" anchorx="page" anchory="page"/>
                <w10:anchorlock/>
              </v:shape>
            </w:pict>
          </mc:Fallback>
        </mc:AlternateContent>
      </w:r>
      <w:r w:rsidR="00625FE4" w:rsidRPr="00625FE4">
        <w:rPr>
          <w:noProof/>
        </w:rPr>
        <w:drawing>
          <wp:anchor distT="0" distB="0" distL="114300" distR="114300" simplePos="0" relativeHeight="251666528" behindDoc="0" locked="1" layoutInCell="1" allowOverlap="1" wp14:anchorId="182094DC" wp14:editId="34FB7312">
            <wp:simplePos x="0" y="0"/>
            <wp:positionH relativeFrom="page">
              <wp:posOffset>342900</wp:posOffset>
            </wp:positionH>
            <wp:positionV relativeFrom="margin">
              <wp:posOffset>4938395</wp:posOffset>
            </wp:positionV>
            <wp:extent cx="3636010" cy="2428875"/>
            <wp:effectExtent l="0" t="0" r="0" b="9525"/>
            <wp:wrapThrough wrapText="bothSides">
              <wp:wrapPolygon edited="0">
                <wp:start x="0" y="0"/>
                <wp:lineTo x="0" y="21459"/>
                <wp:lineTo x="21426" y="21459"/>
                <wp:lineTo x="21426"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6010" cy="24288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E4795" w:rsidRPr="00FE4795">
        <w:rPr>
          <w:noProof/>
        </w:rPr>
        <w:drawing>
          <wp:anchor distT="0" distB="0" distL="114300" distR="114300" simplePos="0" relativeHeight="251682912" behindDoc="0" locked="1" layoutInCell="1" allowOverlap="1" wp14:anchorId="2D7A4764" wp14:editId="1E4C12E1">
            <wp:simplePos x="0" y="0"/>
            <wp:positionH relativeFrom="page">
              <wp:posOffset>365125</wp:posOffset>
            </wp:positionH>
            <wp:positionV relativeFrom="page">
              <wp:posOffset>1211580</wp:posOffset>
            </wp:positionV>
            <wp:extent cx="3248025" cy="1897380"/>
            <wp:effectExtent l="25400" t="25400" r="28575" b="33020"/>
            <wp:wrapThrough wrapText="bothSides">
              <wp:wrapPolygon edited="0">
                <wp:start x="-169" y="-289"/>
                <wp:lineTo x="-169" y="21687"/>
                <wp:lineTo x="21621" y="21687"/>
                <wp:lineTo x="21621" y="-289"/>
                <wp:lineTo x="-169" y="-289"/>
              </wp:wrapPolygon>
            </wp:wrapThrough>
            <wp:docPr id="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8025" cy="18973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A26B1" w:rsidRPr="00A22083">
        <w:rPr>
          <w:noProof/>
        </w:rPr>
        <w:drawing>
          <wp:anchor distT="0" distB="0" distL="114300" distR="114300" simplePos="0" relativeHeight="251689056" behindDoc="0" locked="1" layoutInCell="1" allowOverlap="1" wp14:anchorId="08CB7288" wp14:editId="7FF5840C">
            <wp:simplePos x="0" y="0"/>
            <wp:positionH relativeFrom="page">
              <wp:posOffset>4627245</wp:posOffset>
            </wp:positionH>
            <wp:positionV relativeFrom="page">
              <wp:posOffset>7709535</wp:posOffset>
            </wp:positionV>
            <wp:extent cx="162560" cy="152400"/>
            <wp:effectExtent l="0" t="0" r="0" b="0"/>
            <wp:wrapTight wrapText="bothSides">
              <wp:wrapPolygon edited="0">
                <wp:start x="0" y="0"/>
                <wp:lineTo x="0" y="18000"/>
                <wp:lineTo x="16875" y="18000"/>
                <wp:lineTo x="16875" y="0"/>
                <wp:lineTo x="0" y="0"/>
              </wp:wrapPolygon>
            </wp:wrapTight>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6B1" w:rsidRPr="00EA26B1">
        <w:rPr>
          <w:noProof/>
        </w:rPr>
        <w:drawing>
          <wp:anchor distT="0" distB="0" distL="114300" distR="114300" simplePos="0" relativeHeight="251654141" behindDoc="0" locked="1" layoutInCell="1" allowOverlap="1" wp14:anchorId="08D7CCDB" wp14:editId="59DA90D9">
            <wp:simplePos x="0" y="0"/>
            <wp:positionH relativeFrom="page">
              <wp:posOffset>4023360</wp:posOffset>
            </wp:positionH>
            <wp:positionV relativeFrom="page">
              <wp:posOffset>3402965</wp:posOffset>
            </wp:positionV>
            <wp:extent cx="3403600" cy="4506595"/>
            <wp:effectExtent l="25400" t="25400" r="25400" b="14605"/>
            <wp:wrapThrough wrapText="bothSides">
              <wp:wrapPolygon edited="0">
                <wp:start x="-161" y="-122"/>
                <wp:lineTo x="-161" y="21548"/>
                <wp:lineTo x="21600" y="21548"/>
                <wp:lineTo x="21600" y="-122"/>
                <wp:lineTo x="-161" y="-122"/>
              </wp:wrapPolygon>
            </wp:wrapThrough>
            <wp:docPr id="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t="2130"/>
                    <a:stretch/>
                  </pic:blipFill>
                  <pic:spPr bwMode="auto">
                    <a:xfrm>
                      <a:off x="0" y="0"/>
                      <a:ext cx="3403600" cy="45065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D1A6C" w:rsidSect="00F66171">
      <w:headerReference w:type="default" r:id="rId38"/>
      <w:headerReference w:type="first" r:id="rId39"/>
      <w:footerReference w:type="first" r:id="rId40"/>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53DD1" w14:textId="77777777" w:rsidR="008A58B5" w:rsidRDefault="008A58B5">
      <w:pPr>
        <w:spacing w:after="0"/>
      </w:pPr>
      <w:r>
        <w:separator/>
      </w:r>
    </w:p>
  </w:endnote>
  <w:endnote w:type="continuationSeparator" w:id="0">
    <w:p w14:paraId="24E1EEEE" w14:textId="77777777" w:rsidR="008A58B5" w:rsidRDefault="008A58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F1A52" w14:textId="77777777" w:rsidR="001144AF" w:rsidRDefault="001144AF">
    <w:pPr>
      <w:pStyle w:val="Footer"/>
    </w:pPr>
    <w:r>
      <w:rPr>
        <w:noProof/>
      </w:rPr>
      <mc:AlternateContent>
        <mc:Choice Requires="wps">
          <w:drawing>
            <wp:anchor distT="0" distB="0" distL="114300" distR="114300" simplePos="0" relativeHeight="251658247" behindDoc="0" locked="0" layoutInCell="1" allowOverlap="1" wp14:anchorId="6435504B" wp14:editId="6C563C36">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QZiIDAACiBgAADgAAAGRycy9lMm9Eb2MueG1srFVRb9MwEH5H4j9Yfs/itGmbREuntlsR0oBp&#10;A/HsJk5j4djBdpcNxH/nbLddCy8I6IPlu5zP333+7np59dQJ9Mi04UqWOLkgGDFZqZrLbYk/fVxH&#10;GUbGUllToSQr8TMz+Gr++tXl0BdspFolaqYRJJGmGPoSt9b2RRybqmUdNReqZxI+Nkp31IKpt3Gt&#10;6QDZOxGPCJnGg9J1r1XFjAHvdfiI5z5/07DKfmgawywSJQZs1q/arxu3xvNLWmw17Vte7WHQv0DR&#10;US7h0mOqa2op2mn+W6qOV1oZ1diLSnWxahpeMV8DVJOQX6p5aGnPfC1AjumPNJn/l7Z6/3inEa9L&#10;nGMkaQdPdA+kUbkVDGWOnqE3BUQ99HfaFWj6W1V9MUiqVQtRbKG1GlpGawCVuPj47IAzDBxFm+Gd&#10;qiE73VnlmXpqdOcSAgfoyT/I8/FB2JNFFThnJCVZBu9WwbckSdOcTPwdtDgc77Wxb5jqkNuUWAN4&#10;n54+3hrr4NDiEOLhK8HrNRfCG05lbCU0eqSgD1pVTNrEHxe7DvAGf0LcL0gF/CCo4PcuyO/F6tL4&#10;28zpDUK6e6RyNwYwwcO8NANCWkC5sHWRrnAvm+95MkrJcpRH62k2i9ImnUT5jGQRSfJlPiVpnl6v&#10;fzioSVq0vK6ZvOWSHSScpH8mkX0zBfF5EaMBmAaaiafhrBijt5sjWelidrNc7h/jLKzjFlpa8K7E&#10;2QlzTiM3sgYWaGEpF2Efn+P3DAIJ51ws1hMyS8dZNJtNxlE6ZiRaZutVtFgl0ynAWC1vknMubjy/&#10;5t/p8EAOj+UMtYPqHtp6QBux0/cUOmecgUIwqrkT4GiSBgOGjNs65SAqtjAdK6sx0sp+5rb1re30&#10;7nKeEeuPBD8VfUuD1sYTQkJ7HcM9V0c4gbkXpCfE7sl44RY0e5Cc71bXoKHRN6p+hmYFkL4jYbDD&#10;plX6G0YDDMkSm687qhlG4q2Ehs+hJd1UPTX0qbE5NaisIFWJLRDitysbJvGu13zbwk2h96RawJBo&#10;uG9fN0ACKsDvDBiEvpL90HaT9tT2US9/LfOfAAAA//8DAFBLAwQUAAYACAAAACEApqvgjOIAAAAN&#10;AQAADwAAAGRycy9kb3ducmV2LnhtbEyPy07DMBBF90j8gzVI7KgTSJs0xKkiBCwppBVl6cYmDvgR&#10;2W4b/p7pCnbzOLpzplpNRpOj9GFwlkE6S4BI2zkx2J7BdvN0UwAJkVvBtbOSwY8MsKovLypeCney&#10;b/LYxp5giA0lZ6BiHEtKQ6ek4WHmRmlx9+m84RFb31Ph+QnDjaa3SbKghg8WLyg+ygclu+/2YBg8&#10;6l2j/PtX9pLT9mPpXvvn9a5h7Ppqau6BRDnFPxjO+qgONTrt3cGKQDSDeZEjifO7tEiBnIl0kc+B&#10;7LHKlkUGtK7o/y/qXwAAAP//AwBQSwECLQAUAAYACAAAACEA5JnDwPsAAADhAQAAEwAAAAAAAAAA&#10;AAAAAAAAAAAAW0NvbnRlbnRfVHlwZXNdLnhtbFBLAQItABQABgAIAAAAIQAjsmrh1wAAAJQBAAAL&#10;AAAAAAAAAAAAAAAAACwBAABfcmVscy8ucmVsc1BLAQItABQABgAIAAAAIQAbjpBmIgMAAKIGAAAO&#10;AAAAAAAAAAAAAAAAACwCAABkcnMvZTJvRG9jLnhtbFBLAQItABQABgAIAAAAIQCmq+CM4gAAAA0B&#10;AAAPAAAAAAAAAAAAAAAAAHoFAABkcnMvZG93bnJldi54bWxQSwUGAAAAAAQABADzAAAAiQYAAAAA&#10;" fillcolor="#86ce24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4350E432" wp14:editId="114F2051">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wR0DAACdBgAADgAAAGRycy9lMm9Eb2MueG1srFVNj9MwEL0j8R+s3LNx2rT50KarttsipAVW&#10;uyDObuI0Fo4dbHfTBfHfGdttt4ULAnqwPJPx+M3zm+n1zb7j6IkqzaQog/gKB4iKStZMbMvg08d1&#10;mAVIGyJqwqWgZfBMdXAze/3qeugLOpKt5DVVCJIIXQx9GbTG9EUU6aqlHdFXsqcCPjZSdcSAqbZR&#10;rcgA2TsejTCeRoNUda9kRbUG763/GMxc/qahlfnQNJoaxMsAsBm3Krdu7BrNrkmxVaRvWXWAQf4C&#10;RUeYgEtPqW6JIWin2G+pOlYpqWVjrirZRbJpWEVdDVBNjH+p5rElPXW1ADm6P9Gk/1/a6v3TvUKs&#10;LgN4KEE6eKIHII2ILacotfQMvS4g6rG/V7ZA3d/J6otGQi5biKJzpeTQUlIDqNjGRxcHrKHhKNoM&#10;72QN2cnOSMfUvlGdTQgcoL17kOfTg9C9QRU4U5zgLIN3q+BbnI3s3l5BiuPpXmnzhsoO2U0ZKMDu&#10;spOnO2186DHEoZec1WvGuTOsyOiSK/REQB5mP3JH+a4DqN4XY/vzKgE/aMn7jzCcTm0KB0qfZ+fC&#10;3iGkvc0D8R7qVOnRkQIqha2NtDU7xXzP41GCF6M8XE+zNEyaZBLmKc5CHOeLfIqTPLld/7BQ46Ro&#10;WV1TcccEPao3Tv5MHYc+8rpz+kUDkJzjCXY0XBSj1XZzIiqZp6vF4vAQF2EdM9DNnHUgpzPmrDxW&#10;ogYWSGEI434fXeJ3DAIJl1zM1xOcJuMsTNPJOEzGFIeLbL0M58t4OgUYy8UqvuRi5fjV/06HA3J8&#10;LGvIHVT32NYD2vCdeiDQNOMMFBKgmlnxjSaJN2C+2K1VDiJ8C4OxMipASprPzLSuq63Ubc4LYt0R&#10;7ye8b4nX2niCse+sU7jj6gTHM/eC9IzYAxkv3ELrHCXnGtX2pu/xjayfoU8BpGtGmOmwaaX6FqAB&#10;5mMZ6K87omiA+FsBvZ7HSWIH6rmhzo3NuUFEBamgx4AQt10aP4R3vWLbFm6KHR1CzmE+NMy1rp0d&#10;HhXgtwbMQFfJYV7bIXtuu6iXf5XZTwAAAP//AwBQSwMEFAAGAAgAAAAhACGE3s3gAAAADQEAAA8A&#10;AABkcnMvZG93bnJldi54bWxMj01Pg0AQhu8m/ofNmHizCxsoiCyNMXr0APXjuoURSPeDsFuK/nqn&#10;J73Nx5N3nil3q9FswdmPzkqINxEwtK3rRttLeNu/3OXAfFC2U9pZlPCNHnbV9VWpis6dbY1LE3pG&#10;IdYXSsIQwlRw7tsBjfIbN6Gl3ZebjQrUzj3vZnWmcKO5iKItN2q0dGFQEz4N2B6bk5EgnuOf5l0c&#10;6+bDLAk3Sfis9auUtzfr4wOwgGv4g+GiT+pQkdPBnWznmZaQ5hmRNE/u8wTYhYi3WQrsQFUqMgG8&#10;Kvn/L6pfAAAA//8DAFBLAQItABQABgAIAAAAIQDkmcPA+wAAAOEBAAATAAAAAAAAAAAAAAAAAAAA&#10;AABbQ29udGVudF9UeXBlc10ueG1sUEsBAi0AFAAGAAgAAAAhACOyauHXAAAAlAEAAAsAAAAAAAAA&#10;AAAAAAAALAEAAF9yZWxzLy5yZWxzUEsBAi0AFAAGAAgAAAAhAHv3sMEdAwAAnQYAAA4AAAAAAAAA&#10;AAAAAAAALAIAAGRycy9lMm9Eb2MueG1sUEsBAi0AFAAGAAgAAAAhACGE3s3gAAAADQEAAA8AAAAA&#10;AAAAAAAAAAAAdQUAAGRycy9kb3ducmV2LnhtbFBLBQYAAAAABAAEAPMAAACCBgAAAAA=&#10;" fillcolor="#282828 [3215]" stroked="f" strokecolor="#4a7ebb" strokeweight="1.5pt">
              <v:shadow opacity="22938f" mv:blur="38100f" offset="0,2pt"/>
              <v:textbox inset=",7.2pt,,7.2pt"/>
              <w10:wrap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541DF" w14:textId="77777777" w:rsidR="008A58B5" w:rsidRDefault="008A58B5">
      <w:pPr>
        <w:spacing w:after="0"/>
      </w:pPr>
      <w:r>
        <w:separator/>
      </w:r>
    </w:p>
  </w:footnote>
  <w:footnote w:type="continuationSeparator" w:id="0">
    <w:p w14:paraId="5E65DFBE" w14:textId="77777777" w:rsidR="008A58B5" w:rsidRDefault="008A58B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B95BA" w14:textId="77777777" w:rsidR="001144AF" w:rsidRDefault="001144AF">
    <w:pPr>
      <w:pStyle w:val="Header"/>
    </w:pPr>
    <w:r>
      <w:rPr>
        <w:noProof/>
      </w:rPr>
      <mc:AlternateContent>
        <mc:Choice Requires="wps">
          <w:drawing>
            <wp:anchor distT="0" distB="0" distL="114300" distR="114300" simplePos="0" relativeHeight="251658256" behindDoc="0" locked="0" layoutInCell="1" allowOverlap="1" wp14:anchorId="1E1284C5" wp14:editId="477C3117">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F4F90" w14:textId="77777777" w:rsidR="001144AF" w:rsidRDefault="001144AF" w:rsidP="009D1A6C">
                          <w:pPr>
                            <w:pStyle w:val="Page"/>
                          </w:pPr>
                          <w:r>
                            <w:fldChar w:fldCharType="begin"/>
                          </w:r>
                          <w:r>
                            <w:instrText xml:space="preserve"> page </w:instrText>
                          </w:r>
                          <w:r>
                            <w:fldChar w:fldCharType="separate"/>
                          </w:r>
                          <w:r w:rsidR="008A58B5">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43"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WSqwCAACq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oFOCtNCjR3Yw6E4eUJja+vSdzsDtoQNHc4B98HVcdXcvy68aCbmsidiyW6VkXzNCIb/Q3vTPrg44&#10;2oJs+g+SQhyyM9IBHSrV2uJBORCgQ5+eTr2xuZSwOUmmswROSjiKwskEbBuBZOPlTmnzjskWWSPH&#10;ClrvwMn+XpvBdXSxsYQseNPAPskacbEBmMMOhIar9swm4br5Iw3S9Xw9j704StZeHFDq3RbL2EuK&#10;cDZdTVbL5Sr8aeOGcVZzSpmwYUZlhfGfde6o8UETJ21p2XBq4WxKWm03y0ahPQFlF+47FuTMzb9M&#10;w9ULuLygFEZxcBelXpHMZ15cxVMvnQVzLwjTuzQJ4jReFZeU7rlg/04J9TlOp9F00NJvuQXue82N&#10;ZC03MDsa3uZ4fnIimVXgWlDXWkN4M9hnpbDpP5cC2j022unVSnQQqzlsDoBiRbyR9AmUqyQoC0QI&#10;Aw+MWqrvGPUwPHKsv+2IYhg17wWo306a0VCjsRkNIkq4mmOD0WAuzTCRdp3i2xqQh/cl5C28kIo7&#10;9T5ncXxXMBAciePwshPn/N95PY/YxS8AAAD//wMAUEsDBBQABgAIAAAAIQA+l+ue4QAAAA8BAAAP&#10;AAAAZHJzL2Rvd25yZXYueG1sTI/BTsMwEETvSPyDtUjcqB0ooYQ4VYXghFSRhgNHJ3YTq/E6xG4b&#10;/r6bE9xmdkezb/P15Hp2MmOwHiUkCwHMYOO1xVbCV/V+twIWokKteo9Gwq8JsC6ur3KVaX/G0px2&#10;sWVUgiFTEroYh4zz0HTGqbDwg0Ha7f3oVCQ7tlyP6kzlruf3QqTcKYt0oVODee1Mc9gdnYTNN5Zv&#10;9mdbf5b70lbVs8CP9CDl7c20eQEWzRT/wjDjEzoUxFT7I+rAevKJWBF7JPX4kJKaM0maLoHV8+xJ&#10;LIEXOf//R3EBAAD//wMAUEsBAi0AFAAGAAgAAAAhAOSZw8D7AAAA4QEAABMAAAAAAAAAAAAAAAAA&#10;AAAAAFtDb250ZW50X1R5cGVzXS54bWxQSwECLQAUAAYACAAAACEAI7Jq4dcAAACUAQAACwAAAAAA&#10;AAAAAAAAAAAsAQAAX3JlbHMvLnJlbHNQSwECLQAUAAYACAAAACEAmAIWSqwCAACqBQAADgAAAAAA&#10;AAAAAAAAAAAsAgAAZHJzL2Uyb0RvYy54bWxQSwECLQAUAAYACAAAACEAPpfrnuEAAAAPAQAADwAA&#10;AAAAAAAAAAAAAAAEBQAAZHJzL2Rvd25yZXYueG1sUEsFBgAAAAAEAAQA8wAAABIGAAAAAA==&#10;" filled="f" stroked="f">
              <v:textbox inset="0,0,0,0">
                <w:txbxContent>
                  <w:p w14:paraId="009F4F90" w14:textId="77777777" w:rsidR="001144AF" w:rsidRDefault="001144AF" w:rsidP="009D1A6C">
                    <w:pPr>
                      <w:pStyle w:val="Page"/>
                    </w:pPr>
                    <w:r>
                      <w:fldChar w:fldCharType="begin"/>
                    </w:r>
                    <w:r>
                      <w:instrText xml:space="preserve"> page </w:instrText>
                    </w:r>
                    <w:r>
                      <w:fldChar w:fldCharType="separate"/>
                    </w:r>
                    <w:r w:rsidR="008A58B5">
                      <w:t>4</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027409B0" wp14:editId="38A45F9B">
              <wp:simplePos x="0" y="0"/>
              <wp:positionH relativeFrom="page">
                <wp:posOffset>358140</wp:posOffset>
              </wp:positionH>
              <wp:positionV relativeFrom="page">
                <wp:posOffset>434340</wp:posOffset>
              </wp:positionV>
              <wp:extent cx="3429000" cy="210185"/>
              <wp:effectExtent l="0" t="0" r="0" b="1841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6C7DD9F" w14:textId="77777777" w:rsidR="001144AF" w:rsidRDefault="001144AF" w:rsidP="009D1A6C">
                          <w:pPr>
                            <w:pStyle w:val="Header"/>
                          </w:pPr>
                          <w:r>
                            <w:t>Fall 2017</w:t>
                          </w:r>
                        </w:p>
                        <w:p w14:paraId="0C8DDE7A" w14:textId="77777777" w:rsidR="001144AF" w:rsidRDefault="001144AF" w:rsidP="009D1A6C">
                          <w:pPr>
                            <w:pStyle w:val="Head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4" type="#_x0000_t202" style="position:absolute;margin-left:28.2pt;margin-top:34.2pt;width:270pt;height:16.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saKvYCAABWBgAADgAAAGRycy9lMm9Eb2MueG1srFXbjpswEH2v1H+w/M6CWZIAWrJKQqgqbS/S&#10;bj/AAROsgk1tZ8m26r93bJI02bbSqm0ekC/jMzPnzExubvddix6Z0lyKDJOrACMmSllxsc3wp4fC&#10;izHShoqKtlKwDD8xjW/nr1/dDH3KQtnItmIKAYjQ6dBnuDGmT31flw3rqL6SPRNwWUvVUQNbtfUr&#10;RQdA71o/DIKpP0hV9UqWTGs4zcdLPHf4dc1K86GuNTOozTDEZtxXue/Gfv35DU23ivYNLw9h0L+I&#10;oqNcgNMTVE4NRTvFf4HqeKmklrW5KmXny7rmJXM5QDYkeJbNfUN75nIBcnR/okn/P9jy/eNHhXgF&#10;2k0xErQDjR7Y3qCl3CNCLD9Dr1Mwu+/B0OzhHGxdrrq/k+VnjYRcNVRs2UIpOTSMVhCfe+mfPR1x&#10;tAXZDO9kBX7ozkgHtK9VZ8kDOhCgg05PJ21sLCUcXkdhEgRwVcJdSAIST2xwPk2Pr3ulzRsmO2QX&#10;GVagvUOnj3fajKZHE+tMyIK3rdO/FRcHgDmegG94au9sFE7Ob0mQrON1HHlROF17UVBV3qJYRd60&#10;ILNJfp2vVjn5bv2SKG14VTFh3RxLi0Qvk+5Q5GNRnIpLy5ZXFs6GpNV2s2oVeqRQ2oX7HQg5M/Mv&#10;w3B8QS7PUiJhFCzDxCum8cyL6mjiJbMg9gKSLJNpECVRXlymdMcF+/eU0JDhZBJOxmL6Y26guhV+&#10;VPAsN5p23MDwaHmX4fhkRFNbgmtROWkN5e24PqPChv97KorFIpyCil4eJ0DFhoVeXASRt1xEE7Ka&#10;zQqSzywVneW1b2nJxglWtHR7IMRevUzkjpYX04wQ30k9ZupkglI8FqFrJts/YyeZ/WY/9u2xRzey&#10;eoLuUhKKH/oEhjIsGqm+YjTAgMuw/rKjimHUvhXQoQmJIjsR3QYW6vx0czylogSIDBuMxuXKjNNz&#10;1yu+bcDDOAuEXEA319w1mm37MRpg2W5geDm+D4PWTsfzvbP6+Xcw/wEAAP//AwBQSwMEFAAGAAgA&#10;AAAhANxwOv/dAAAACQEAAA8AAABkcnMvZG93bnJldi54bWxMj8FOwzAQRO9I/IO1SNyok4pEJY1T&#10;ARI9lQOFD9jGbhyI11HsNkm/nu0JTqvdGc2+KTeT68TZDKH1pCBdJCAM1V631Cj4+nx7WIEIEUlj&#10;58komE2ATXV7U2Kh/Ugf5ryPjeAQCgUqsDH2hZShtsZhWPjeEGtHPziMvA6N1AOOHO46uUySXDps&#10;iT9Y7M2rNfXP/uQUuEt6GXaI7ns7L3HsZ7t9370odX83Pa9BRDPFPzNc8RkdKmY6+BPpIDoFWf7I&#10;TgX5iifr2dP1cGBjkmYgq1L+b1D9AgAA//8DAFBLAQItABQABgAIAAAAIQDkmcPA+wAAAOEBAAAT&#10;AAAAAAAAAAAAAAAAAAAAAABbQ29udGVudF9UeXBlc10ueG1sUEsBAi0AFAAGAAgAAAAhACOyauHX&#10;AAAAlAEAAAsAAAAAAAAAAAAAAAAALAEAAF9yZWxzLy5yZWxzUEsBAi0AFAAGAAgAAAAhALRrGir2&#10;AgAAVgYAAA4AAAAAAAAAAAAAAAAALAIAAGRycy9lMm9Eb2MueG1sUEsBAi0AFAAGAAgAAAAhANxw&#10;Ov/dAAAACQEAAA8AAAAAAAAAAAAAAAAATgUAAGRycy9kb3ducmV2LnhtbFBLBQYAAAAABAAEAPMA&#10;AABYBgAAAAA=&#10;" filled="f" stroked="f">
              <v:textbox inset=",0,,0">
                <w:txbxContent>
                  <w:p w14:paraId="16C7DD9F" w14:textId="77777777" w:rsidR="001144AF" w:rsidRDefault="001144AF" w:rsidP="009D1A6C">
                    <w:pPr>
                      <w:pStyle w:val="Header"/>
                    </w:pPr>
                    <w:r>
                      <w:t>Fall 2017</w:t>
                    </w:r>
                  </w:p>
                  <w:p w14:paraId="0C8DDE7A" w14:textId="77777777" w:rsidR="001144AF" w:rsidRDefault="001144AF" w:rsidP="009D1A6C">
                    <w:pPr>
                      <w:pStyle w:val="Header"/>
                    </w:pP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14F49FC5" wp14:editId="07A2069C">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T8r4CAADSBQAADgAAAGRycy9lMm9Eb2MueG1srFRRb5swEH6ftP9g8U6BhCQUlVQtSfbSbdXa&#10;ac+ObYI1YyPbCYmm/vedTWBN9zJN5QH5zr7zd999vpvbYyPQgWnDlSyC5CoOEJNEUS53RfD9eRNm&#10;ATIWS4qFkqwITswEt8uPH266NmcTVStBmUaQRJq8a4ugtrbNo8iQmjXYXKmWSdislG6wBVPvIqpx&#10;B9kbEU3ieB51StNWK8KMAe+q3wyWPn9VMWK/VpVhFokiAGzW/7X/b90/Wt7gfKdxW3NyhoH/A0WD&#10;uYRLx1QrbDHaa/5XqoYTrYyq7BVRTaSqihPma4BqkvhNNU81bpmvBcgx7UiTeb+05MvhUSNOoXdp&#10;gCRuoEcPXDKUeG661uRwpJSP2lVHjvKpfVDkp0FSlTWWO+YxPp9aiEscm9FFiDNMCzdsu8+Kwhm8&#10;t8oTdax041ICBejo+3Ea+8GOFhFwLuI0zjJoGxn2IpwPga029hNTDXKLIhAA2ifGhwdjHRCcD0fc&#10;PVJtuBC+3UKirgjm01nsA4wSnLpNd8wLj5VCowMGyWBCmLSJPyf2DdTQ++cxfL14wA0S693p4IbL&#10;x0weysUlWu0l9VBqhun6vLaYi34N0UI6NMwruK8HrKOFpfcDQV5dv67j63W2ztIwnczXYRpTGt5t&#10;yjScb5LFbDVdleUqeXHwkzSvOaVMukoHpSfpvynp/OZ6jY5aHymNLrP7ggHsJdK7zSxepNMsXCxm&#10;0zCdsji8zzZleFcm8/lifV/er98gXfvqzfuAHal0qNTeMv1U0w5txV5/wyD/aZZARxHlTkyTGXTS&#10;GTAp3NI1G2GxgxFHrA6QVvYHt7XXvlOty2n0bjvqxof0fizaGvfyAMXF/SMZj3uuRjg9c0PTnTW2&#10;7UzGH25BJIMg/Jtzz8yNPZNvFT096uEtwuDwQech5ybTaxvWr0fx8jcAAAD//wMAUEsDBBQABgAI&#10;AAAAIQB1BSht3gAAAAsBAAAPAAAAZHJzL2Rvd25yZXYueG1sTI9NS8NAEIbvgv9hGcGL2E2DXWvM&#10;phSl4EFRq3jeZsckuDsbs9s2/fdOQdDjvPPwfpSL0TuxwyF2gTRMJxkIpDrYjhoN72+ryzmImAxZ&#10;4wKhhgNGWFSnJ6UpbNjTK+7WqRFsQrEwGtqU+kLKWLfoTZyEHol/n2HwJvE5NNIOZs/m3sk8y5T0&#10;piNOaE2Pdy3WX+ut13BzuF85FV5m/ePzki4e8o+n75RrfX42Lm9BJBzTHwzH+lwdKu60CVuyUTgN&#10;s2vFJOvZnDcdgalSVyA2v5KsSvl/Q/UDAAD//wMAUEsBAi0AFAAGAAgAAAAhAOSZw8D7AAAA4QEA&#10;ABMAAAAAAAAAAAAAAAAAAAAAAFtDb250ZW50X1R5cGVzXS54bWxQSwECLQAUAAYACAAAACEAI7Jq&#10;4dcAAACUAQAACwAAAAAAAAAAAAAAAAAsAQAAX3JlbHMvLnJlbHNQSwECLQAUAAYACAAAACEAmCvT&#10;8r4CAADSBQAADgAAAAAAAAAAAAAAAAAsAgAAZHJzL2Uyb0RvYy54bWxQSwECLQAUAAYACAAAACEA&#10;dQUobd4AAAALAQAADwAAAAAAAAAAAAAAAAAWBQAAZHJzL2Rvd25yZXYueG1sUEsFBgAAAAAEAAQA&#10;8wAAACEGAAAAAA==&#10;" strokecolor="#b7e775 [1940]" strokeweight=".5pt">
              <v:shadow opacity="22938f" mv:blur="38100f" offset="0,2pt"/>
              <w10:wrap type="tight"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249B3" w14:textId="77777777" w:rsidR="001144AF" w:rsidRDefault="001144AF">
    <w:pPr>
      <w:pStyle w:val="Header"/>
    </w:pPr>
    <w:r>
      <w:rPr>
        <w:noProof/>
      </w:rPr>
      <mc:AlternateContent>
        <mc:Choice Requires="wps">
          <w:drawing>
            <wp:anchor distT="0" distB="0" distL="114300" distR="114300" simplePos="0" relativeHeight="251658244" behindDoc="0" locked="0" layoutInCell="1" allowOverlap="1" wp14:anchorId="6DE4516E" wp14:editId="6B14E317">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pWCUDAACeBgAADgAAAGRycy9lMm9Eb2MueG1srFXBbuM2EL0X6D8QvCuibNmWhDgL24kXBdJu&#10;sNlFz7REWUQpUkvSkdOi/97hMHbs7aVo6wPBGZHDN2/ejG8/HHtFXoR10uglzW4YJULXppF6v6Rf&#10;v2yTghLnuW64Mlos6atw9MPdjz/cjkMlJqYzqhGWQBDtqnFY0s77oUpTV3ei5+7GDELDx9bYnnsw&#10;7T5tLB8heq/SCWPzdDS2GayphXPgvY8f6R3Gb1tR+09t64QnakkBm8fV4roLa3p3y6u95UMn6zcY&#10;/F+g6LnU8Og51D33nBys/FuoXtbWONP6m9r0qWlbWQvMAbLJ2HfZPHd8EJgLkOOGM03u/wtb//Ly&#10;ZIlsoHZTSjTvoUafgTWu90qQWeBnHFwFx56HJxsydMOjqX9zRJtNB6fEylozdoI3gCoL59OrC8Fw&#10;cJXsxp9NA9H5wRuk6tjaPgQEEsgRK/J6rog4elKDc8FyVhRQuBq+ZawsZggp5dXp9mCd/yhMT8Jm&#10;SS1gx+j85dH5gIZXpyOI3ijZbKVSaASViY2y5IWDPvxxglfVoQeo0Zex8IsyAT+IKfrRBbFRqCEE&#10;vuQuoysd3tAmvBaBRI9AWUZ0vIJMYRtOhpxRMn+U2SRn60mZbOfFIsnbfJaUC1YkLCvX5ZzlZX6/&#10;/TNAzfKqk00j9KPU4iTfLP9n8nhrpCg8FDAZgeSSzRjScJWMs/vdmah8tXhYr7HWwMBlzr300M5K&#10;9ktaXDAX5PGgG2CBV55LFffpNX5kEEi45mK1nbFFPi2SxWI2TfKpYMm62G6S1SabzwHGZv2QXXPx&#10;gPy6/04HAjkVKxjmANk9d81IdupgP3PommkBCqGkkUF8k1keDRgwYRuUQ7jaw2SsvaXEGv+r9B22&#10;dZB6iHlFLF6Jfq6GjketTWeMxc46H0euznAic+9IL4h9I+OdW9DsSXLYqKE3Y4/vTPMKfQogsRlh&#10;qMOmM/Z3SkYYkEvqvh24FZSonzT0epnleZiol4a9NHaXBtc1hIIeA0Jwu/FxCh8GK/cdvJQhHdqs&#10;YD60Els3zI6ICvAHA4YgZvI2sMOUvbTx1Pvfyt1fAAAA//8DAFBLAwQUAAYACAAAACEAXB4rAd8A&#10;AAALAQAADwAAAGRycy9kb3ducmV2LnhtbEyPwU7DMAyG70i8Q2QkbixtKBmUphNCcOTQAuOaNaat&#10;1iRVk3WFp8c7jaPtT7+/v9gsdmAzTqH3TkG6SoCha7zpXavg4/315h5YiNoZPXiHCn4wwKa8vCh0&#10;bvzRVTjXsWUU4kKuFXQxjjnnoenQ6rDyIzq6ffvJ6kjj1HIz6SOF24GLJJHc6t7Rh06P+Nxhs68P&#10;VoF4SX/rT7Gv6q2dM26z+FUNb0pdXy1Pj8AiLvEMw0mf1KEkp50/OBPYoOBuLYlUIFNBnU5AKmUG&#10;bEcr8XALvCz4/w7lHwAAAP//AwBQSwECLQAUAAYACAAAACEA5JnDwPsAAADhAQAAEwAAAAAAAAAA&#10;AAAAAAAAAAAAW0NvbnRlbnRfVHlwZXNdLnhtbFBLAQItABQABgAIAAAAIQAjsmrh1wAAAJQBAAAL&#10;AAAAAAAAAAAAAAAAACwBAABfcmVscy8ucmVsc1BLAQItABQABgAIAAAAIQClISlYJQMAAJ4GAAAO&#10;AAAAAAAAAAAAAAAAACwCAABkcnMvZTJvRG9jLnhtbFBLAQItABQABgAIAAAAIQBcHisB3wAAAAsB&#10;AAAPAAAAAAAAAAAAAAAAAH0FAABkcnMvZG93bnJldi54bWxQSwUGAAAAAAQABADzAAAAiQYAAAAA&#10;" fillcolor="#282828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1B58EC8F" wp14:editId="3D77DF86">
              <wp:simplePos x="0" y="0"/>
              <wp:positionH relativeFrom="page">
                <wp:posOffset>365760</wp:posOffset>
              </wp:positionH>
              <wp:positionV relativeFrom="page">
                <wp:posOffset>3429000</wp:posOffset>
              </wp:positionV>
              <wp:extent cx="7040880" cy="457200"/>
              <wp:effectExtent l="0" t="0" r="20320" b="25400"/>
              <wp:wrapTight wrapText="bothSides">
                <wp:wrapPolygon edited="0">
                  <wp:start x="0" y="0"/>
                  <wp:lineTo x="0" y="21600"/>
                  <wp:lineTo x="21584" y="21600"/>
                  <wp:lineTo x="21584" y="0"/>
                  <wp:lineTo x="0"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rgbClr val="0000FF"/>
                      </a:solidFill>
                      <a:ln w="19050">
                        <a:solidFill>
                          <a:srgbClr val="0000FF"/>
                        </a:solidFill>
                        <a:miter lim="800000"/>
                        <a:headEnd/>
                        <a:tailEnd/>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gQCQCAABXBAAADgAAAGRycy9lMm9Eb2MueG1srFTBjtMwEL0j8Q+W7zRp6bLdqOlq1aUIaYEV&#10;Cx/gOk5i4XjM2G1avp6xk5YuXBCiB8sTj5/fvDfT5e2hM2yv0GuwJZ9Ocs6UlVBp25T865fNqwVn&#10;PghbCQNWlfyoPL9dvXyx7F2hZtCCqRQyArG+6F3J2xBckWVetqoTfgJOWTqsATsRKMQmq1D0hN6Z&#10;bJbnb7IesHIIUnlPX++HQ75K+HWtZPhU114FZkpO3EJaMa3buGarpSgaFK7VcqQh/oFFJ7SlR89Q&#10;9yIItkP9B1SnJYKHOkwkdBnUtZYq1UDVTPPfqnlqhVOpFhLHu7NM/v/Byo/7R2S6Iu9mnFnRkUef&#10;STVhG6PY66hP73xBaU/uEWOF3j2A/OaZhXVLWeoOEfpWiYpYTWN+9uxCDDxdZdv+A1SELnYBklSH&#10;GrsISCKwQ3LkeHZEHQKT9PE6n+eLBRkn6Wx+dU2WpydEcbrt0Id3CjoWNyVH4p7Qxf7Bh8hGFKeU&#10;xB6MrjbamBRgs10bZHsRu4N+m82I7i/TjGU91XaTX+UJ+tmh/zuMTgfqc6O7ki/iS2PnRd3e2ip1&#10;YRDaDHvibGwkqFIHD4VQdAhjTSdRB3O2UB1JYIShu2kaadMC/uCsp84uuf++E6g4M+8tmXQznc/j&#10;KFwGeBlsLwNhJUGVPHA2bNdhGJ+dQ9209NI0iWLhjoytddI88htYje1A3ZusGCctjsdlnLJ+/R+s&#10;fgIAAP//AwBQSwMEFAAGAAgAAAAhAKaBNkjeAAAACwEAAA8AAABkcnMvZG93bnJldi54bWxMj8FO&#10;wzAMhu9IvENkJG4s6TQyVJpOCLQbF8YEHL0mayoaJzTZFnh6shOcLMuffn9/s8puZEczxcGTgmom&#10;gBnqvB6oV7B9Xd/cAYsJSePoySj4NhFW7eVFg7X2J3oxx03qWQmhWKMCm1KoOY+dNQ7jzAdD5bb3&#10;k8NU1qnnesJTCXcjnwshucOBygeLwTxa031uDk6BXn484Tp/vfkfabV/3of3mINS11f54R5YMjn9&#10;wXDWL+rQFqedP5CObFRwu5SFLHMhSqczUEm5ALZTIKu5AN42/H+H9hcAAP//AwBQSwECLQAUAAYA&#10;CAAAACEA5JnDwPsAAADhAQAAEwAAAAAAAAAAAAAAAAAAAAAAW0NvbnRlbnRfVHlwZXNdLnhtbFBL&#10;AQItABQABgAIAAAAIQAjsmrh1wAAAJQBAAALAAAAAAAAAAAAAAAAACwBAABfcmVscy8ucmVsc1BL&#10;AQItABQABgAIAAAAIQBanyBAJAIAAFcEAAAOAAAAAAAAAAAAAAAAACwCAABkcnMvZTJvRG9jLnht&#10;bFBLAQItABQABgAIAAAAIQCmgTZI3gAAAAsBAAAPAAAAAAAAAAAAAAAAAHwEAABkcnMvZG93bnJl&#10;di54bWxQSwUGAAAAAAQABADzAAAAhwUAAAAA&#10;" fillcolor="blue" strokecolor="blue" strokeweight="1.5pt">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3AC6ECA6" wp14:editId="7C717564">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bzSIDAACj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XYKRpC3U6AFYo3IrGBo4fvrO5OD22N1rl6Hp7lT5xSCplg14sbnWqm8YrQBV4vzjiwvOMHAVbfp3&#10;qoLodGeVp+qp1q0LCCSgJ1+R51NF2JNFJRxOSEqyDApXwrfBJB1Czf0bND9e77Sxb5hqkdsUWAN4&#10;H57u74x1cGh+dPHwleDVmgvhDSczthQa7SkIhJYlkzbx18WuBbzhPCHuF7QC56CocH6E4tXqwvjX&#10;zPkLQrp3pHIvBjDhhHltBoQ0h3Rh6zxd4l4336fJICWLwTRaj7NJlNbpKJpOSBaRZLqYjkk6TW/X&#10;PxzUJM0bXlVM3nHJjhpO0j/TyKGbgvq8ilEPdZySEfE0XCRj9HZzIiudT1aLxaEYF24tt9DTgrcF&#10;zs6YcxpZyQpYoLmlXIR9fInfMwgkXHIxX48IFD+LJpPRMEqHjESLbL2M5stkPAYYy8UqueRi5fk1&#10;/06HB3IsljPUDrJ7bKoebcROP1BonWEGCsGo4k6Ag1EaDJgybuuUg6jYwngsrcZIK/uZ28b3ttO7&#10;i3lBrL8SzqnoGhq0NhwREtrr5O65OsEJzL0gPSP2QMYLt9ATR8n5bnUNGhp9o6pnaFYA6TsSJjts&#10;GqW/YdTDlCyw+bqjmmEk3kpo+GmSpm6snhv63NicG1SWEKrAFgjx26UNo3jXab5t4KXQe1LNYUjU&#10;3LevGyABFeB3BkxCn8lhartRe257r5f/ltlPAAAA//8DAFBLAwQUAAYACAAAACEAqsXUON8AAAAL&#10;AQAADwAAAGRycy9kb3ducmV2LnhtbEyPS0/DMBCE70j8B2uRuFG7KKRtiFNFCDjyCKjl6MZLEvAj&#10;st02/Hu2JzjuzKfZmXI9WcMOGOLgnYT5TABD13o9uE7C+9vD1RJYTMppZbxDCT8YYV2dn5Wq0P7o&#10;XvHQpI5RiIuFktCnNBacx7ZHq+LMj+jI+/TBqkRn6LgO6kjh1vBrIXJu1eDoQ69GvOux/W72VsK9&#10;2dZ92HxlTwvefKz8S/f4vK2lvLyY6ltgCaf0B8OpPlWHijrt/N7pyIyEm0VOJOliSZtOwDzPM2A7&#10;sjIhgFcl/7+h+gUAAP//AwBQSwECLQAUAAYACAAAACEA5JnDwPsAAADhAQAAEwAAAAAAAAAAAAAA&#10;AAAAAAAAW0NvbnRlbnRfVHlwZXNdLnhtbFBLAQItABQABgAIAAAAIQAjsmrh1wAAAJQBAAALAAAA&#10;AAAAAAAAAAAAACwBAABfcmVscy8ucmVsc1BLAQItABQABgAIAAAAIQDIAtvNIgMAAKMGAAAOAAAA&#10;AAAAAAAAAAAAACwCAABkcnMvZTJvRG9jLnhtbFBLAQItABQABgAIAAAAIQCqxdQ43wAAAAsBAAAP&#10;AAAAAAAAAAAAAAAAAHoFAABkcnMvZG93bnJldi54bWxQSwUGAAAAAAQABADzAAAAhgYAAAAA&#10;" fillcolor="#86ce24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27B17C69" wp14:editId="5EFE7E04">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8Oh8DAACeBgAADgAAAGRycy9lMm9Eb2MueG1srFVRb9owEH6ftP9g+T2NAwGSqFABhWlSt1Xt&#10;pj2bxCHWHDuzTUM37b/vbAOF7WXaxoPlc87n77777ri+2bcCPTFtuJJTnFwRjJgsVcXldoo/fVxH&#10;GUbGUllRoSSb4mdm8M3s9avrvivYQDVKVEwjCCJN0XdT3FjbFXFsyoa11Fypjkn4WCvdUgum3saV&#10;pj1Eb0U8IGQc90pXnVYlMwZOb8NHPPPx65qV9kNdG2aRmGLAZv2q/bpxazy7psVW067h5QEG/QsU&#10;LeUSHj2FuqWWop3mv4VqeamVUbW9KlUbq7rmJfM5QDYJ+SWbx4Z2zOcC5JjuRJP5f2HL90/3GvEK&#10;agf0SNpCjR6ANSq3gqHE8dN3pgC3x+5euwxNd6fKLwZJtWzAi821Vn3DaAWovH98ccEZBq6iTf9O&#10;VRCd7qzyVO1r3bqAQALa+4o8nyrC9haVcDghKckyQFbCtyEUPPUli2lxvN1pY98w1SK3mWIN2H10&#10;+nRnLKAH16OLR68Er9ZcCG84lbGl0OiJgj7sfuCvil0LUMNZQtwvyATOQUzh/AjDC9WF8C+Z8+hC&#10;ujekcq8FIOGEeVkGdLSATGHrPF3OXjLf82SQksUgj9bjbBKldTqK8gnJIpLki3xM0jy9Xf9wUJO0&#10;aHhVMXnHJTvKN0n/TB6HRgrC8wJGPZQwJyPiabhIxujt5kRUOp+sFgtHCrB74dZyC+0seDvF2Rlz&#10;Th4rWcEFWljKRdjHl/h9NCDhkov5ekQm6TCLJpPRMEqHjESLbL2M5stkPAYYy8UqueRi5fk1/06H&#10;B3IsljPUDrJ7bKoebcROP1DommEGCsGo4k58g1EaDBgwbuuUg6jYwmQsrcZIK/uZ28a3tZO6i3lB&#10;rL8SzqnoGhq0NhwREjrr5O65OsEJzL0gPSP2QMYLt1Cxo+R8o7reDD2+UdUz9CmA9M0IQx02jdLf&#10;MOphQE6x+bqjmmEk3kro9TxJoRmRPTf0ubE5N6gsIRT0GBDit0sbpvCu03zbwEuJp0OqOcyHmvvW&#10;dbMjoAL8zoAh6DM5DGw3Zc9t7/XytzL7CQAA//8DAFBLAwQUAAYACAAAACEAP7bVZt0AAAAKAQAA&#10;DwAAAGRycy9kb3ducmV2LnhtbEyPwU7DMBBE70j8g7VI3KidKIQqjVMhBEcOCQWubrxNotrrKHbT&#10;wNfjSkhw2l3NaPZNuV2sYTNOfnAkIVkJYEit0wN1EnZvL3drYD4o0so4Qglf6GFbXV+VqtDuTDXO&#10;TehYDCFfKAl9CGPBuW97tMqv3IgUtYObrArxnDquJ3WO4dbwVIicWzVQ/NCrEZ96bI/NyUpIn5Pv&#10;5j091s2HnTNus/BZm1cpb2+Wxw2wgEv4M8MFP6JDFZn27kTaMyPh/iGPzt950ZM8z4Dt4ybWAnhV&#10;8v8Vqh8AAAD//wMAUEsBAi0AFAAGAAgAAAAhAOSZw8D7AAAA4QEAABMAAAAAAAAAAAAAAAAAAAAA&#10;AFtDb250ZW50X1R5cGVzXS54bWxQSwECLQAUAAYACAAAACEAI7Jq4dcAAACUAQAACwAAAAAAAAAA&#10;AAAAAAAsAQAAX3JlbHMvLnJlbHNQSwECLQAUAAYACAAAACEAQ9M8Oh8DAACeBgAADgAAAAAAAAAA&#10;AAAAAAAsAgAAZHJzL2Uyb0RvYy54bWxQSwECLQAUAAYACAAAACEAP7bVZt0AAAAKAQAADwAAAAAA&#10;AAAAAAAAAAB3BQAAZHJzL2Rvd25yZXYueG1sUEsFBgAAAAAEAAQA8wAAAIEGAAAAAA==&#10;" fillcolor="#282828 [3215]"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7776E"/>
    <w:multiLevelType w:val="hybridMultilevel"/>
    <w:tmpl w:val="2E24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20052A"/>
    <w:multiLevelType w:val="multilevel"/>
    <w:tmpl w:val="2E2470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D1A6C"/>
    <w:rsid w:val="00075800"/>
    <w:rsid w:val="000D76B2"/>
    <w:rsid w:val="000E0D2A"/>
    <w:rsid w:val="000F5FCF"/>
    <w:rsid w:val="001144AF"/>
    <w:rsid w:val="00125949"/>
    <w:rsid w:val="0015570D"/>
    <w:rsid w:val="001728D5"/>
    <w:rsid w:val="0018145B"/>
    <w:rsid w:val="001F649D"/>
    <w:rsid w:val="002143E3"/>
    <w:rsid w:val="00231B62"/>
    <w:rsid w:val="00265CE3"/>
    <w:rsid w:val="00343178"/>
    <w:rsid w:val="003603E6"/>
    <w:rsid w:val="00493ACE"/>
    <w:rsid w:val="00567A2F"/>
    <w:rsid w:val="00625FE4"/>
    <w:rsid w:val="00661CF2"/>
    <w:rsid w:val="00673E1F"/>
    <w:rsid w:val="006F79A9"/>
    <w:rsid w:val="00705C2E"/>
    <w:rsid w:val="007A30B4"/>
    <w:rsid w:val="007B64B5"/>
    <w:rsid w:val="007D375C"/>
    <w:rsid w:val="008176CA"/>
    <w:rsid w:val="00877653"/>
    <w:rsid w:val="008971BF"/>
    <w:rsid w:val="008A58B5"/>
    <w:rsid w:val="008B4E52"/>
    <w:rsid w:val="009622D6"/>
    <w:rsid w:val="009D1A6C"/>
    <w:rsid w:val="00A02380"/>
    <w:rsid w:val="00A22083"/>
    <w:rsid w:val="00A35B20"/>
    <w:rsid w:val="00A64A3E"/>
    <w:rsid w:val="00A64D46"/>
    <w:rsid w:val="00A8209E"/>
    <w:rsid w:val="00AF77D8"/>
    <w:rsid w:val="00BB3BF3"/>
    <w:rsid w:val="00C56B54"/>
    <w:rsid w:val="00CD5060"/>
    <w:rsid w:val="00D17037"/>
    <w:rsid w:val="00D46361"/>
    <w:rsid w:val="00E6249B"/>
    <w:rsid w:val="00E8289F"/>
    <w:rsid w:val="00EA26B1"/>
    <w:rsid w:val="00EA6441"/>
    <w:rsid w:val="00EC3474"/>
    <w:rsid w:val="00ED62C7"/>
    <w:rsid w:val="00F25E07"/>
    <w:rsid w:val="00F2738C"/>
    <w:rsid w:val="00F66171"/>
    <w:rsid w:val="00FC4427"/>
    <w:rsid w:val="00FE479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3863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5" w:uiPriority="9" w:qFormat="1"/>
    <w:lsdException w:name="Hyperlink" w:uiPriority="99"/>
    <w:lsdException w:name="Strong" w:uiPriority="22" w:qFormat="1"/>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282828"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282828"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282828"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D4D4D4" w:themeColor="background2"/>
      <w:sz w:val="30"/>
    </w:rPr>
  </w:style>
  <w:style w:type="paragraph" w:styleId="Heading5">
    <w:name w:val="heading 5"/>
    <w:basedOn w:val="Normal"/>
    <w:link w:val="Heading5Char"/>
    <w:uiPriority w:val="9"/>
    <w:qFormat/>
    <w:rsid w:val="00DD07C2"/>
    <w:pPr>
      <w:spacing w:after="0"/>
      <w:jc w:val="right"/>
      <w:outlineLvl w:val="4"/>
    </w:pPr>
    <w:rPr>
      <w:rFonts w:asciiTheme="majorHAnsi" w:eastAsiaTheme="majorEastAsia" w:hAnsiTheme="majorHAnsi" w:cstheme="majorBidi"/>
      <w:color w:val="86CE24"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28282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282828" w:themeColor="text2"/>
      <w:sz w:val="22"/>
    </w:rPr>
  </w:style>
  <w:style w:type="character" w:customStyle="1" w:styleId="HeaderChar">
    <w:name w:val="Header Char"/>
    <w:basedOn w:val="DefaultParagraphFont"/>
    <w:link w:val="Header"/>
    <w:uiPriority w:val="99"/>
    <w:rsid w:val="0052270F"/>
    <w:rPr>
      <w:color w:val="282828"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282828"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282828" w:themeColor="text2"/>
      <w:sz w:val="28"/>
    </w:rPr>
  </w:style>
  <w:style w:type="character" w:customStyle="1" w:styleId="PageChar">
    <w:name w:val="Page Char"/>
    <w:basedOn w:val="DefaultParagraphFont"/>
    <w:link w:val="Page"/>
    <w:rsid w:val="00EF670A"/>
    <w:rPr>
      <w:rFonts w:eastAsiaTheme="minorEastAsia"/>
      <w:color w:val="282828"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282828"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D4D4D4"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D4D4D4"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282828" w:themeColor="text2"/>
      <w:sz w:val="36"/>
    </w:rPr>
  </w:style>
  <w:style w:type="character" w:customStyle="1" w:styleId="DateChar">
    <w:name w:val="Date Char"/>
    <w:basedOn w:val="DefaultParagraphFont"/>
    <w:link w:val="Date"/>
    <w:uiPriority w:val="99"/>
    <w:semiHidden/>
    <w:rsid w:val="008F1360"/>
    <w:rPr>
      <w:color w:val="282828"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282828"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282828"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282828" w:themeColor="text2"/>
      <w:sz w:val="20"/>
    </w:rPr>
  </w:style>
  <w:style w:type="character" w:customStyle="1" w:styleId="EventChar">
    <w:name w:val="Event Char"/>
    <w:basedOn w:val="DefaultParagraphFont"/>
    <w:link w:val="Event"/>
    <w:rsid w:val="00D212AD"/>
    <w:rPr>
      <w:color w:val="282828"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D4D4D4" w:themeColor="background2"/>
      <w:sz w:val="30"/>
    </w:rPr>
  </w:style>
  <w:style w:type="character" w:customStyle="1" w:styleId="Heading5Char">
    <w:name w:val="Heading 5 Char"/>
    <w:basedOn w:val="DefaultParagraphFont"/>
    <w:link w:val="Heading5"/>
    <w:uiPriority w:val="9"/>
    <w:rsid w:val="00DD07C2"/>
    <w:rPr>
      <w:rFonts w:asciiTheme="majorHAnsi" w:eastAsiaTheme="majorEastAsia" w:hAnsiTheme="majorHAnsi" w:cstheme="majorBidi"/>
      <w:color w:val="86CE24" w:themeColor="accent1"/>
      <w:sz w:val="30"/>
    </w:rPr>
  </w:style>
  <w:style w:type="paragraph" w:customStyle="1" w:styleId="Mailer">
    <w:name w:val="Mailer"/>
    <w:basedOn w:val="Normal"/>
    <w:link w:val="MailerChar"/>
    <w:qFormat/>
    <w:rsid w:val="00D82210"/>
    <w:pPr>
      <w:spacing w:after="0"/>
    </w:pPr>
    <w:rPr>
      <w:rFonts w:eastAsiaTheme="minorEastAsia"/>
      <w:color w:val="282828"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282828" w:themeColor="text2"/>
    </w:rPr>
  </w:style>
  <w:style w:type="paragraph" w:styleId="Caption">
    <w:name w:val="caption"/>
    <w:basedOn w:val="Normal"/>
    <w:rsid w:val="00FE38A0"/>
    <w:pPr>
      <w:spacing w:after="0"/>
      <w:jc w:val="center"/>
    </w:pPr>
    <w:rPr>
      <w:bCs/>
      <w:color w:val="86CE24" w:themeColor="accent1"/>
      <w:sz w:val="28"/>
      <w:szCs w:val="18"/>
    </w:rPr>
  </w:style>
  <w:style w:type="paragraph" w:customStyle="1" w:styleId="Continued">
    <w:name w:val="Continued"/>
    <w:basedOn w:val="Normal"/>
    <w:link w:val="ContinuedChar"/>
    <w:qFormat/>
    <w:rsid w:val="001F0093"/>
    <w:pPr>
      <w:spacing w:after="0"/>
    </w:pPr>
    <w:rPr>
      <w:color w:val="282828" w:themeColor="text2"/>
      <w:sz w:val="28"/>
    </w:rPr>
  </w:style>
  <w:style w:type="character" w:customStyle="1" w:styleId="ContinuedChar">
    <w:name w:val="Continued Char"/>
    <w:basedOn w:val="DefaultParagraphFont"/>
    <w:link w:val="Continued"/>
    <w:rsid w:val="001F0093"/>
    <w:rPr>
      <w:color w:val="282828"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282828" w:themeColor="text2"/>
      <w:sz w:val="32"/>
    </w:rPr>
  </w:style>
  <w:style w:type="paragraph" w:styleId="BlockText">
    <w:name w:val="Block Text"/>
    <w:basedOn w:val="Normal"/>
    <w:rsid w:val="00D82210"/>
    <w:pPr>
      <w:spacing w:after="0" w:line="264" w:lineRule="auto"/>
    </w:pPr>
    <w:rPr>
      <w:rFonts w:eastAsiaTheme="minorEastAsia"/>
      <w:iCs/>
      <w:color w:val="86CE24" w:themeColor="accent1"/>
      <w:sz w:val="20"/>
    </w:rPr>
  </w:style>
  <w:style w:type="character" w:styleId="Strong">
    <w:name w:val="Strong"/>
    <w:basedOn w:val="DefaultParagraphFont"/>
    <w:uiPriority w:val="22"/>
    <w:qFormat/>
    <w:rsid w:val="00BB3BF3"/>
    <w:rPr>
      <w:b/>
      <w:bCs/>
    </w:rPr>
  </w:style>
  <w:style w:type="character" w:styleId="Hyperlink">
    <w:name w:val="Hyperlink"/>
    <w:basedOn w:val="DefaultParagraphFont"/>
    <w:uiPriority w:val="99"/>
    <w:unhideWhenUsed/>
    <w:rsid w:val="00BB3BF3"/>
    <w:rPr>
      <w:color w:val="0000FF"/>
      <w:u w:val="single"/>
    </w:rPr>
  </w:style>
  <w:style w:type="character" w:styleId="FollowedHyperlink">
    <w:name w:val="FollowedHyperlink"/>
    <w:basedOn w:val="DefaultParagraphFont"/>
    <w:rsid w:val="00BB3BF3"/>
    <w:rPr>
      <w:color w:val="969696" w:themeColor="followedHyperlink"/>
      <w:u w:val="single"/>
    </w:rPr>
  </w:style>
  <w:style w:type="paragraph" w:styleId="ListParagraph">
    <w:name w:val="List Paragraph"/>
    <w:basedOn w:val="Normal"/>
    <w:rsid w:val="00E6249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5" w:uiPriority="9" w:qFormat="1"/>
    <w:lsdException w:name="Hyperlink" w:uiPriority="99"/>
    <w:lsdException w:name="Strong" w:uiPriority="22" w:qFormat="1"/>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282828"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282828"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282828"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D4D4D4" w:themeColor="background2"/>
      <w:sz w:val="30"/>
    </w:rPr>
  </w:style>
  <w:style w:type="paragraph" w:styleId="Heading5">
    <w:name w:val="heading 5"/>
    <w:basedOn w:val="Normal"/>
    <w:link w:val="Heading5Char"/>
    <w:uiPriority w:val="9"/>
    <w:qFormat/>
    <w:rsid w:val="00DD07C2"/>
    <w:pPr>
      <w:spacing w:after="0"/>
      <w:jc w:val="right"/>
      <w:outlineLvl w:val="4"/>
    </w:pPr>
    <w:rPr>
      <w:rFonts w:asciiTheme="majorHAnsi" w:eastAsiaTheme="majorEastAsia" w:hAnsiTheme="majorHAnsi" w:cstheme="majorBidi"/>
      <w:color w:val="86CE24"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28282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282828" w:themeColor="text2"/>
      <w:sz w:val="22"/>
    </w:rPr>
  </w:style>
  <w:style w:type="character" w:customStyle="1" w:styleId="HeaderChar">
    <w:name w:val="Header Char"/>
    <w:basedOn w:val="DefaultParagraphFont"/>
    <w:link w:val="Header"/>
    <w:uiPriority w:val="99"/>
    <w:rsid w:val="0052270F"/>
    <w:rPr>
      <w:color w:val="282828"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282828"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282828" w:themeColor="text2"/>
      <w:sz w:val="28"/>
    </w:rPr>
  </w:style>
  <w:style w:type="character" w:customStyle="1" w:styleId="PageChar">
    <w:name w:val="Page Char"/>
    <w:basedOn w:val="DefaultParagraphFont"/>
    <w:link w:val="Page"/>
    <w:rsid w:val="00EF670A"/>
    <w:rPr>
      <w:rFonts w:eastAsiaTheme="minorEastAsia"/>
      <w:color w:val="282828"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282828"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D4D4D4"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D4D4D4"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282828" w:themeColor="text2"/>
      <w:sz w:val="36"/>
    </w:rPr>
  </w:style>
  <w:style w:type="character" w:customStyle="1" w:styleId="DateChar">
    <w:name w:val="Date Char"/>
    <w:basedOn w:val="DefaultParagraphFont"/>
    <w:link w:val="Date"/>
    <w:uiPriority w:val="99"/>
    <w:semiHidden/>
    <w:rsid w:val="008F1360"/>
    <w:rPr>
      <w:color w:val="282828"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282828"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282828"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282828" w:themeColor="text2"/>
      <w:sz w:val="20"/>
    </w:rPr>
  </w:style>
  <w:style w:type="character" w:customStyle="1" w:styleId="EventChar">
    <w:name w:val="Event Char"/>
    <w:basedOn w:val="DefaultParagraphFont"/>
    <w:link w:val="Event"/>
    <w:rsid w:val="00D212AD"/>
    <w:rPr>
      <w:color w:val="282828"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D4D4D4" w:themeColor="background2"/>
      <w:sz w:val="30"/>
    </w:rPr>
  </w:style>
  <w:style w:type="character" w:customStyle="1" w:styleId="Heading5Char">
    <w:name w:val="Heading 5 Char"/>
    <w:basedOn w:val="DefaultParagraphFont"/>
    <w:link w:val="Heading5"/>
    <w:uiPriority w:val="9"/>
    <w:rsid w:val="00DD07C2"/>
    <w:rPr>
      <w:rFonts w:asciiTheme="majorHAnsi" w:eastAsiaTheme="majorEastAsia" w:hAnsiTheme="majorHAnsi" w:cstheme="majorBidi"/>
      <w:color w:val="86CE24" w:themeColor="accent1"/>
      <w:sz w:val="30"/>
    </w:rPr>
  </w:style>
  <w:style w:type="paragraph" w:customStyle="1" w:styleId="Mailer">
    <w:name w:val="Mailer"/>
    <w:basedOn w:val="Normal"/>
    <w:link w:val="MailerChar"/>
    <w:qFormat/>
    <w:rsid w:val="00D82210"/>
    <w:pPr>
      <w:spacing w:after="0"/>
    </w:pPr>
    <w:rPr>
      <w:rFonts w:eastAsiaTheme="minorEastAsia"/>
      <w:color w:val="282828"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282828" w:themeColor="text2"/>
    </w:rPr>
  </w:style>
  <w:style w:type="paragraph" w:styleId="Caption">
    <w:name w:val="caption"/>
    <w:basedOn w:val="Normal"/>
    <w:rsid w:val="00FE38A0"/>
    <w:pPr>
      <w:spacing w:after="0"/>
      <w:jc w:val="center"/>
    </w:pPr>
    <w:rPr>
      <w:bCs/>
      <w:color w:val="86CE24" w:themeColor="accent1"/>
      <w:sz w:val="28"/>
      <w:szCs w:val="18"/>
    </w:rPr>
  </w:style>
  <w:style w:type="paragraph" w:customStyle="1" w:styleId="Continued">
    <w:name w:val="Continued"/>
    <w:basedOn w:val="Normal"/>
    <w:link w:val="ContinuedChar"/>
    <w:qFormat/>
    <w:rsid w:val="001F0093"/>
    <w:pPr>
      <w:spacing w:after="0"/>
    </w:pPr>
    <w:rPr>
      <w:color w:val="282828" w:themeColor="text2"/>
      <w:sz w:val="28"/>
    </w:rPr>
  </w:style>
  <w:style w:type="character" w:customStyle="1" w:styleId="ContinuedChar">
    <w:name w:val="Continued Char"/>
    <w:basedOn w:val="DefaultParagraphFont"/>
    <w:link w:val="Continued"/>
    <w:rsid w:val="001F0093"/>
    <w:rPr>
      <w:color w:val="282828"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282828" w:themeColor="text2"/>
      <w:sz w:val="32"/>
    </w:rPr>
  </w:style>
  <w:style w:type="paragraph" w:styleId="BlockText">
    <w:name w:val="Block Text"/>
    <w:basedOn w:val="Normal"/>
    <w:rsid w:val="00D82210"/>
    <w:pPr>
      <w:spacing w:after="0" w:line="264" w:lineRule="auto"/>
    </w:pPr>
    <w:rPr>
      <w:rFonts w:eastAsiaTheme="minorEastAsia"/>
      <w:iCs/>
      <w:color w:val="86CE24" w:themeColor="accent1"/>
      <w:sz w:val="20"/>
    </w:rPr>
  </w:style>
  <w:style w:type="character" w:styleId="Strong">
    <w:name w:val="Strong"/>
    <w:basedOn w:val="DefaultParagraphFont"/>
    <w:uiPriority w:val="22"/>
    <w:qFormat/>
    <w:rsid w:val="00BB3BF3"/>
    <w:rPr>
      <w:b/>
      <w:bCs/>
    </w:rPr>
  </w:style>
  <w:style w:type="character" w:styleId="Hyperlink">
    <w:name w:val="Hyperlink"/>
    <w:basedOn w:val="DefaultParagraphFont"/>
    <w:uiPriority w:val="99"/>
    <w:unhideWhenUsed/>
    <w:rsid w:val="00BB3BF3"/>
    <w:rPr>
      <w:color w:val="0000FF"/>
      <w:u w:val="single"/>
    </w:rPr>
  </w:style>
  <w:style w:type="character" w:styleId="FollowedHyperlink">
    <w:name w:val="FollowedHyperlink"/>
    <w:basedOn w:val="DefaultParagraphFont"/>
    <w:rsid w:val="00BB3BF3"/>
    <w:rPr>
      <w:color w:val="969696" w:themeColor="followedHyperlink"/>
      <w:u w:val="single"/>
    </w:rPr>
  </w:style>
  <w:style w:type="paragraph" w:styleId="ListParagraph">
    <w:name w:val="List Paragraph"/>
    <w:basedOn w:val="Normal"/>
    <w:rsid w:val="00E624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829542">
      <w:bodyDiv w:val="1"/>
      <w:marLeft w:val="0"/>
      <w:marRight w:val="0"/>
      <w:marTop w:val="0"/>
      <w:marBottom w:val="0"/>
      <w:divBdr>
        <w:top w:val="none" w:sz="0" w:space="0" w:color="auto"/>
        <w:left w:val="none" w:sz="0" w:space="0" w:color="auto"/>
        <w:bottom w:val="none" w:sz="0" w:space="0" w:color="auto"/>
        <w:right w:val="none" w:sz="0" w:space="0" w:color="auto"/>
      </w:divBdr>
    </w:div>
    <w:div w:id="567034756">
      <w:bodyDiv w:val="1"/>
      <w:marLeft w:val="0"/>
      <w:marRight w:val="0"/>
      <w:marTop w:val="0"/>
      <w:marBottom w:val="0"/>
      <w:divBdr>
        <w:top w:val="none" w:sz="0" w:space="0" w:color="auto"/>
        <w:left w:val="none" w:sz="0" w:space="0" w:color="auto"/>
        <w:bottom w:val="none" w:sz="0" w:space="0" w:color="auto"/>
        <w:right w:val="none" w:sz="0" w:space="0" w:color="auto"/>
      </w:divBdr>
    </w:div>
    <w:div w:id="937758833">
      <w:bodyDiv w:val="1"/>
      <w:marLeft w:val="0"/>
      <w:marRight w:val="0"/>
      <w:marTop w:val="0"/>
      <w:marBottom w:val="0"/>
      <w:divBdr>
        <w:top w:val="none" w:sz="0" w:space="0" w:color="auto"/>
        <w:left w:val="none" w:sz="0" w:space="0" w:color="auto"/>
        <w:bottom w:val="none" w:sz="0" w:space="0" w:color="auto"/>
        <w:right w:val="none" w:sz="0" w:space="0" w:color="auto"/>
      </w:divBdr>
    </w:div>
    <w:div w:id="1023825626">
      <w:bodyDiv w:val="1"/>
      <w:marLeft w:val="0"/>
      <w:marRight w:val="0"/>
      <w:marTop w:val="0"/>
      <w:marBottom w:val="0"/>
      <w:divBdr>
        <w:top w:val="none" w:sz="0" w:space="0" w:color="auto"/>
        <w:left w:val="none" w:sz="0" w:space="0" w:color="auto"/>
        <w:bottom w:val="none" w:sz="0" w:space="0" w:color="auto"/>
        <w:right w:val="none" w:sz="0" w:space="0" w:color="auto"/>
      </w:divBdr>
    </w:div>
    <w:div w:id="1125347149">
      <w:bodyDiv w:val="1"/>
      <w:marLeft w:val="0"/>
      <w:marRight w:val="0"/>
      <w:marTop w:val="0"/>
      <w:marBottom w:val="0"/>
      <w:divBdr>
        <w:top w:val="none" w:sz="0" w:space="0" w:color="auto"/>
        <w:left w:val="none" w:sz="0" w:space="0" w:color="auto"/>
        <w:bottom w:val="none" w:sz="0" w:space="0" w:color="auto"/>
        <w:right w:val="none" w:sz="0" w:space="0" w:color="auto"/>
      </w:divBdr>
    </w:div>
    <w:div w:id="1384717645">
      <w:bodyDiv w:val="1"/>
      <w:marLeft w:val="0"/>
      <w:marRight w:val="0"/>
      <w:marTop w:val="0"/>
      <w:marBottom w:val="0"/>
      <w:divBdr>
        <w:top w:val="none" w:sz="0" w:space="0" w:color="auto"/>
        <w:left w:val="none" w:sz="0" w:space="0" w:color="auto"/>
        <w:bottom w:val="none" w:sz="0" w:space="0" w:color="auto"/>
        <w:right w:val="none" w:sz="0" w:space="0" w:color="auto"/>
      </w:divBdr>
    </w:div>
    <w:div w:id="1442459738">
      <w:bodyDiv w:val="1"/>
      <w:marLeft w:val="0"/>
      <w:marRight w:val="0"/>
      <w:marTop w:val="0"/>
      <w:marBottom w:val="0"/>
      <w:divBdr>
        <w:top w:val="none" w:sz="0" w:space="0" w:color="auto"/>
        <w:left w:val="none" w:sz="0" w:space="0" w:color="auto"/>
        <w:bottom w:val="none" w:sz="0" w:space="0" w:color="auto"/>
        <w:right w:val="none" w:sz="0" w:space="0" w:color="auto"/>
      </w:divBdr>
    </w:div>
    <w:div w:id="16510562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hyperlink" Target="http://www.deanza.edu/civicswatch/" TargetMode="External"/><Relationship Id="rId22" Type="http://schemas.openxmlformats.org/officeDocument/2006/relationships/hyperlink" Target="http://www.deanza.edu/civicswatch/" TargetMode="External"/><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image" Target="media/image12.JPG"/><Relationship Id="rId26" Type="http://schemas.openxmlformats.org/officeDocument/2006/relationships/hyperlink" Target="https://www.deanza.edu/es/esa/" TargetMode="External"/><Relationship Id="rId27" Type="http://schemas.openxmlformats.org/officeDocument/2006/relationships/hyperlink" Target="https://www.deanza.edu/es/esa/" TargetMode="External"/><Relationship Id="rId28" Type="http://schemas.openxmlformats.org/officeDocument/2006/relationships/hyperlink" Target="https://www.deanza.edu/es/studentinfo/resources.html" TargetMode="External"/><Relationship Id="rId29" Type="http://schemas.openxmlformats.org/officeDocument/2006/relationships/hyperlink" Target="https://www.deanza.edu/es/studentinfo/resources.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martinezdianna@fhda.edu" TargetMode="External"/><Relationship Id="rId31" Type="http://schemas.openxmlformats.org/officeDocument/2006/relationships/hyperlink" Target="mailto:martinezdianna@fhda.edu" TargetMode="External"/><Relationship Id="rId32" Type="http://schemas.openxmlformats.org/officeDocument/2006/relationships/image" Target="media/image13.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www.deanza.edu/es/" TargetMode="External"/><Relationship Id="rId34" Type="http://schemas.openxmlformats.org/officeDocument/2006/relationships/hyperlink" Target="https://www.deanza.edu/es/" TargetMode="External"/><Relationship Id="rId35" Type="http://schemas.openxmlformats.org/officeDocument/2006/relationships/image" Target="media/image14.png"/><Relationship Id="rId36" Type="http://schemas.openxmlformats.org/officeDocument/2006/relationships/image" Target="media/image15.png"/><Relationship Id="rId10" Type="http://schemas.openxmlformats.org/officeDocument/2006/relationships/hyperlink" Target="https://www.deanza.edu/es/gecourses.html" TargetMode="External"/><Relationship Id="rId11" Type="http://schemas.openxmlformats.org/officeDocument/2006/relationships/hyperlink" Target="https://www.deanza.edu/es/emt/BH_CertDeg_1617-1-2.pdf" TargetMode="External"/><Relationship Id="rId12" Type="http://schemas.openxmlformats.org/officeDocument/2006/relationships/hyperlink" Target="https://www.deanza.edu/es/gecourses.html" TargetMode="External"/><Relationship Id="rId13" Type="http://schemas.openxmlformats.org/officeDocument/2006/relationships/hyperlink" Target="https://www.deanza.edu/es/emt/BH_CertDeg_1617-1-2.pdf" TargetMode="External"/><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image" Target="media/image5.png"/><Relationship Id="rId17" Type="http://schemas.openxmlformats.org/officeDocument/2006/relationships/image" Target="media/image6.jp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image" Target="media/image16.png"/><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theme1.xml><?xml version="1.0" encoding="utf-8"?>
<a:theme xmlns:a="http://schemas.openxmlformats.org/drawingml/2006/main" name="Office Theme">
  <a:themeElements>
    <a:clrScheme name="Urban Pop">
      <a:dk1>
        <a:srgbClr val="000000"/>
      </a:dk1>
      <a:lt1>
        <a:srgbClr val="FFFFFF"/>
      </a:lt1>
      <a:dk2>
        <a:srgbClr val="282828"/>
      </a:dk2>
      <a:lt2>
        <a:srgbClr val="D4D4D4"/>
      </a:lt2>
      <a:accent1>
        <a:srgbClr val="86CE24"/>
      </a:accent1>
      <a:accent2>
        <a:srgbClr val="00A2E6"/>
      </a:accent2>
      <a:accent3>
        <a:srgbClr val="FAC810"/>
      </a:accent3>
      <a:accent4>
        <a:srgbClr val="7D8F8C"/>
      </a:accent4>
      <a:accent5>
        <a:srgbClr val="D06B20"/>
      </a:accent5>
      <a:accent6>
        <a:srgbClr val="958B8B"/>
      </a:accent6>
      <a:hlink>
        <a:srgbClr val="FF9900"/>
      </a:hlink>
      <a:folHlink>
        <a:srgbClr val="969696"/>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Checkerboard Newsletter.dotx</Template>
  <TotalTime>140</TotalTime>
  <Pages>4</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De Toro</dc:creator>
  <cp:keywords/>
  <dc:description/>
  <cp:lastModifiedBy>Alicia De Toro</cp:lastModifiedBy>
  <cp:revision>15</cp:revision>
  <cp:lastPrinted>2017-09-15T16:41:00Z</cp:lastPrinted>
  <dcterms:created xsi:type="dcterms:W3CDTF">2017-09-13T15:54:00Z</dcterms:created>
  <dcterms:modified xsi:type="dcterms:W3CDTF">2017-09-15T18:28:00Z</dcterms:modified>
  <cp:category/>
</cp:coreProperties>
</file>