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E536F" w14:textId="77777777" w:rsidR="00927DBF" w:rsidRPr="00996C92" w:rsidRDefault="00996C92" w:rsidP="00996C92">
      <w:pPr>
        <w:jc w:val="center"/>
        <w:rPr>
          <w:b/>
          <w:sz w:val="44"/>
          <w:szCs w:val="44"/>
        </w:rPr>
      </w:pPr>
      <w:r w:rsidRPr="00996C92">
        <w:rPr>
          <w:b/>
          <w:sz w:val="44"/>
          <w:szCs w:val="44"/>
        </w:rPr>
        <w:t>“AIDET”</w:t>
      </w:r>
      <w:bookmarkStart w:id="0" w:name="_GoBack"/>
      <w:bookmarkEnd w:id="0"/>
    </w:p>
    <w:p w14:paraId="54E388F0" w14:textId="77777777" w:rsidR="00996C92" w:rsidRDefault="00996C92"/>
    <w:p w14:paraId="38094132" w14:textId="77777777" w:rsidR="00996C92" w:rsidRDefault="00996C92">
      <w:r w:rsidRPr="00B57EF4">
        <w:rPr>
          <w:b/>
          <w:sz w:val="28"/>
          <w:szCs w:val="28"/>
        </w:rPr>
        <w:t>A</w:t>
      </w:r>
      <w:r>
        <w:t xml:space="preserve"> = Acknowledge the Patient  (Call them by name.  Ask for pronunciation if needed – then try to say it correctly from then on.)</w:t>
      </w:r>
    </w:p>
    <w:p w14:paraId="5616E51E" w14:textId="77777777" w:rsidR="00996C92" w:rsidRDefault="00996C92"/>
    <w:p w14:paraId="47609474" w14:textId="77777777" w:rsidR="00996C92" w:rsidRDefault="00996C92" w:rsidP="00996C92">
      <w:r w:rsidRPr="00B57EF4">
        <w:rPr>
          <w:b/>
          <w:sz w:val="28"/>
          <w:szCs w:val="28"/>
        </w:rPr>
        <w:t>I</w:t>
      </w:r>
      <w:r>
        <w:t xml:space="preserve"> = Introduce yourself.   (Make sure you tell them you are a </w:t>
      </w:r>
      <w:r w:rsidRPr="00A94F4D">
        <w:rPr>
          <w:u w:val="single"/>
        </w:rPr>
        <w:t>STUDENT</w:t>
      </w:r>
      <w:r>
        <w:t xml:space="preserve"> nurse) </w:t>
      </w:r>
    </w:p>
    <w:p w14:paraId="5F2BF6D6" w14:textId="77777777" w:rsidR="00996C92" w:rsidRDefault="00996C92" w:rsidP="00996C92"/>
    <w:p w14:paraId="0C994C85" w14:textId="77777777" w:rsidR="00B57EF4" w:rsidRDefault="00996C92" w:rsidP="00996C92">
      <w:r w:rsidRPr="00B57EF4">
        <w:rPr>
          <w:b/>
          <w:sz w:val="28"/>
          <w:szCs w:val="28"/>
        </w:rPr>
        <w:t>D</w:t>
      </w:r>
      <w:r>
        <w:t xml:space="preserve"> = Duration or timeframe of what is expected.   (Usually this is how long </w:t>
      </w:r>
      <w:r w:rsidRPr="00996C92">
        <w:rPr>
          <w:u w:val="single"/>
        </w:rPr>
        <w:t>you</w:t>
      </w:r>
      <w:r>
        <w:t xml:space="preserve"> will </w:t>
      </w:r>
    </w:p>
    <w:p w14:paraId="6EAD32DB" w14:textId="114ADE9B" w:rsidR="0047283B" w:rsidRDefault="00996C92" w:rsidP="00B57EF4">
      <w:pPr>
        <w:ind w:firstLine="720"/>
      </w:pPr>
      <w:proofErr w:type="gramStart"/>
      <w:r>
        <w:t>be</w:t>
      </w:r>
      <w:proofErr w:type="gramEnd"/>
      <w:r>
        <w:t xml:space="preserve"> here today</w:t>
      </w:r>
      <w:r w:rsidR="0047283B">
        <w:t xml:space="preserve">, but could also include a plan, or pieces of a plan, such as an </w:t>
      </w:r>
    </w:p>
    <w:p w14:paraId="61136149" w14:textId="0584EB0E" w:rsidR="00996C92" w:rsidRDefault="0047283B" w:rsidP="00996C92">
      <w:pPr>
        <w:ind w:firstLine="720"/>
      </w:pPr>
      <w:proofErr w:type="gramStart"/>
      <w:r>
        <w:t>approximate</w:t>
      </w:r>
      <w:proofErr w:type="gramEnd"/>
      <w:r>
        <w:t xml:space="preserve"> time for their procedure, MD visit, et.</w:t>
      </w:r>
      <w:r w:rsidR="00996C92">
        <w:t>)</w:t>
      </w:r>
    </w:p>
    <w:p w14:paraId="3F881AC4" w14:textId="77777777" w:rsidR="00996C92" w:rsidRDefault="00996C92" w:rsidP="00996C92"/>
    <w:p w14:paraId="6377A499" w14:textId="77777777" w:rsidR="00084237" w:rsidRDefault="00996C92" w:rsidP="00996C92">
      <w:r w:rsidRPr="00B57EF4">
        <w:rPr>
          <w:b/>
          <w:sz w:val="28"/>
          <w:szCs w:val="28"/>
        </w:rPr>
        <w:t>E</w:t>
      </w:r>
      <w:r>
        <w:t xml:space="preserve"> = Explain to the patient what is going to happen or what to </w:t>
      </w:r>
      <w:proofErr w:type="gramStart"/>
      <w:r>
        <w:t>expect</w:t>
      </w:r>
      <w:r w:rsidR="00084237">
        <w:t xml:space="preserve"> .</w:t>
      </w:r>
      <w:proofErr w:type="gramEnd"/>
      <w:r w:rsidR="00084237">
        <w:t xml:space="preserve">  (Include the </w:t>
      </w:r>
    </w:p>
    <w:p w14:paraId="7FF261C9" w14:textId="77777777" w:rsidR="00084237" w:rsidRDefault="00084237" w:rsidP="00084237">
      <w:pPr>
        <w:ind w:firstLine="720"/>
      </w:pPr>
      <w:proofErr w:type="gramStart"/>
      <w:r>
        <w:t>fact</w:t>
      </w:r>
      <w:proofErr w:type="gramEnd"/>
      <w:r>
        <w:t xml:space="preserve"> that the nurse and nursing assistant will ALSO be working with them; do </w:t>
      </w:r>
    </w:p>
    <w:p w14:paraId="109E64EB" w14:textId="77777777" w:rsidR="00996C92" w:rsidRDefault="00084237" w:rsidP="00084237">
      <w:pPr>
        <w:ind w:left="720"/>
      </w:pPr>
      <w:proofErr w:type="gramStart"/>
      <w:r>
        <w:t>this</w:t>
      </w:r>
      <w:proofErr w:type="gramEnd"/>
      <w:r>
        <w:t xml:space="preserve"> on EVERY contact with the patient, i.e., “I’m here to take your temperature, blood pressure, and heart rate.”  Or “I’m back, to give you your pain medicine…” etc.</w:t>
      </w:r>
    </w:p>
    <w:p w14:paraId="27923974" w14:textId="77777777" w:rsidR="00996C92" w:rsidRDefault="00996C92" w:rsidP="00996C92"/>
    <w:p w14:paraId="2FB2E5D1" w14:textId="14AEAFC1" w:rsidR="00996C92" w:rsidRDefault="00996C92" w:rsidP="00996C92">
      <w:r w:rsidRPr="00B57EF4">
        <w:rPr>
          <w:b/>
          <w:sz w:val="28"/>
          <w:szCs w:val="28"/>
        </w:rPr>
        <w:t>T</w:t>
      </w:r>
      <w:r>
        <w:t xml:space="preserve"> = Thank the patient and family for choosing El Camino</w:t>
      </w:r>
      <w:r w:rsidR="00B57EF4">
        <w:t xml:space="preserve"> /</w:t>
      </w:r>
      <w:r w:rsidR="0047283B">
        <w:t xml:space="preserve"> O’Connor</w:t>
      </w:r>
      <w:r>
        <w:t xml:space="preserve"> Hospital.</w:t>
      </w:r>
    </w:p>
    <w:p w14:paraId="7D27521F" w14:textId="77777777" w:rsidR="00996C92" w:rsidRDefault="00996C92" w:rsidP="00996C92"/>
    <w:p w14:paraId="68866F3D" w14:textId="77777777" w:rsidR="00996C92" w:rsidRDefault="00996C92" w:rsidP="00996C92"/>
    <w:p w14:paraId="08665A4B" w14:textId="77777777" w:rsidR="00996C92" w:rsidRPr="0047283B" w:rsidRDefault="00996C92" w:rsidP="00996C92">
      <w:pPr>
        <w:rPr>
          <w:b/>
          <w:sz w:val="32"/>
          <w:szCs w:val="32"/>
        </w:rPr>
      </w:pPr>
      <w:r w:rsidRPr="0047283B">
        <w:rPr>
          <w:b/>
          <w:sz w:val="32"/>
          <w:szCs w:val="32"/>
          <w:u w:val="single"/>
        </w:rPr>
        <w:t>Sample AIDET</w:t>
      </w:r>
      <w:r w:rsidRPr="0047283B">
        <w:rPr>
          <w:b/>
          <w:sz w:val="32"/>
          <w:szCs w:val="32"/>
        </w:rPr>
        <w:t>:</w:t>
      </w:r>
    </w:p>
    <w:p w14:paraId="59A2AEA2" w14:textId="77777777" w:rsidR="00996C92" w:rsidRPr="00334D6E" w:rsidRDefault="00996C92" w:rsidP="00996C92"/>
    <w:p w14:paraId="51127051" w14:textId="4124567D" w:rsidR="00996C92" w:rsidRPr="00334D6E" w:rsidRDefault="00996C92" w:rsidP="00996C92">
      <w:r w:rsidRPr="00334D6E">
        <w:t>“Mrs. Doe?  Good morning!  My name is _________________.  I am a nursing student at De Anza College.  I will be working with your nurse ______________________ and your nursing assistant _______________________ today.  I’ll be here until 12:45pm and would like to help</w:t>
      </w:r>
      <w:r w:rsidR="0047283B" w:rsidRPr="00334D6E">
        <w:t xml:space="preserve"> them</w:t>
      </w:r>
      <w:r w:rsidRPr="00334D6E">
        <w:t xml:space="preserve"> take care of you.  May I work with you today?”  (After they respond</w:t>
      </w:r>
      <w:r w:rsidR="007559AE" w:rsidRPr="00334D6E">
        <w:t>*</w:t>
      </w:r>
      <w:r w:rsidRPr="00334D6E">
        <w:t xml:space="preserve">)  “Thank you so much, and please let </w:t>
      </w:r>
      <w:r w:rsidR="00955410" w:rsidRPr="00334D6E">
        <w:t>us</w:t>
      </w:r>
      <w:r w:rsidRPr="00334D6E">
        <w:t xml:space="preserve"> know how I or the other staff can help you.  It is important to us that you feel well cared for at El Camino</w:t>
      </w:r>
      <w:r w:rsidR="0047283B" w:rsidRPr="00334D6E">
        <w:t xml:space="preserve"> / O’Connor</w:t>
      </w:r>
      <w:r w:rsidRPr="00334D6E">
        <w:t xml:space="preserve">.” </w:t>
      </w:r>
    </w:p>
    <w:p w14:paraId="359CDB65" w14:textId="77777777" w:rsidR="0047283B" w:rsidRPr="00334D6E" w:rsidRDefault="0047283B" w:rsidP="00996C92"/>
    <w:p w14:paraId="2A16E190" w14:textId="77777777" w:rsidR="00955410" w:rsidRPr="00334D6E" w:rsidRDefault="00955410" w:rsidP="00996C92"/>
    <w:p w14:paraId="2C3DDFAB" w14:textId="716C7262" w:rsidR="007559AE" w:rsidRPr="00334D6E" w:rsidRDefault="007559AE" w:rsidP="00996C92">
      <w:r w:rsidRPr="00334D6E">
        <w:rPr>
          <w:i/>
        </w:rPr>
        <w:t>*</w:t>
      </w:r>
      <w:r w:rsidRPr="00334D6E">
        <w:rPr>
          <w:i/>
          <w:u w:val="single"/>
        </w:rPr>
        <w:t>Note</w:t>
      </w:r>
      <w:r w:rsidRPr="00334D6E">
        <w:rPr>
          <w:i/>
        </w:rPr>
        <w:t>:  the patient has the right to refuse to have a student</w:t>
      </w:r>
      <w:r w:rsidR="005925F5" w:rsidRPr="00334D6E">
        <w:rPr>
          <w:i/>
        </w:rPr>
        <w:t xml:space="preserve"> nurse</w:t>
      </w:r>
      <w:r w:rsidRPr="00334D6E">
        <w:rPr>
          <w:i/>
        </w:rPr>
        <w:t xml:space="preserve"> care for them.   If they hesitate, tell them it’s OK to say no if they’re not feeling up to having a student, but also assure them that the nurse</w:t>
      </w:r>
      <w:r w:rsidR="00955410" w:rsidRPr="00334D6E">
        <w:rPr>
          <w:i/>
        </w:rPr>
        <w:t xml:space="preserve"> will still be their primary caregiver and will be taking the lead, and that your instructor is also on-site.  If they say NO, do not take it personally.  Let them know it is perfectly fine, and still say the final line of the AIDET paragraph above</w:t>
      </w:r>
      <w:r w:rsidR="00955410" w:rsidRPr="00334D6E">
        <w:t>.</w:t>
      </w:r>
    </w:p>
    <w:p w14:paraId="5D99950B" w14:textId="43D58654" w:rsidR="0047283B" w:rsidRPr="007559AE" w:rsidRDefault="0047283B" w:rsidP="00996C92">
      <w:pPr>
        <w:rPr>
          <w:sz w:val="28"/>
          <w:szCs w:val="28"/>
        </w:rPr>
      </w:pPr>
      <w:r w:rsidRPr="007559AE">
        <w:rPr>
          <w:sz w:val="28"/>
          <w:szCs w:val="28"/>
        </w:rPr>
        <w:t xml:space="preserve"> </w:t>
      </w:r>
    </w:p>
    <w:p w14:paraId="4B6BA9BE" w14:textId="77777777" w:rsidR="00996C92" w:rsidRDefault="00996C92"/>
    <w:sectPr w:rsidR="00996C92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92"/>
    <w:rsid w:val="00084237"/>
    <w:rsid w:val="00334D6E"/>
    <w:rsid w:val="0047283B"/>
    <w:rsid w:val="005925F5"/>
    <w:rsid w:val="007559AE"/>
    <w:rsid w:val="00927DBF"/>
    <w:rsid w:val="00955410"/>
    <w:rsid w:val="00996C92"/>
    <w:rsid w:val="00A94F4D"/>
    <w:rsid w:val="00B57EF4"/>
    <w:rsid w:val="00B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195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273</Words>
  <Characters>1561</Characters>
  <Application>Microsoft Macintosh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7</cp:revision>
  <dcterms:created xsi:type="dcterms:W3CDTF">2016-04-02T15:41:00Z</dcterms:created>
  <dcterms:modified xsi:type="dcterms:W3CDTF">2016-04-02T16:09:00Z</dcterms:modified>
</cp:coreProperties>
</file>