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EE" w:rsidRPr="00D229B3" w:rsidRDefault="00D229B3" w:rsidP="00093139">
      <w:pPr>
        <w:pStyle w:val="NoSpacing"/>
        <w:rPr>
          <w:sz w:val="24"/>
          <w:szCs w:val="24"/>
        </w:rPr>
      </w:pPr>
      <w:bookmarkStart w:id="0" w:name="_GoBack"/>
      <w:r w:rsidRPr="00D229B3">
        <w:rPr>
          <w:sz w:val="24"/>
          <w:szCs w:val="24"/>
        </w:rPr>
        <w:t xml:space="preserve">RMC SKILLS </w:t>
      </w:r>
      <w:r w:rsidR="00652EEE" w:rsidRPr="00D229B3">
        <w:rPr>
          <w:sz w:val="24"/>
          <w:szCs w:val="24"/>
        </w:rPr>
        <w:t xml:space="preserve">STUDENT </w:t>
      </w:r>
      <w:r w:rsidRPr="00D229B3">
        <w:rPr>
          <w:sz w:val="24"/>
          <w:szCs w:val="24"/>
        </w:rPr>
        <w:t>ARE NOT ALLOWED TO PERFORM UNDER</w:t>
      </w:r>
      <w:r w:rsidR="00652EEE" w:rsidRPr="00D229B3">
        <w:rPr>
          <w:sz w:val="24"/>
          <w:szCs w:val="24"/>
        </w:rPr>
        <w:t xml:space="preserve"> ANY CIRCUMSTANCES</w:t>
      </w:r>
    </w:p>
    <w:p w:rsidR="00652EEE" w:rsidRPr="00652EEE" w:rsidRDefault="00652EEE" w:rsidP="00093139">
      <w:pPr>
        <w:pStyle w:val="NoSpacing"/>
      </w:pPr>
      <w:r w:rsidRPr="00652EEE">
        <w:t> </w:t>
      </w:r>
    </w:p>
    <w:p w:rsidR="00652EEE" w:rsidRPr="00652EEE" w:rsidRDefault="00652EEE" w:rsidP="00093139">
      <w:pPr>
        <w:pStyle w:val="NoSpacing"/>
      </w:pPr>
      <w:r w:rsidRPr="00652EEE">
        <w:t>1)</w:t>
      </w:r>
      <w:r w:rsidRPr="00093139">
        <w:t>   </w:t>
      </w:r>
      <w:r w:rsidRPr="00652EEE">
        <w:t>BLOOD TRANSFUSION (IN ANY FORM)</w:t>
      </w:r>
    </w:p>
    <w:p w:rsidR="00652EEE" w:rsidRPr="00652EEE" w:rsidRDefault="00652EEE" w:rsidP="00093139">
      <w:pPr>
        <w:pStyle w:val="NoSpacing"/>
      </w:pPr>
      <w:r w:rsidRPr="00652EEE">
        <w:t>2)</w:t>
      </w:r>
      <w:r w:rsidRPr="00093139">
        <w:t>   </w:t>
      </w:r>
      <w:r w:rsidRPr="00652EEE">
        <w:t>ANY PARENTERAL FEEDING</w:t>
      </w:r>
    </w:p>
    <w:p w:rsidR="00652EEE" w:rsidRPr="00652EEE" w:rsidRDefault="00652EEE" w:rsidP="00093139">
      <w:pPr>
        <w:pStyle w:val="NoSpacing"/>
      </w:pPr>
      <w:r w:rsidRPr="00652EEE">
        <w:t>3)</w:t>
      </w:r>
      <w:r w:rsidRPr="00093139">
        <w:t>   </w:t>
      </w:r>
      <w:r w:rsidRPr="00652EEE">
        <w:t>IV BOLUSES (INCLUDING ANTIARRYTHMIC MEDICATION)</w:t>
      </w:r>
    </w:p>
    <w:p w:rsidR="00652EEE" w:rsidRPr="00652EEE" w:rsidRDefault="00652EEE" w:rsidP="00093139">
      <w:pPr>
        <w:pStyle w:val="NoSpacing"/>
      </w:pPr>
      <w:r w:rsidRPr="00652EEE">
        <w:t>4)</w:t>
      </w:r>
      <w:r w:rsidRPr="00093139">
        <w:t>   </w:t>
      </w:r>
      <w:r w:rsidRPr="00652EEE">
        <w:t>NO DRIP INFUSION</w:t>
      </w:r>
    </w:p>
    <w:p w:rsidR="00652EEE" w:rsidRPr="00652EEE" w:rsidRDefault="00652EEE" w:rsidP="00093139">
      <w:pPr>
        <w:pStyle w:val="NoSpacing"/>
      </w:pPr>
      <w:r w:rsidRPr="00652EEE">
        <w:t>5)</w:t>
      </w:r>
      <w:r w:rsidRPr="00093139">
        <w:t>   </w:t>
      </w:r>
      <w:r w:rsidRPr="00652EEE">
        <w:t>REMOVAL OF TR-BAND OR FEMOSTAT</w:t>
      </w:r>
    </w:p>
    <w:p w:rsidR="00652EEE" w:rsidRPr="00652EEE" w:rsidRDefault="00652EEE" w:rsidP="00093139">
      <w:pPr>
        <w:pStyle w:val="NoSpacing"/>
      </w:pPr>
      <w:r w:rsidRPr="00652EEE">
        <w:t>6)</w:t>
      </w:r>
      <w:r w:rsidRPr="00093139">
        <w:t>   </w:t>
      </w:r>
      <w:r w:rsidRPr="00652EEE">
        <w:t>NO INCISION REMOVAL OF ANY FORM</w:t>
      </w:r>
    </w:p>
    <w:p w:rsidR="00652EEE" w:rsidRPr="00652EEE" w:rsidRDefault="00652EEE" w:rsidP="00093139">
      <w:pPr>
        <w:pStyle w:val="NoSpacing"/>
      </w:pPr>
      <w:r w:rsidRPr="00652EEE">
        <w:t>7)</w:t>
      </w:r>
      <w:r w:rsidRPr="00093139">
        <w:t>   </w:t>
      </w:r>
      <w:r w:rsidRPr="00D229B3">
        <w:rPr>
          <w:highlight w:val="yellow"/>
        </w:rPr>
        <w:t>ANY SKILLS THAT ARE BEYOND QUARTER 4</w:t>
      </w:r>
    </w:p>
    <w:p w:rsidR="00652EEE" w:rsidRPr="00652EEE" w:rsidRDefault="00652EEE" w:rsidP="00093139">
      <w:pPr>
        <w:pStyle w:val="NoSpacing"/>
      </w:pPr>
      <w:r w:rsidRPr="00652EEE">
        <w:t>8)</w:t>
      </w:r>
      <w:r w:rsidRPr="00093139">
        <w:t>   </w:t>
      </w:r>
      <w:r w:rsidRPr="00652EEE">
        <w:t>NO NGT INSERTION (NEW POLICY)</w:t>
      </w:r>
    </w:p>
    <w:p w:rsidR="00652EEE" w:rsidRPr="00652EEE" w:rsidRDefault="00652EEE" w:rsidP="00093139">
      <w:pPr>
        <w:pStyle w:val="NoSpacing"/>
      </w:pPr>
      <w:r w:rsidRPr="00652EEE">
        <w:t>9)</w:t>
      </w:r>
      <w:r w:rsidRPr="00093139">
        <w:t>   </w:t>
      </w:r>
      <w:r w:rsidRPr="00652EEE">
        <w:t>NO IO INSERTION AND INFUSION</w:t>
      </w:r>
    </w:p>
    <w:p w:rsidR="00652EEE" w:rsidRPr="00652EEE" w:rsidRDefault="00652EEE" w:rsidP="00093139">
      <w:pPr>
        <w:pStyle w:val="NoSpacing"/>
      </w:pPr>
      <w:r w:rsidRPr="00652EEE">
        <w:t>11)</w:t>
      </w:r>
      <w:r w:rsidRPr="00093139">
        <w:t> </w:t>
      </w:r>
      <w:r w:rsidRPr="00652EEE">
        <w:t>NO PARTICIPATION DURING ANY TYPE OF CODE</w:t>
      </w:r>
    </w:p>
    <w:p w:rsidR="00652EEE" w:rsidRPr="00652EEE" w:rsidRDefault="00652EEE" w:rsidP="00093139">
      <w:pPr>
        <w:pStyle w:val="NoSpacing"/>
      </w:pPr>
      <w:r w:rsidRPr="00652EEE">
        <w:t>12)</w:t>
      </w:r>
      <w:r w:rsidR="00D229B3">
        <w:t xml:space="preserve"> </w:t>
      </w:r>
      <w:r w:rsidRPr="00652EEE">
        <w:t>NO ENTERING IN ANY TYPE OF ISOLATION ROOMS</w:t>
      </w:r>
    </w:p>
    <w:p w:rsidR="00652EEE" w:rsidRDefault="00652EEE" w:rsidP="00093139">
      <w:pPr>
        <w:pStyle w:val="NoSpacing"/>
      </w:pPr>
      <w:r w:rsidRPr="00652EEE">
        <w:t> </w:t>
      </w:r>
    </w:p>
    <w:p w:rsidR="00D229B3" w:rsidRPr="00652EEE" w:rsidRDefault="00D229B3" w:rsidP="00093139">
      <w:pPr>
        <w:pStyle w:val="NoSpacing"/>
      </w:pPr>
    </w:p>
    <w:p w:rsidR="00652EEE" w:rsidRPr="00B56D1D" w:rsidRDefault="00652EEE" w:rsidP="00093139">
      <w:pPr>
        <w:pStyle w:val="NoSpacing"/>
        <w:rPr>
          <w:sz w:val="24"/>
          <w:szCs w:val="24"/>
        </w:rPr>
      </w:pPr>
      <w:r w:rsidRPr="00B56D1D">
        <w:rPr>
          <w:sz w:val="24"/>
          <w:szCs w:val="24"/>
        </w:rPr>
        <w:t xml:space="preserve">RMC SKILLS STUDENTS ARE ALLOWED TO PERFORM </w:t>
      </w:r>
      <w:r w:rsidR="00B56D1D">
        <w:rPr>
          <w:sz w:val="24"/>
          <w:szCs w:val="24"/>
        </w:rPr>
        <w:t xml:space="preserve">BUT ALWAYS </w:t>
      </w:r>
      <w:r w:rsidRPr="00B56D1D">
        <w:rPr>
          <w:sz w:val="24"/>
          <w:szCs w:val="24"/>
        </w:rPr>
        <w:t>WITH THE SUP</w:t>
      </w:r>
      <w:r w:rsidR="00B56D1D">
        <w:rPr>
          <w:sz w:val="24"/>
          <w:szCs w:val="24"/>
        </w:rPr>
        <w:t>ERVISION OF AN INSTRUCTOR (AT ALL TIMES)</w:t>
      </w:r>
    </w:p>
    <w:p w:rsidR="00652EEE" w:rsidRPr="00652EEE" w:rsidRDefault="00652EEE" w:rsidP="00093139">
      <w:pPr>
        <w:pStyle w:val="NoSpacing"/>
      </w:pPr>
      <w:r w:rsidRPr="00652EEE">
        <w:t> </w:t>
      </w:r>
    </w:p>
    <w:p w:rsidR="00652EEE" w:rsidRPr="00652EEE" w:rsidRDefault="00652EEE" w:rsidP="00093139">
      <w:pPr>
        <w:pStyle w:val="NoSpacing"/>
      </w:pPr>
      <w:r w:rsidRPr="00652EEE">
        <w:t>1)</w:t>
      </w:r>
      <w:r w:rsidRPr="00093139">
        <w:t>   </w:t>
      </w:r>
      <w:r w:rsidRPr="00652EEE">
        <w:t>ALL SKILLS FROM QUARTER 1 TO QUARTER 4 EXCEPT NGT INSERTION</w:t>
      </w:r>
    </w:p>
    <w:p w:rsidR="00652EEE" w:rsidRPr="00652EEE" w:rsidRDefault="00652EEE" w:rsidP="00093139">
      <w:pPr>
        <w:pStyle w:val="NoSpacing"/>
      </w:pPr>
      <w:r w:rsidRPr="00652EEE">
        <w:t>2)</w:t>
      </w:r>
      <w:r w:rsidRPr="00093139">
        <w:t>   </w:t>
      </w:r>
      <w:r w:rsidRPr="00652EEE">
        <w:t>TRACH SUCTIONING</w:t>
      </w:r>
    </w:p>
    <w:p w:rsidR="00652EEE" w:rsidRPr="00652EEE" w:rsidRDefault="00652EEE" w:rsidP="00093139">
      <w:pPr>
        <w:pStyle w:val="NoSpacing"/>
      </w:pPr>
      <w:r w:rsidRPr="00652EEE">
        <w:t>3)</w:t>
      </w:r>
      <w:r w:rsidRPr="00093139">
        <w:t>   </w:t>
      </w:r>
      <w:r w:rsidRPr="00652EEE">
        <w:t>ALL MEDS IN ANY FORM MUST BE ADMINSTERED WITH AN INSTRUCTOR</w:t>
      </w:r>
    </w:p>
    <w:p w:rsidR="00652EEE" w:rsidRPr="00652EEE" w:rsidRDefault="00652EEE" w:rsidP="00093139">
      <w:pPr>
        <w:pStyle w:val="NoSpacing"/>
      </w:pPr>
      <w:r w:rsidRPr="00652EEE">
        <w:t>4)</w:t>
      </w:r>
      <w:r w:rsidRPr="00093139">
        <w:t>   </w:t>
      </w:r>
      <w:r w:rsidRPr="00652EEE">
        <w:t>IV NSERTION AND IV REMOVAL</w:t>
      </w:r>
    </w:p>
    <w:p w:rsidR="00652EEE" w:rsidRPr="00652EEE" w:rsidRDefault="00652EEE" w:rsidP="00093139">
      <w:pPr>
        <w:pStyle w:val="NoSpacing"/>
      </w:pPr>
      <w:r w:rsidRPr="00652EEE">
        <w:t>5)</w:t>
      </w:r>
      <w:r w:rsidRPr="00093139">
        <w:t>   </w:t>
      </w:r>
      <w:r w:rsidRPr="00652EEE">
        <w:t>BLOOD SUGAR CHECK</w:t>
      </w:r>
    </w:p>
    <w:p w:rsidR="00652EEE" w:rsidRPr="00652EEE" w:rsidRDefault="00652EEE" w:rsidP="00093139">
      <w:pPr>
        <w:pStyle w:val="NoSpacing"/>
      </w:pPr>
      <w:r w:rsidRPr="00652EEE">
        <w:t> </w:t>
      </w:r>
    </w:p>
    <w:p w:rsidR="00652EEE" w:rsidRPr="00652EEE" w:rsidRDefault="00652EEE" w:rsidP="00093139">
      <w:pPr>
        <w:pStyle w:val="NoSpacing"/>
      </w:pPr>
      <w:r w:rsidRPr="00093139">
        <w:rPr>
          <w:b/>
          <w:bCs/>
          <w:shd w:val="clear" w:color="auto" w:fill="FFFF00"/>
        </w:rPr>
        <w:t xml:space="preserve">NOTE: </w:t>
      </w:r>
      <w:r w:rsidR="00B56D1D">
        <w:rPr>
          <w:b/>
          <w:bCs/>
          <w:shd w:val="clear" w:color="auto" w:fill="FFFF00"/>
        </w:rPr>
        <w:t xml:space="preserve">MANDITORY, </w:t>
      </w:r>
      <w:r w:rsidRPr="00093139">
        <w:rPr>
          <w:b/>
          <w:bCs/>
          <w:shd w:val="clear" w:color="auto" w:fill="FFFF00"/>
        </w:rPr>
        <w:t>WHEN IN DO</w:t>
      </w:r>
      <w:r w:rsidR="00B56D1D">
        <w:rPr>
          <w:b/>
          <w:bCs/>
          <w:shd w:val="clear" w:color="auto" w:fill="FFFF00"/>
        </w:rPr>
        <w:t>UBT, ALWAYS CHECK WITH INSTRUCTOR!!</w:t>
      </w:r>
    </w:p>
    <w:p w:rsidR="00652EEE" w:rsidRPr="00652EEE" w:rsidRDefault="00652EEE" w:rsidP="00093139">
      <w:pPr>
        <w:pStyle w:val="NoSpacing"/>
      </w:pPr>
      <w:r w:rsidRPr="00652EEE">
        <w:t> </w:t>
      </w:r>
    </w:p>
    <w:p w:rsidR="00652EEE" w:rsidRPr="00652EEE" w:rsidRDefault="00652EEE" w:rsidP="00093139">
      <w:pPr>
        <w:pStyle w:val="NoSpacing"/>
      </w:pPr>
      <w:r w:rsidRPr="00652EEE">
        <w:t>Hi Sherri,</w:t>
      </w:r>
    </w:p>
    <w:p w:rsidR="00652EEE" w:rsidRPr="00652EEE" w:rsidRDefault="00652EEE" w:rsidP="00093139">
      <w:pPr>
        <w:pStyle w:val="NoSpacing"/>
      </w:pPr>
      <w:r w:rsidRPr="00652EEE">
        <w:t> </w:t>
      </w:r>
    </w:p>
    <w:p w:rsidR="00652EEE" w:rsidRPr="00652EEE" w:rsidRDefault="00652EEE" w:rsidP="00093139">
      <w:pPr>
        <w:pStyle w:val="NoSpacing"/>
      </w:pPr>
      <w:r w:rsidRPr="00652EEE">
        <w:t>H</w:t>
      </w:r>
      <w:r w:rsidR="00B56D1D">
        <w:t xml:space="preserve">ere are the lists of the skills that students </w:t>
      </w:r>
      <w:r w:rsidRPr="00652EEE">
        <w:t>can</w:t>
      </w:r>
      <w:r w:rsidR="00B56D1D">
        <w:t>not and can (with the supervision of an instructor) perform</w:t>
      </w:r>
      <w:r w:rsidRPr="00652EEE">
        <w:t xml:space="preserve"> at RMC. I can also check with Karla on Tuesday</w:t>
      </w:r>
      <w:r w:rsidR="00B56D1D">
        <w:t>,</w:t>
      </w:r>
      <w:r w:rsidRPr="00652EEE">
        <w:t xml:space="preserve"> if there is anything </w:t>
      </w:r>
      <w:r w:rsidR="00B56D1D">
        <w:t>that she wants to add or edit on these</w:t>
      </w:r>
      <w:r w:rsidRPr="00652EEE">
        <w:t xml:space="preserve"> list</w:t>
      </w:r>
      <w:r w:rsidR="00B56D1D">
        <w:t>s</w:t>
      </w:r>
      <w:r w:rsidRPr="00652EEE">
        <w:t>. Y</w:t>
      </w:r>
      <w:r w:rsidR="00B56D1D">
        <w:t>ou are also welcome to edit the</w:t>
      </w:r>
      <w:r w:rsidRPr="00652EEE">
        <w:t xml:space="preserve"> list</w:t>
      </w:r>
      <w:r w:rsidR="00B56D1D">
        <w:t>s</w:t>
      </w:r>
      <w:r w:rsidRPr="00652EEE">
        <w:t>.</w:t>
      </w:r>
    </w:p>
    <w:p w:rsidR="00652EEE" w:rsidRPr="00652EEE" w:rsidRDefault="00652EEE" w:rsidP="00093139">
      <w:pPr>
        <w:pStyle w:val="NoSpacing"/>
      </w:pPr>
      <w:r w:rsidRPr="00652EEE">
        <w:t> </w:t>
      </w:r>
    </w:p>
    <w:p w:rsidR="00652EEE" w:rsidRPr="00652EEE" w:rsidRDefault="00652EEE" w:rsidP="00093139">
      <w:pPr>
        <w:pStyle w:val="NoSpacing"/>
      </w:pPr>
      <w:r w:rsidRPr="00652EEE">
        <w:t>Thank you.</w:t>
      </w:r>
    </w:p>
    <w:p w:rsidR="00652EEE" w:rsidRPr="00652EEE" w:rsidRDefault="00652EEE" w:rsidP="00093139">
      <w:pPr>
        <w:pStyle w:val="NoSpacing"/>
      </w:pPr>
      <w:r w:rsidRPr="00652EEE">
        <w:t> </w:t>
      </w:r>
    </w:p>
    <w:p w:rsidR="00652EEE" w:rsidRPr="00652EEE" w:rsidRDefault="00652EEE" w:rsidP="00093139">
      <w:pPr>
        <w:pStyle w:val="NoSpacing"/>
      </w:pPr>
      <w:r w:rsidRPr="00652EEE">
        <w:t>Janice</w:t>
      </w:r>
    </w:p>
    <w:bookmarkEnd w:id="0"/>
    <w:p w:rsidR="00652EEE" w:rsidRPr="00652EEE" w:rsidRDefault="00652EEE" w:rsidP="00093139">
      <w:pPr>
        <w:pStyle w:val="NoSpacing"/>
      </w:pPr>
      <w:r w:rsidRPr="00652EEE">
        <w:t> </w:t>
      </w:r>
    </w:p>
    <w:p w:rsidR="00652EEE" w:rsidRPr="00652EEE" w:rsidRDefault="00652EEE" w:rsidP="00093139">
      <w:pPr>
        <w:pStyle w:val="NoSpacing"/>
      </w:pPr>
      <w:r w:rsidRPr="00652EEE">
        <w:t> </w:t>
      </w:r>
    </w:p>
    <w:p w:rsidR="00652EEE" w:rsidRPr="00093139" w:rsidRDefault="00652EEE" w:rsidP="00093139">
      <w:pPr>
        <w:pStyle w:val="NoSpacing"/>
        <w:rPr>
          <w:color w:val="828C93"/>
        </w:rPr>
      </w:pPr>
      <w:r w:rsidRPr="00093139">
        <w:rPr>
          <w:color w:val="26282A"/>
        </w:rPr>
        <w:fldChar w:fldCharType="begin"/>
      </w:r>
      <w:r w:rsidRPr="00652EEE">
        <w:rPr>
          <w:color w:val="26282A"/>
        </w:rPr>
        <w:instrText xml:space="preserve"> HYPERLINK "https://dl-mail.ymail.com/ws/download/mailboxes/@.id==VjN-rwc6RHH88ziYxoYJe3sGAQp5YAofzp8WNLP72FT-RMD-VvHe7ennRysxtHHUb_rv_tmbZU_QP6bd5QzJLzvu9w/messages/@.id==AIk19mRywcEUXGegFAF-0J0jlXw/content/parts/@.id==2.2/raw?appid=YMailNorrinLaunch&amp;ymreqid=413274b6-0315-2bb0-1c13-350000013300&amp;token=zitEzqOML3j84e6ealFTT5U7-km5qEQF52lp7AcCuBZp37H1XFUezH4-2XUC-1Eyf5JqDEnKa_CefNNdPrzmWfmH9uuLkjgFJlkZBP1LKGQ6y0cZDZK87O4GU8LnZAz6" </w:instrText>
      </w:r>
      <w:r w:rsidRPr="00093139">
        <w:rPr>
          <w:color w:val="26282A"/>
        </w:rPr>
        <w:fldChar w:fldCharType="separate"/>
      </w:r>
    </w:p>
    <w:p w:rsidR="00652EEE" w:rsidRPr="00652EEE" w:rsidRDefault="00652EEE" w:rsidP="00093139">
      <w:pPr>
        <w:pStyle w:val="NoSpacing"/>
      </w:pPr>
      <w:r w:rsidRPr="00652EEE">
        <w:rPr>
          <w:color w:val="828C93"/>
        </w:rPr>
        <w:br/>
      </w:r>
    </w:p>
    <w:p w:rsidR="00147FC5" w:rsidRPr="00093139" w:rsidRDefault="00652EEE" w:rsidP="00093139">
      <w:pPr>
        <w:pStyle w:val="NoSpacing"/>
      </w:pPr>
      <w:r w:rsidRPr="00093139">
        <w:rPr>
          <w:color w:val="26282A"/>
        </w:rPr>
        <w:fldChar w:fldCharType="end"/>
      </w:r>
    </w:p>
    <w:sectPr w:rsidR="00147FC5" w:rsidRPr="00093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A2560"/>
    <w:multiLevelType w:val="multilevel"/>
    <w:tmpl w:val="12F2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EE"/>
    <w:rsid w:val="00093139"/>
    <w:rsid w:val="00147FC5"/>
    <w:rsid w:val="00652EEE"/>
    <w:rsid w:val="007C5B66"/>
    <w:rsid w:val="00921C15"/>
    <w:rsid w:val="00B56D1D"/>
    <w:rsid w:val="00D2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119084387msonormal">
    <w:name w:val="yiv8119084387msonormal"/>
    <w:basedOn w:val="Normal"/>
    <w:rsid w:val="00652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19084387msolistparagraph">
    <w:name w:val="yiv8119084387msolistparagraph"/>
    <w:basedOn w:val="Normal"/>
    <w:rsid w:val="00652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8119084387">
    <w:name w:val="yiv8119084387"/>
    <w:basedOn w:val="DefaultParagraphFont"/>
    <w:rsid w:val="00652EEE"/>
  </w:style>
  <w:style w:type="character" w:customStyle="1" w:styleId="df">
    <w:name w:val="d_f"/>
    <w:basedOn w:val="DefaultParagraphFont"/>
    <w:rsid w:val="00652EEE"/>
  </w:style>
  <w:style w:type="paragraph" w:styleId="NoSpacing">
    <w:name w:val="No Spacing"/>
    <w:uiPriority w:val="1"/>
    <w:qFormat/>
    <w:rsid w:val="000931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119084387msonormal">
    <w:name w:val="yiv8119084387msonormal"/>
    <w:basedOn w:val="Normal"/>
    <w:rsid w:val="00652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19084387msolistparagraph">
    <w:name w:val="yiv8119084387msolistparagraph"/>
    <w:basedOn w:val="Normal"/>
    <w:rsid w:val="00652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8119084387">
    <w:name w:val="yiv8119084387"/>
    <w:basedOn w:val="DefaultParagraphFont"/>
    <w:rsid w:val="00652EEE"/>
  </w:style>
  <w:style w:type="character" w:customStyle="1" w:styleId="df">
    <w:name w:val="d_f"/>
    <w:basedOn w:val="DefaultParagraphFont"/>
    <w:rsid w:val="00652EEE"/>
  </w:style>
  <w:style w:type="paragraph" w:styleId="NoSpacing">
    <w:name w:val="No Spacing"/>
    <w:uiPriority w:val="1"/>
    <w:qFormat/>
    <w:rsid w:val="000931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9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80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4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1423</Characters>
  <Application>Microsoft Macintosh Word</Application>
  <DocSecurity>0</DocSecurity>
  <Lines>109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 Valadez</dc:creator>
  <cp:keywords/>
  <dc:description/>
  <cp:lastModifiedBy>Janice Valadez</cp:lastModifiedBy>
  <cp:revision>2</cp:revision>
  <dcterms:created xsi:type="dcterms:W3CDTF">2019-02-16T06:36:00Z</dcterms:created>
  <dcterms:modified xsi:type="dcterms:W3CDTF">2019-02-16T06:36:00Z</dcterms:modified>
</cp:coreProperties>
</file>