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A40F" w14:textId="77777777" w:rsidR="00C34411" w:rsidRPr="00644EC1" w:rsidRDefault="00C34411" w:rsidP="00064F6E">
      <w:pPr>
        <w:jc w:val="center"/>
        <w:rPr>
          <w:b/>
          <w:sz w:val="36"/>
          <w:szCs w:val="36"/>
        </w:rPr>
      </w:pPr>
      <w:r w:rsidRPr="00644EC1">
        <w:rPr>
          <w:b/>
          <w:sz w:val="36"/>
          <w:szCs w:val="36"/>
        </w:rPr>
        <w:t>PIPETTOR SET UP CHART</w:t>
      </w:r>
    </w:p>
    <w:p w14:paraId="18A37E9C" w14:textId="77777777" w:rsidR="00F871AC" w:rsidRPr="00644EC1" w:rsidRDefault="00C34411" w:rsidP="00064F6E">
      <w:pPr>
        <w:jc w:val="center"/>
        <w:rPr>
          <w:b/>
          <w:sz w:val="36"/>
          <w:szCs w:val="36"/>
        </w:rPr>
      </w:pPr>
      <w:r w:rsidRPr="00644EC1">
        <w:rPr>
          <w:b/>
          <w:sz w:val="36"/>
          <w:szCs w:val="36"/>
        </w:rPr>
        <w:t>IODINE CLOCK REACTION – CHEM 1B</w:t>
      </w:r>
    </w:p>
    <w:p w14:paraId="533CF220" w14:textId="4395D3D3" w:rsidR="00C34411" w:rsidRDefault="00C34411"/>
    <w:tbl>
      <w:tblPr>
        <w:tblpPr w:leftFromText="180" w:rightFromText="180" w:vertAnchor="text" w:tblpX="5642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7"/>
      </w:tblGrid>
      <w:tr w:rsidR="00634542" w14:paraId="7F6D1DA1" w14:textId="77777777" w:rsidTr="00634542">
        <w:trPr>
          <w:trHeight w:val="2453"/>
        </w:trPr>
        <w:tc>
          <w:tcPr>
            <w:tcW w:w="3947" w:type="dxa"/>
          </w:tcPr>
          <w:p w14:paraId="71E1D31E" w14:textId="77777777" w:rsidR="00634542" w:rsidRDefault="00634542" w:rsidP="00634542">
            <w:pPr>
              <w:rPr>
                <w:b/>
                <w:sz w:val="32"/>
                <w:szCs w:val="32"/>
              </w:rPr>
            </w:pPr>
          </w:p>
        </w:tc>
      </w:tr>
    </w:tbl>
    <w:p w14:paraId="76083FB8" w14:textId="65EC1C6B" w:rsidR="00444F76" w:rsidRPr="00644EC1" w:rsidRDefault="00B664DA" w:rsidP="0063454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6BDFBD" wp14:editId="31B81A6F">
                <wp:simplePos x="0" y="0"/>
                <wp:positionH relativeFrom="column">
                  <wp:posOffset>3513455</wp:posOffset>
                </wp:positionH>
                <wp:positionV relativeFrom="paragraph">
                  <wp:posOffset>245110</wp:posOffset>
                </wp:positionV>
                <wp:extent cx="2717165" cy="1540510"/>
                <wp:effectExtent l="0" t="0" r="0" b="889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5" cy="154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F745C" w14:textId="271AAC27" w:rsidR="00634542" w:rsidRPr="00634542" w:rsidRDefault="0063454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34542">
                              <w:rPr>
                                <w:b/>
                              </w:rPr>
                              <w:t xml:space="preserve">Pairing  </w:t>
                            </w:r>
                            <w:proofErr w:type="spellStart"/>
                            <w:r w:rsidRPr="00634542">
                              <w:rPr>
                                <w:b/>
                              </w:rPr>
                              <w:t>pipettor</w:t>
                            </w:r>
                            <w:proofErr w:type="spellEnd"/>
                            <w:proofErr w:type="gramEnd"/>
                            <w:r w:rsidRPr="00634542">
                              <w:rPr>
                                <w:b/>
                              </w:rPr>
                              <w:t xml:space="preserve"> # on the stand:</w:t>
                            </w:r>
                          </w:p>
                          <w:p w14:paraId="5B12B246" w14:textId="5642C3B2" w:rsidR="00634542" w:rsidRDefault="00634542" w:rsidP="00634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(# </w:t>
                            </w:r>
                            <w:proofErr w:type="gramStart"/>
                            <w:r>
                              <w:t>1 ,</w:t>
                            </w:r>
                            <w:proofErr w:type="gramEnd"/>
                            <w:r>
                              <w:t xml:space="preserve">  # 1)</w:t>
                            </w:r>
                          </w:p>
                          <w:p w14:paraId="268EFB13" w14:textId="47578102" w:rsidR="00634542" w:rsidRDefault="00634542" w:rsidP="00634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(# 3, # 3)</w:t>
                            </w:r>
                          </w:p>
                          <w:p w14:paraId="5C691BAC" w14:textId="3F39A674" w:rsidR="00634542" w:rsidRDefault="00634542" w:rsidP="00634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(# 8, #7)</w:t>
                            </w:r>
                          </w:p>
                          <w:p w14:paraId="02FD01C5" w14:textId="7D432791" w:rsidR="00634542" w:rsidRDefault="00634542" w:rsidP="00634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(# 4, # 6)</w:t>
                            </w:r>
                          </w:p>
                          <w:p w14:paraId="21B3795A" w14:textId="229F7513" w:rsidR="00634542" w:rsidRDefault="00634542" w:rsidP="00634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(# 2, None)</w:t>
                            </w:r>
                          </w:p>
                          <w:p w14:paraId="1451D685" w14:textId="5A5B1BB0" w:rsidR="00634542" w:rsidRDefault="00634542" w:rsidP="00634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(#5, None)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276.65pt;margin-top:19.3pt;width:213.95pt;height:12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" filled="f" stroked="f">
                <v:textbox>
                  <w:txbxContent>
                    <w:p w14:paraId="157F745C" w14:textId="271AAC27" w:rsidR="00634542" w:rsidRPr="00634542" w:rsidRDefault="00634542">
                      <w:pPr>
                        <w:rPr>
                          <w:b/>
                        </w:rPr>
                      </w:pPr>
                      <w:proofErr w:type="gramStart"/>
                      <w:r w:rsidRPr="00634542">
                        <w:rPr>
                          <w:b/>
                        </w:rPr>
                        <w:t xml:space="preserve">Pairing  </w:t>
                      </w:r>
                      <w:proofErr w:type="spellStart"/>
                      <w:r w:rsidRPr="00634542">
                        <w:rPr>
                          <w:b/>
                        </w:rPr>
                        <w:t>pipettor</w:t>
                      </w:r>
                      <w:proofErr w:type="spellEnd"/>
                      <w:proofErr w:type="gramEnd"/>
                      <w:r w:rsidRPr="00634542">
                        <w:rPr>
                          <w:b/>
                        </w:rPr>
                        <w:t xml:space="preserve"> # on the stand:</w:t>
                      </w:r>
                    </w:p>
                    <w:p w14:paraId="5B12B246" w14:textId="5642C3B2" w:rsidR="00634542" w:rsidRDefault="00634542" w:rsidP="00634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(# </w:t>
                      </w:r>
                      <w:proofErr w:type="gramStart"/>
                      <w:r>
                        <w:t>1 ,</w:t>
                      </w:r>
                      <w:proofErr w:type="gramEnd"/>
                      <w:r>
                        <w:t xml:space="preserve">  # 1)</w:t>
                      </w:r>
                    </w:p>
                    <w:p w14:paraId="268EFB13" w14:textId="47578102" w:rsidR="00634542" w:rsidRDefault="00634542" w:rsidP="00634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(# 3, # 3)</w:t>
                      </w:r>
                    </w:p>
                    <w:p w14:paraId="5C691BAC" w14:textId="3F39A674" w:rsidR="00634542" w:rsidRDefault="00634542" w:rsidP="00634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(# 8, #7)</w:t>
                      </w:r>
                    </w:p>
                    <w:p w14:paraId="02FD01C5" w14:textId="7D432791" w:rsidR="00634542" w:rsidRDefault="00634542" w:rsidP="00634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(# 4, # 6)</w:t>
                      </w:r>
                    </w:p>
                    <w:p w14:paraId="21B3795A" w14:textId="229F7513" w:rsidR="00634542" w:rsidRDefault="00634542" w:rsidP="00634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(# 2, None)</w:t>
                      </w:r>
                    </w:p>
                    <w:p w14:paraId="1451D685" w14:textId="5A5B1BB0" w:rsidR="00634542" w:rsidRDefault="00634542" w:rsidP="00634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(#5, None)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4F76" w:rsidRPr="00064F6E">
        <w:rPr>
          <w:b/>
          <w:sz w:val="32"/>
          <w:szCs w:val="32"/>
        </w:rPr>
        <w:t xml:space="preserve">STATION 1 </w:t>
      </w:r>
      <w:proofErr w:type="gramStart"/>
      <w:r w:rsidR="00444F76" w:rsidRPr="00064F6E">
        <w:rPr>
          <w:b/>
          <w:sz w:val="32"/>
          <w:szCs w:val="32"/>
        </w:rPr>
        <w:t>( 2</w:t>
      </w:r>
      <w:proofErr w:type="gramEnd"/>
      <w:r w:rsidR="00444F76" w:rsidRPr="00064F6E">
        <w:rPr>
          <w:b/>
          <w:sz w:val="32"/>
          <w:szCs w:val="32"/>
        </w:rPr>
        <w:t xml:space="preserve"> </w:t>
      </w:r>
      <w:proofErr w:type="spellStart"/>
      <w:r w:rsidR="00444F76" w:rsidRPr="00064F6E">
        <w:rPr>
          <w:b/>
          <w:sz w:val="32"/>
          <w:szCs w:val="32"/>
        </w:rPr>
        <w:t>pipettors</w:t>
      </w:r>
      <w:proofErr w:type="spellEnd"/>
      <w:r w:rsidR="00444F76" w:rsidRPr="00064F6E">
        <w:rPr>
          <w:b/>
          <w:sz w:val="32"/>
          <w:szCs w:val="32"/>
        </w:rPr>
        <w:t>)</w:t>
      </w:r>
      <w:r w:rsidR="00D85EFE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</w:tblGrid>
      <w:tr w:rsidR="00444F76" w14:paraId="4194E7CD" w14:textId="77777777" w:rsidTr="00F30D8C">
        <w:tc>
          <w:tcPr>
            <w:tcW w:w="4428" w:type="dxa"/>
          </w:tcPr>
          <w:p w14:paraId="35816F3B" w14:textId="77777777" w:rsidR="00444F76" w:rsidRPr="009F4042" w:rsidRDefault="00444F76" w:rsidP="00F30D8C">
            <w:pPr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(0.1mL X 4)</w:t>
            </w:r>
          </w:p>
        </w:tc>
      </w:tr>
      <w:tr w:rsidR="00444F76" w14:paraId="35B16762" w14:textId="77777777" w:rsidTr="00F30D8C">
        <w:tc>
          <w:tcPr>
            <w:tcW w:w="4428" w:type="dxa"/>
          </w:tcPr>
          <w:p w14:paraId="3F812974" w14:textId="77777777" w:rsidR="00444F76" w:rsidRDefault="00881BA5" w:rsidP="00F30D8C">
            <w:pPr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D217C" wp14:editId="19ADE6EF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50800</wp:posOffset>
                      </wp:positionV>
                      <wp:extent cx="824865" cy="237490"/>
                      <wp:effectExtent l="76200" t="50800" r="38735" b="92710"/>
                      <wp:wrapThrough wrapText="bothSides">
                        <wp:wrapPolygon edited="0">
                          <wp:start x="-665" y="-4620"/>
                          <wp:lineTo x="-1995" y="-4620"/>
                          <wp:lineTo x="-1995" y="23102"/>
                          <wp:lineTo x="-1330" y="27722"/>
                          <wp:lineTo x="21949" y="27722"/>
                          <wp:lineTo x="21284" y="-2310"/>
                          <wp:lineTo x="21284" y="-4620"/>
                          <wp:lineTo x="-665" y="-4620"/>
                        </wp:wrapPolygon>
                      </wp:wrapThrough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865" cy="2374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113.05pt;margin-top:4pt;width:64.9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" fillcolor="yellow" strokecolor="white [3201]" strokeweight="3pt">
                      <v:shadow on="t" opacity="24903f" mv:blur="40000f" origin=",.5" offset="0,20000emu"/>
                      <w10:wrap type="through"/>
                    </v:roundrect>
                  </w:pict>
                </mc:Fallback>
              </mc:AlternateContent>
            </w:r>
            <w:r w:rsidR="00444F76" w:rsidRPr="00064F6E">
              <w:rPr>
                <w:sz w:val="32"/>
                <w:szCs w:val="32"/>
              </w:rPr>
              <w:t>1% STARCH</w:t>
            </w:r>
            <w:r w:rsidR="009F4042" w:rsidRPr="00064F6E">
              <w:rPr>
                <w:sz w:val="32"/>
                <w:szCs w:val="32"/>
              </w:rPr>
              <w:t xml:space="preserve"> </w:t>
            </w:r>
          </w:p>
          <w:p w14:paraId="088D7440" w14:textId="327B1560" w:rsidR="00881BA5" w:rsidRPr="00A879B1" w:rsidRDefault="00881BA5" w:rsidP="00F30D8C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776A768D" w14:textId="77777777" w:rsidR="009F4042" w:rsidRDefault="009F4042" w:rsidP="00444F76"/>
    <w:p w14:paraId="71D7F3EA" w14:textId="1C998B35" w:rsidR="00444F76" w:rsidRPr="00064F6E" w:rsidRDefault="007B4950" w:rsidP="006345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STATION 2 </w:t>
      </w:r>
      <w:proofErr w:type="gramStart"/>
      <w:r>
        <w:rPr>
          <w:b/>
          <w:sz w:val="32"/>
          <w:szCs w:val="32"/>
        </w:rPr>
        <w:t>( 1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pipettor</w:t>
      </w:r>
      <w:proofErr w:type="spellEnd"/>
      <w:r w:rsidR="009F4042" w:rsidRPr="00064F6E">
        <w:rPr>
          <w:b/>
          <w:sz w:val="32"/>
          <w:szCs w:val="32"/>
        </w:rPr>
        <w:t>)</w:t>
      </w:r>
    </w:p>
    <w:p w14:paraId="04B545A2" w14:textId="48739DA7" w:rsidR="00444F76" w:rsidRDefault="00444F76" w:rsidP="00444F76"/>
    <w:tbl>
      <w:tblPr>
        <w:tblStyle w:val="TableGrid"/>
        <w:tblpPr w:leftFromText="180" w:rightFromText="180" w:vertAnchor="text" w:horzAnchor="page" w:tblpX="1815" w:tblpY="-178"/>
        <w:tblW w:w="0" w:type="auto"/>
        <w:tblLook w:val="04A0" w:firstRow="1" w:lastRow="0" w:firstColumn="1" w:lastColumn="0" w:noHBand="0" w:noVBand="1"/>
      </w:tblPr>
      <w:tblGrid>
        <w:gridCol w:w="4878"/>
      </w:tblGrid>
      <w:tr w:rsidR="00444F76" w14:paraId="746CF841" w14:textId="77777777" w:rsidTr="00B664DA">
        <w:tc>
          <w:tcPr>
            <w:tcW w:w="4878" w:type="dxa"/>
          </w:tcPr>
          <w:p w14:paraId="393D0170" w14:textId="77777777" w:rsidR="00444F76" w:rsidRPr="009F4042" w:rsidRDefault="00444F76" w:rsidP="00F30D8C">
            <w:pPr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(0.2mL x 4)</w:t>
            </w:r>
          </w:p>
        </w:tc>
      </w:tr>
      <w:tr w:rsidR="00444F76" w:rsidRPr="00C0146B" w14:paraId="744D2D70" w14:textId="77777777" w:rsidTr="00B664DA">
        <w:tc>
          <w:tcPr>
            <w:tcW w:w="4878" w:type="dxa"/>
          </w:tcPr>
          <w:p w14:paraId="137CDC43" w14:textId="47E9FD03" w:rsidR="00444F76" w:rsidRPr="00064F6E" w:rsidRDefault="00444F76" w:rsidP="00F30D8C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SODIUM THIOSULFATE</w:t>
            </w:r>
            <w:r w:rsidR="00A879B1">
              <w:rPr>
                <w:sz w:val="32"/>
                <w:szCs w:val="32"/>
              </w:rPr>
              <w:t xml:space="preserve"> </w:t>
            </w:r>
          </w:p>
          <w:p w14:paraId="381AB98D" w14:textId="77777777" w:rsidR="00444F76" w:rsidRPr="00C0146B" w:rsidRDefault="00444F76" w:rsidP="00F30D8C">
            <w:pPr>
              <w:rPr>
                <w:vertAlign w:val="subscript"/>
              </w:rPr>
            </w:pPr>
            <w:r w:rsidRPr="00064F6E">
              <w:rPr>
                <w:sz w:val="32"/>
                <w:szCs w:val="32"/>
              </w:rPr>
              <w:t>0.2M Na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S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O</w:t>
            </w:r>
            <w:r w:rsidRPr="00064F6E">
              <w:rPr>
                <w:sz w:val="32"/>
                <w:szCs w:val="32"/>
                <w:vertAlign w:val="subscript"/>
              </w:rPr>
              <w:t>3</w:t>
            </w:r>
          </w:p>
        </w:tc>
      </w:tr>
    </w:tbl>
    <w:p w14:paraId="4FD50C03" w14:textId="7760996C" w:rsidR="00444F76" w:rsidRDefault="00881BA5" w:rsidP="00444F7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C2A8A" wp14:editId="3137D6AF">
                <wp:simplePos x="0" y="0"/>
                <wp:positionH relativeFrom="column">
                  <wp:posOffset>-918210</wp:posOffset>
                </wp:positionH>
                <wp:positionV relativeFrom="paragraph">
                  <wp:posOffset>234950</wp:posOffset>
                </wp:positionV>
                <wp:extent cx="727710" cy="354965"/>
                <wp:effectExtent l="76200" t="50800" r="85090" b="102235"/>
                <wp:wrapThrough wrapText="bothSides">
                  <wp:wrapPolygon edited="0">
                    <wp:start x="0" y="-3091"/>
                    <wp:lineTo x="-2262" y="-3091"/>
                    <wp:lineTo x="-2262" y="21639"/>
                    <wp:lineTo x="-1508" y="26275"/>
                    <wp:lineTo x="22618" y="26275"/>
                    <wp:lineTo x="23372" y="21639"/>
                    <wp:lineTo x="21110" y="-1546"/>
                    <wp:lineTo x="21110" y="-3091"/>
                    <wp:lineTo x="0" y="-3091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35496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72.25pt;margin-top:18.5pt;width:57.3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" fillcolor="#9bbb59 [3206]" strokecolor="white [3201]" strokeweight="3pt">
                <v:shadow on="t" opacity="24903f" mv:blur="40000f" origin=",.5" offset="0,20000emu"/>
                <w10:wrap type="through"/>
              </v:roundrect>
            </w:pict>
          </mc:Fallback>
        </mc:AlternateContent>
      </w:r>
    </w:p>
    <w:p w14:paraId="3B3A9F57" w14:textId="5BEEE8AA" w:rsidR="00444F76" w:rsidRDefault="00444F76" w:rsidP="00444F76"/>
    <w:p w14:paraId="21F33196" w14:textId="77777777" w:rsidR="00064F6E" w:rsidRDefault="00064F6E" w:rsidP="00064F6E">
      <w:pPr>
        <w:ind w:left="2160" w:firstLine="720"/>
        <w:rPr>
          <w:sz w:val="32"/>
          <w:szCs w:val="32"/>
        </w:rPr>
      </w:pPr>
    </w:p>
    <w:p w14:paraId="5369EE98" w14:textId="04847E43" w:rsidR="00064F6E" w:rsidRDefault="00064F6E" w:rsidP="00064F6E">
      <w:pPr>
        <w:ind w:left="2160" w:firstLine="720"/>
        <w:rPr>
          <w:b/>
          <w:sz w:val="32"/>
          <w:szCs w:val="32"/>
        </w:rPr>
      </w:pPr>
      <w:r w:rsidRPr="00064F6E">
        <w:rPr>
          <w:b/>
          <w:sz w:val="32"/>
          <w:szCs w:val="32"/>
        </w:rPr>
        <w:t xml:space="preserve">STATION 3 </w:t>
      </w:r>
      <w:proofErr w:type="gramStart"/>
      <w:r w:rsidRPr="00064F6E">
        <w:rPr>
          <w:b/>
          <w:sz w:val="32"/>
          <w:szCs w:val="32"/>
        </w:rPr>
        <w:t>( 2</w:t>
      </w:r>
      <w:proofErr w:type="gramEnd"/>
      <w:r w:rsidRPr="00064F6E">
        <w:rPr>
          <w:b/>
          <w:sz w:val="32"/>
          <w:szCs w:val="32"/>
        </w:rPr>
        <w:t xml:space="preserve"> </w:t>
      </w:r>
      <w:proofErr w:type="spellStart"/>
      <w:r w:rsidRPr="00064F6E">
        <w:rPr>
          <w:b/>
          <w:sz w:val="32"/>
          <w:szCs w:val="32"/>
        </w:rPr>
        <w:t>pipettors</w:t>
      </w:r>
      <w:proofErr w:type="spellEnd"/>
      <w:r w:rsidRPr="00064F6E">
        <w:rPr>
          <w:b/>
          <w:sz w:val="32"/>
          <w:szCs w:val="32"/>
        </w:rPr>
        <w:t>)</w:t>
      </w:r>
    </w:p>
    <w:p w14:paraId="3FE551DE" w14:textId="3A3F4B4F" w:rsidR="00644EC1" w:rsidRPr="00644EC1" w:rsidRDefault="00644EC1" w:rsidP="00644EC1">
      <w:pPr>
        <w:rPr>
          <w:b/>
          <w:color w:val="FF0000"/>
          <w:sz w:val="32"/>
          <w:szCs w:val="32"/>
        </w:rPr>
      </w:pPr>
      <w:r w:rsidRPr="00644EC1">
        <w:rPr>
          <w:b/>
          <w:color w:val="FF0000"/>
          <w:sz w:val="32"/>
          <w:szCs w:val="32"/>
        </w:rPr>
        <w:t xml:space="preserve">Remember to change the tip when switching chemical.  </w:t>
      </w:r>
    </w:p>
    <w:p w14:paraId="52FF94B0" w14:textId="0AC904C9" w:rsidR="00444F76" w:rsidRDefault="001307FC" w:rsidP="00444F76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C947FE" wp14:editId="64C6B6B5">
                <wp:simplePos x="0" y="0"/>
                <wp:positionH relativeFrom="column">
                  <wp:posOffset>5357495</wp:posOffset>
                </wp:positionH>
                <wp:positionV relativeFrom="paragraph">
                  <wp:posOffset>730250</wp:posOffset>
                </wp:positionV>
                <wp:extent cx="440055" cy="355600"/>
                <wp:effectExtent l="76200" t="50800" r="67945" b="101600"/>
                <wp:wrapThrough wrapText="bothSides">
                  <wp:wrapPolygon edited="0">
                    <wp:start x="-2494" y="-3086"/>
                    <wp:lineTo x="-3740" y="-3086"/>
                    <wp:lineTo x="-3740" y="26229"/>
                    <wp:lineTo x="23688" y="26229"/>
                    <wp:lineTo x="23688" y="21600"/>
                    <wp:lineTo x="22442" y="-1543"/>
                    <wp:lineTo x="22442" y="-3086"/>
                    <wp:lineTo x="-2494" y="-3086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55600"/>
                          <a:chOff x="0" y="0"/>
                          <a:chExt cx="440055" cy="3556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28600" cy="355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11455" y="0"/>
                            <a:ext cx="228600" cy="355600"/>
                          </a:xfrm>
                          <a:prstGeom prst="rect">
                            <a:avLst/>
                          </a:prstGeom>
                          <a:solidFill>
                            <a:srgbClr val="FF70F2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21.85pt;margin-top:57.5pt;width:34.65pt;height:28pt;z-index:251670528" coordsize="440055,355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">
                <v:rect id="Rectangle 7" o:spid="_x0000_s1027" style="position:absolute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OuRzwQAA&#10;ANoAAAAPAAAAZHJzL2Rvd25yZXYueG1sRI9Bi8IwFITvgv8hPMGbpnpwl2oUEUQFYbF60NujebbF&#10;5iU2Ueu/NwsLexxm5htmtmhNLZ7U+MqygtEwAUGcW11xoeB0XA++QfiArLG2TAre5GEx73ZmmGr7&#10;4gM9s1CICGGfooIyBJdK6fOSDPqhdcTRu9rGYIiyKaRu8BXhppbjJJlIgxXHhRIdrUrKb9nDKEhw&#10;f8lWk+qg3dXcDf7sNmfplOr32uUURKA2/If/2lut4At+r8QbIOc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zrkc8EAAADaAAAADwAAAAAAAAAAAAAAAACXAgAAZHJzL2Rvd25y&#10;ZXYueG1sUEsFBgAAAAAEAAQA9QAAAIUDAAAAAA==&#10;" fillcolor="#4f81bd [3204]" strokecolor="white [3201]" strokeweight="3pt">
                  <v:shadow on="t" opacity="24903f" mv:blur="40000f" origin=",.5" offset="0,20000emu"/>
                </v:rect>
                <v:rect id="Rectangle 8" o:spid="_x0000_s1028" style="position:absolute;left:211455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LcGwAAA&#10;ANoAAAAPAAAAZHJzL2Rvd25yZXYueG1sRE9Ni8IwEL0L/ocwgjdNLYtIbSoiCLp42aoHb2MztsVm&#10;Upqo1V+/OSzs8fG+01VvGvGkztWWFcymEQjiwuqaSwWn43ayAOE8ssbGMil4k4NVNhykmGj74h96&#10;5r4UIYRdggoq79tESldUZNBNbUscuJvtDPoAu1LqDl8h3DQyjqK5NFhzaKiwpU1FxT1/GAXzx+X+&#10;0fH2tLvq+PucR/uv+nBRajzq10sQnnr/L/5z77SCsDVcCTdAZ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fRLcGwAAAANoAAAAPAAAAAAAAAAAAAAAAAJcCAABkcnMvZG93bnJl&#10;di54bWxQSwUGAAAAAAQABAD1AAAAhAMAAAAA&#10;" fillcolor="#ff70f2" strokecolor="white [3201]" strokeweight="3pt">
                  <v:shadow on="t" opacity="24903f" mv:blur="40000f" origin=",.5" offset="0,20000emu"/>
                </v:rect>
                <w10:wrap type="through"/>
              </v:group>
            </w:pict>
          </mc:Fallback>
        </mc:AlternateContent>
      </w:r>
      <w:r w:rsidR="00644EC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43826" wp14:editId="7A29EF66">
                <wp:simplePos x="0" y="0"/>
                <wp:positionH relativeFrom="column">
                  <wp:posOffset>4022090</wp:posOffset>
                </wp:positionH>
                <wp:positionV relativeFrom="paragraph">
                  <wp:posOffset>695325</wp:posOffset>
                </wp:positionV>
                <wp:extent cx="228600" cy="355600"/>
                <wp:effectExtent l="76200" t="50800" r="76200" b="101600"/>
                <wp:wrapThrough wrapText="bothSides">
                  <wp:wrapPolygon edited="0">
                    <wp:start x="-4800" y="-3086"/>
                    <wp:lineTo x="-7200" y="-3086"/>
                    <wp:lineTo x="-7200" y="26229"/>
                    <wp:lineTo x="26400" y="26229"/>
                    <wp:lineTo x="26400" y="21600"/>
                    <wp:lineTo x="24000" y="-1543"/>
                    <wp:lineTo x="24000" y="-3086"/>
                    <wp:lineTo x="-4800" y="-3086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  <a:solidFill>
                          <a:srgbClr val="604A7B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16.7pt;margin-top:54.75pt;width:18pt;height:2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" fillcolor="#604a7b" strokecolor="white [3201]" strokeweight="3pt">
                <v:shadow on="t" opacity="24903f" mv:blur="40000f" origin=",.5" offset="0,20000emu"/>
                <w10:wrap type="through"/>
              </v:rect>
            </w:pict>
          </mc:Fallback>
        </mc:AlternateContent>
      </w:r>
      <w:r w:rsidR="00881BA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9517E" wp14:editId="35D21823">
                <wp:simplePos x="0" y="0"/>
                <wp:positionH relativeFrom="column">
                  <wp:posOffset>2092960</wp:posOffset>
                </wp:positionH>
                <wp:positionV relativeFrom="paragraph">
                  <wp:posOffset>730250</wp:posOffset>
                </wp:positionV>
                <wp:extent cx="228600" cy="355600"/>
                <wp:effectExtent l="76200" t="50800" r="76200" b="101600"/>
                <wp:wrapThrough wrapText="bothSides">
                  <wp:wrapPolygon edited="0">
                    <wp:start x="-4800" y="-3086"/>
                    <wp:lineTo x="-7200" y="-3086"/>
                    <wp:lineTo x="-7200" y="26229"/>
                    <wp:lineTo x="26400" y="26229"/>
                    <wp:lineTo x="26400" y="21600"/>
                    <wp:lineTo x="24000" y="-1543"/>
                    <wp:lineTo x="24000" y="-3086"/>
                    <wp:lineTo x="-4800" y="-3086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  <a:solidFill>
                          <a:srgbClr val="B81703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64.8pt;margin-top:57.5pt;width:18pt;height: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" fillcolor="#b81703" strokecolor="white [3201]" strokeweight="3pt">
                <v:shadow on="t" opacity="24903f" mv:blur="40000f" origin=",.5" offset="0,20000emu"/>
                <w10:wrap type="through"/>
              </v:rect>
            </w:pict>
          </mc:Fallback>
        </mc:AlternateContent>
      </w:r>
      <w:r w:rsidR="00881BA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B9F7D" wp14:editId="0E0F2E54">
                <wp:simplePos x="0" y="0"/>
                <wp:positionH relativeFrom="column">
                  <wp:posOffset>440055</wp:posOffset>
                </wp:positionH>
                <wp:positionV relativeFrom="paragraph">
                  <wp:posOffset>739140</wp:posOffset>
                </wp:positionV>
                <wp:extent cx="228600" cy="355600"/>
                <wp:effectExtent l="76200" t="50800" r="76200" b="101600"/>
                <wp:wrapThrough wrapText="bothSides">
                  <wp:wrapPolygon edited="0">
                    <wp:start x="-4800" y="-3086"/>
                    <wp:lineTo x="-7200" y="-3086"/>
                    <wp:lineTo x="-7200" y="26229"/>
                    <wp:lineTo x="26400" y="26229"/>
                    <wp:lineTo x="26400" y="21600"/>
                    <wp:lineTo x="24000" y="-1543"/>
                    <wp:lineTo x="24000" y="-3086"/>
                    <wp:lineTo x="-4800" y="-308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.65pt;margin-top:58.2pt;width:18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" fillcolor="#f79646 [3209]" strokecolor="white [3201]" strokeweight="3pt">
                <v:shadow on="t" opacity="24903f" mv:blur="40000f" origin=",.5" offset="0,20000emu"/>
                <w10:wrap type="through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60" w:tblpY="-316"/>
        <w:tblW w:w="10188" w:type="dxa"/>
        <w:tblLayout w:type="fixed"/>
        <w:tblLook w:val="04A0" w:firstRow="1" w:lastRow="0" w:firstColumn="1" w:lastColumn="0" w:noHBand="0" w:noVBand="1"/>
      </w:tblPr>
      <w:tblGrid>
        <w:gridCol w:w="2358"/>
        <w:gridCol w:w="2340"/>
        <w:gridCol w:w="2970"/>
        <w:gridCol w:w="2520"/>
      </w:tblGrid>
      <w:tr w:rsidR="00881BA5" w14:paraId="543A79FC" w14:textId="77777777" w:rsidTr="00881BA5">
        <w:tc>
          <w:tcPr>
            <w:tcW w:w="10188" w:type="dxa"/>
            <w:gridSpan w:val="4"/>
          </w:tcPr>
          <w:p w14:paraId="1FF34F6B" w14:textId="77777777" w:rsidR="00064F6E" w:rsidRPr="009F4042" w:rsidRDefault="00064F6E" w:rsidP="00881BA5">
            <w:pPr>
              <w:jc w:val="center"/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(0.4mL x 2)</w:t>
            </w:r>
          </w:p>
        </w:tc>
      </w:tr>
      <w:tr w:rsidR="00881BA5" w14:paraId="5A9FD036" w14:textId="77777777" w:rsidTr="00881BA5">
        <w:tc>
          <w:tcPr>
            <w:tcW w:w="2358" w:type="dxa"/>
          </w:tcPr>
          <w:p w14:paraId="6266A8A3" w14:textId="2FFBF0B0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POTASSIUM IODIDE</w:t>
            </w:r>
            <w:r w:rsidR="00A879B1">
              <w:rPr>
                <w:sz w:val="32"/>
                <w:szCs w:val="32"/>
              </w:rPr>
              <w:t xml:space="preserve"> </w:t>
            </w:r>
          </w:p>
          <w:p w14:paraId="17606B3B" w14:textId="77777777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0.2M KI</w:t>
            </w:r>
          </w:p>
          <w:p w14:paraId="68FE6D21" w14:textId="77777777" w:rsidR="00064F6E" w:rsidRPr="00064F6E" w:rsidRDefault="00064F6E" w:rsidP="00881BA5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14:paraId="03AD7BC2" w14:textId="09B5125D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POTASSIUM NITRATE</w:t>
            </w:r>
          </w:p>
          <w:p w14:paraId="3171831D" w14:textId="77777777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0.2M KNO</w:t>
            </w:r>
            <w:r w:rsidRPr="00064F6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970" w:type="dxa"/>
          </w:tcPr>
          <w:p w14:paraId="6ABFCDDE" w14:textId="493F2B00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AMMONIUM PERSULFATE</w:t>
            </w:r>
          </w:p>
          <w:p w14:paraId="5B49B1C9" w14:textId="64A9C43E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0.2M (</w:t>
            </w:r>
            <w:proofErr w:type="gramStart"/>
            <w:r w:rsidRPr="00064F6E">
              <w:rPr>
                <w:sz w:val="32"/>
                <w:szCs w:val="32"/>
              </w:rPr>
              <w:t>NH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)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proofErr w:type="gramEnd"/>
            <w:r w:rsidRPr="00064F6E">
              <w:rPr>
                <w:sz w:val="32"/>
                <w:szCs w:val="32"/>
              </w:rPr>
              <w:t xml:space="preserve"> S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O</w:t>
            </w:r>
            <w:r w:rsidRPr="00064F6E"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2520" w:type="dxa"/>
          </w:tcPr>
          <w:p w14:paraId="35365AB1" w14:textId="4C4E93D8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AMMONIUM SULFATE</w:t>
            </w:r>
          </w:p>
          <w:p w14:paraId="0141F6A5" w14:textId="77777777" w:rsidR="00064F6E" w:rsidRPr="00064F6E" w:rsidRDefault="00064F6E" w:rsidP="00881BA5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(</w:t>
            </w:r>
            <w:proofErr w:type="gramStart"/>
            <w:r w:rsidRPr="00064F6E">
              <w:rPr>
                <w:sz w:val="32"/>
                <w:szCs w:val="32"/>
              </w:rPr>
              <w:t>NH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r w:rsidRPr="00064F6E">
              <w:rPr>
                <w:sz w:val="32"/>
                <w:szCs w:val="32"/>
              </w:rPr>
              <w:t>)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SO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proofErr w:type="gramEnd"/>
          </w:p>
        </w:tc>
      </w:tr>
    </w:tbl>
    <w:p w14:paraId="69DF0315" w14:textId="6AB660C5" w:rsidR="00444F76" w:rsidRDefault="00D85EFE" w:rsidP="00D85EFE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STATION 4 </w:t>
      </w:r>
      <w:proofErr w:type="gramStart"/>
      <w:r>
        <w:rPr>
          <w:b/>
          <w:sz w:val="32"/>
          <w:szCs w:val="32"/>
        </w:rPr>
        <w:t>( 1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pipettor</w:t>
      </w:r>
      <w:proofErr w:type="spellEnd"/>
      <w:r w:rsidRPr="00064F6E">
        <w:rPr>
          <w:b/>
          <w:sz w:val="32"/>
          <w:szCs w:val="32"/>
        </w:rPr>
        <w:t>)</w:t>
      </w:r>
    </w:p>
    <w:p w14:paraId="27F47391" w14:textId="3916DB52" w:rsidR="00644EC1" w:rsidRPr="00644EC1" w:rsidRDefault="00644EC1" w:rsidP="00644EC1">
      <w:pPr>
        <w:rPr>
          <w:b/>
          <w:color w:val="FF0000"/>
          <w:sz w:val="32"/>
          <w:szCs w:val="32"/>
        </w:rPr>
      </w:pPr>
      <w:r w:rsidRPr="00644EC1">
        <w:rPr>
          <w:b/>
          <w:color w:val="FF0000"/>
          <w:sz w:val="32"/>
          <w:szCs w:val="32"/>
        </w:rPr>
        <w:t xml:space="preserve">Remember to change the tip when switching chemical.  </w:t>
      </w:r>
    </w:p>
    <w:p w14:paraId="54F2EA6A" w14:textId="3390EC57" w:rsidR="00444F76" w:rsidRPr="00D85EFE" w:rsidRDefault="001307FC" w:rsidP="00D85EFE">
      <w:pPr>
        <w:ind w:left="2160" w:firstLine="720"/>
        <w:rPr>
          <w:b/>
          <w:sz w:val="32"/>
          <w:szCs w:val="3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6DF5E06" wp14:editId="59C791E2">
                <wp:simplePos x="0" y="0"/>
                <wp:positionH relativeFrom="column">
                  <wp:posOffset>4643120</wp:posOffset>
                </wp:positionH>
                <wp:positionV relativeFrom="paragraph">
                  <wp:posOffset>661035</wp:posOffset>
                </wp:positionV>
                <wp:extent cx="440055" cy="355600"/>
                <wp:effectExtent l="76200" t="50800" r="67945" b="101600"/>
                <wp:wrapThrough wrapText="bothSides">
                  <wp:wrapPolygon edited="0">
                    <wp:start x="-2494" y="-3086"/>
                    <wp:lineTo x="-3740" y="-3086"/>
                    <wp:lineTo x="-3740" y="26229"/>
                    <wp:lineTo x="23688" y="26229"/>
                    <wp:lineTo x="23688" y="21600"/>
                    <wp:lineTo x="22442" y="-1543"/>
                    <wp:lineTo x="22442" y="-3086"/>
                    <wp:lineTo x="-2494" y="-3086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55600"/>
                          <a:chOff x="0" y="0"/>
                          <a:chExt cx="440055" cy="3556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228600" cy="355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11455" y="0"/>
                            <a:ext cx="228600" cy="355600"/>
                          </a:xfrm>
                          <a:prstGeom prst="rect">
                            <a:avLst/>
                          </a:prstGeom>
                          <a:solidFill>
                            <a:srgbClr val="FF70F2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365.6pt;margin-top:52.05pt;width:34.65pt;height:28pt;z-index:251697152" coordsize="440055,355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">
                <v:rect id="Rectangle 11" o:spid="_x0000_s1027" style="position:absolute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+dTKwQAA&#10;ANsAAAAPAAAAZHJzL2Rvd25yZXYueG1sRE/JasMwEL0H+g9iCr3FcnIwxbEcQiAkhUKJm0N6G6zx&#10;Qq2RYqmx+/dVodDbPN46xXY2g7jT6HvLClZJCoK4trrnVsHl/bB8BuEDssbBMin4Jg/b8mFRYK7t&#10;xGe6V6EVMYR9jgq6EFwupa87MugT64gj19jRYIhwbKUecYrhZpDrNM2kwZ5jQ4eO9h3Vn9WXUZDi&#10;60e1z/qzdo25GXx7OV6lU+rpcd5tQASaw7/4z33Scf4Kfn+JB8j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PnUysEAAADbAAAADwAAAAAAAAAAAAAAAACXAgAAZHJzL2Rvd25y&#10;ZXYueG1sUEsFBgAAAAAEAAQA9QAAAIUDAAAAAA==&#10;" fillcolor="#4f81bd [3204]" strokecolor="white [3201]" strokeweight="3pt">
                  <v:shadow on="t" opacity="24903f" mv:blur="40000f" origin=",.5" offset="0,20000emu"/>
                </v:rect>
                <v:rect id="Rectangle 23" o:spid="_x0000_s1028" style="position:absolute;left:211455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1yg0wwAA&#10;ANsAAAAPAAAAZHJzL2Rvd25yZXYueG1sRI9Bi8IwFITvgv8hPMHbmlpFlmoUEQSVvdjVg7dn82yL&#10;zUtpotb99UZY8DjMzDfMbNGaStypcaVlBcNBBII4s7rkXMHhd/31DcJ5ZI2VZVLwJAeLebczw0Tb&#10;B+/pnvpcBAi7BBUU3teJlC4ryKAb2Jo4eBfbGPRBNrnUDT4C3FQyjqKJNFhyWCiwplVB2TW9GQWT&#10;2+n6p+P1YXPW8e6YRttx+XNSqt9rl1MQnlr/Cf+3N1pBPIL3l/AD5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1yg0wwAAANsAAAAPAAAAAAAAAAAAAAAAAJcCAABkcnMvZG93&#10;bnJldi54bWxQSwUGAAAAAAQABAD1AAAAhwMAAAAA&#10;" fillcolor="#ff70f2" strokecolor="white [3201]" strokeweight="3pt">
                  <v:shadow on="t" opacity="24903f" mv:blur="40000f" origin=",.5" offset="0,20000emu"/>
                </v:rect>
                <w10:wrap type="through"/>
              </v:group>
            </w:pict>
          </mc:Fallback>
        </mc:AlternateContent>
      </w:r>
      <w:r w:rsidR="00D85E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97301" wp14:editId="0FC93920">
                <wp:simplePos x="0" y="0"/>
                <wp:positionH relativeFrom="column">
                  <wp:posOffset>2082165</wp:posOffset>
                </wp:positionH>
                <wp:positionV relativeFrom="paragraph">
                  <wp:posOffset>619125</wp:posOffset>
                </wp:positionV>
                <wp:extent cx="228600" cy="355600"/>
                <wp:effectExtent l="76200" t="50800" r="76200" b="101600"/>
                <wp:wrapThrough wrapText="bothSides">
                  <wp:wrapPolygon edited="0">
                    <wp:start x="-4800" y="-3086"/>
                    <wp:lineTo x="-7200" y="-3086"/>
                    <wp:lineTo x="-7200" y="26229"/>
                    <wp:lineTo x="26400" y="26229"/>
                    <wp:lineTo x="26400" y="21600"/>
                    <wp:lineTo x="24000" y="-1543"/>
                    <wp:lineTo x="24000" y="-3086"/>
                    <wp:lineTo x="-4800" y="-3086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  <a:solidFill>
                          <a:srgbClr val="B81703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63.95pt;margin-top:48.75pt;width:18pt;height:2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" fillcolor="#b81703" strokecolor="white [3201]" strokeweight="3pt">
                <v:shadow on="t" opacity="24903f" mv:blur="40000f" origin=",.5" offset="0,20000emu"/>
                <w10:wrap type="through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56" w:tblpY="-289"/>
        <w:tblW w:w="8890" w:type="dxa"/>
        <w:tblLook w:val="04A0" w:firstRow="1" w:lastRow="0" w:firstColumn="1" w:lastColumn="0" w:noHBand="0" w:noVBand="1"/>
      </w:tblPr>
      <w:tblGrid>
        <w:gridCol w:w="3888"/>
        <w:gridCol w:w="5002"/>
      </w:tblGrid>
      <w:tr w:rsidR="00597E24" w14:paraId="5BF8FF72" w14:textId="77777777" w:rsidTr="00F752CB">
        <w:trPr>
          <w:trHeight w:val="446"/>
        </w:trPr>
        <w:tc>
          <w:tcPr>
            <w:tcW w:w="8890" w:type="dxa"/>
            <w:gridSpan w:val="2"/>
          </w:tcPr>
          <w:p w14:paraId="0617D953" w14:textId="77777777" w:rsidR="00444F76" w:rsidRPr="009F4042" w:rsidRDefault="00444F76" w:rsidP="00B664DA">
            <w:pPr>
              <w:jc w:val="center"/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(0.4mL, 0.6mL)</w:t>
            </w:r>
          </w:p>
        </w:tc>
      </w:tr>
      <w:tr w:rsidR="00F752CB" w:rsidRPr="008A62CE" w14:paraId="3A6C9FB8" w14:textId="77777777" w:rsidTr="00F752CB">
        <w:trPr>
          <w:trHeight w:val="1084"/>
        </w:trPr>
        <w:tc>
          <w:tcPr>
            <w:tcW w:w="3888" w:type="dxa"/>
          </w:tcPr>
          <w:p w14:paraId="60E86C23" w14:textId="77777777" w:rsidR="00F752CB" w:rsidRDefault="00444F76" w:rsidP="00444F76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 xml:space="preserve">POTASSIUM NITRATE </w:t>
            </w:r>
          </w:p>
          <w:p w14:paraId="7A6C9E63" w14:textId="4F8959CC" w:rsidR="00444F76" w:rsidRPr="00064F6E" w:rsidRDefault="00444F76" w:rsidP="00444F76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0.2M KNO</w:t>
            </w:r>
            <w:r w:rsidRPr="00064F6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5002" w:type="dxa"/>
          </w:tcPr>
          <w:p w14:paraId="34054456" w14:textId="59127149" w:rsidR="00444F76" w:rsidRPr="00064F6E" w:rsidRDefault="00444F76" w:rsidP="00444F76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AMMONIUM SULFATE</w:t>
            </w:r>
          </w:p>
          <w:p w14:paraId="491B6132" w14:textId="77777777" w:rsidR="00444F76" w:rsidRPr="00064F6E" w:rsidRDefault="00444F76" w:rsidP="00444F76">
            <w:pPr>
              <w:rPr>
                <w:sz w:val="32"/>
                <w:szCs w:val="32"/>
                <w:vertAlign w:val="subscript"/>
              </w:rPr>
            </w:pPr>
            <w:r w:rsidRPr="00064F6E">
              <w:rPr>
                <w:sz w:val="32"/>
                <w:szCs w:val="32"/>
              </w:rPr>
              <w:t>0.2M (</w:t>
            </w:r>
            <w:proofErr w:type="gramStart"/>
            <w:r w:rsidRPr="00064F6E">
              <w:rPr>
                <w:sz w:val="32"/>
                <w:szCs w:val="32"/>
              </w:rPr>
              <w:t>NH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r w:rsidRPr="00064F6E">
              <w:rPr>
                <w:sz w:val="32"/>
                <w:szCs w:val="32"/>
              </w:rPr>
              <w:t>)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SO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proofErr w:type="gramEnd"/>
          </w:p>
        </w:tc>
      </w:tr>
    </w:tbl>
    <w:p w14:paraId="40039144" w14:textId="77777777" w:rsidR="00064F6E" w:rsidRDefault="00064F6E" w:rsidP="00444F76"/>
    <w:p w14:paraId="4A8DD66B" w14:textId="1FCFF22F" w:rsidR="009F4042" w:rsidRDefault="007B4950" w:rsidP="009F4042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STATION 5 </w:t>
      </w:r>
      <w:proofErr w:type="gramStart"/>
      <w:r>
        <w:rPr>
          <w:b/>
          <w:sz w:val="32"/>
          <w:szCs w:val="32"/>
        </w:rPr>
        <w:t>( 1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pipettor</w:t>
      </w:r>
      <w:proofErr w:type="spellEnd"/>
      <w:r w:rsidR="009F4042" w:rsidRPr="00064F6E">
        <w:rPr>
          <w:b/>
          <w:sz w:val="32"/>
          <w:szCs w:val="32"/>
        </w:rPr>
        <w:t>)</w:t>
      </w:r>
    </w:p>
    <w:p w14:paraId="0228B99F" w14:textId="0050DBF1" w:rsidR="00444F76" w:rsidRDefault="00444F76" w:rsidP="00444F76"/>
    <w:tbl>
      <w:tblPr>
        <w:tblStyle w:val="TableGrid"/>
        <w:tblpPr w:leftFromText="180" w:rightFromText="180" w:vertAnchor="text" w:horzAnchor="page" w:tblpX="1882" w:tblpY="-99"/>
        <w:tblW w:w="0" w:type="auto"/>
        <w:tblLook w:val="04A0" w:firstRow="1" w:lastRow="0" w:firstColumn="1" w:lastColumn="0" w:noHBand="0" w:noVBand="1"/>
      </w:tblPr>
      <w:tblGrid>
        <w:gridCol w:w="4518"/>
      </w:tblGrid>
      <w:tr w:rsidR="00F752CB" w14:paraId="2A1C028E" w14:textId="77777777" w:rsidTr="00B664DA">
        <w:trPr>
          <w:trHeight w:val="512"/>
        </w:trPr>
        <w:tc>
          <w:tcPr>
            <w:tcW w:w="4518" w:type="dxa"/>
          </w:tcPr>
          <w:p w14:paraId="6F65A947" w14:textId="77777777" w:rsidR="00444F76" w:rsidRPr="009F4042" w:rsidRDefault="00444F76" w:rsidP="00444F76">
            <w:pPr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(0.6mL)</w:t>
            </w:r>
          </w:p>
        </w:tc>
      </w:tr>
      <w:tr w:rsidR="00F752CB" w:rsidRPr="00C0146B" w14:paraId="10BBAB94" w14:textId="77777777" w:rsidTr="00B664DA">
        <w:trPr>
          <w:trHeight w:val="835"/>
        </w:trPr>
        <w:tc>
          <w:tcPr>
            <w:tcW w:w="4518" w:type="dxa"/>
          </w:tcPr>
          <w:p w14:paraId="0F9AD270" w14:textId="103A2F3D" w:rsidR="00444F76" w:rsidRPr="00064F6E" w:rsidRDefault="00444F76" w:rsidP="00444F76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AMMONIUM SULFATE</w:t>
            </w:r>
          </w:p>
          <w:p w14:paraId="4187C5CA" w14:textId="456AB34F" w:rsidR="00444F76" w:rsidRPr="00C0146B" w:rsidRDefault="00444F76" w:rsidP="00444F76">
            <w:pPr>
              <w:rPr>
                <w:vertAlign w:val="subscript"/>
              </w:rPr>
            </w:pPr>
            <w:r w:rsidRPr="00064F6E">
              <w:rPr>
                <w:sz w:val="32"/>
                <w:szCs w:val="32"/>
              </w:rPr>
              <w:t>0.2M (</w:t>
            </w:r>
            <w:proofErr w:type="gramStart"/>
            <w:r w:rsidRPr="00064F6E">
              <w:rPr>
                <w:sz w:val="32"/>
                <w:szCs w:val="32"/>
              </w:rPr>
              <w:t>NH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r w:rsidRPr="00064F6E">
              <w:rPr>
                <w:sz w:val="32"/>
                <w:szCs w:val="32"/>
              </w:rPr>
              <w:t>)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SO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proofErr w:type="gramEnd"/>
          </w:p>
        </w:tc>
      </w:tr>
    </w:tbl>
    <w:p w14:paraId="4633B2D8" w14:textId="39125098" w:rsidR="00B664DA" w:rsidRDefault="00B664DA" w:rsidP="00644EC1">
      <w:pPr>
        <w:ind w:left="2160" w:firstLine="720"/>
        <w:rPr>
          <w:b/>
          <w:sz w:val="32"/>
          <w:szCs w:val="3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4FC130E" wp14:editId="74984FB0">
                <wp:simplePos x="0" y="0"/>
                <wp:positionH relativeFrom="column">
                  <wp:posOffset>-726440</wp:posOffset>
                </wp:positionH>
                <wp:positionV relativeFrom="paragraph">
                  <wp:posOffset>346075</wp:posOffset>
                </wp:positionV>
                <wp:extent cx="440055" cy="355600"/>
                <wp:effectExtent l="76200" t="50800" r="67945" b="101600"/>
                <wp:wrapThrough wrapText="bothSides">
                  <wp:wrapPolygon edited="0">
                    <wp:start x="-2494" y="-3086"/>
                    <wp:lineTo x="-3740" y="-3086"/>
                    <wp:lineTo x="-3740" y="26229"/>
                    <wp:lineTo x="23688" y="26229"/>
                    <wp:lineTo x="23688" y="21600"/>
                    <wp:lineTo x="22442" y="-1543"/>
                    <wp:lineTo x="22442" y="-3086"/>
                    <wp:lineTo x="-2494" y="-3086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55600"/>
                          <a:chOff x="0" y="0"/>
                          <a:chExt cx="440055" cy="35560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28600" cy="355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1455" y="0"/>
                            <a:ext cx="228600" cy="355600"/>
                          </a:xfrm>
                          <a:prstGeom prst="rect">
                            <a:avLst/>
                          </a:prstGeom>
                          <a:solidFill>
                            <a:srgbClr val="FF70F2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-57.15pt;margin-top:27.25pt;width:34.65pt;height:28pt;z-index:251699200" coordsize="440055,355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">
                <v:rect id="Rectangle 25" o:spid="_x0000_s1027" style="position:absolute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hh0wQAA&#10;ANsAAAAPAAAAZHJzL2Rvd25yZXYueG1sRI9Bi8IwFITvC/6H8ARva6qgSDWKCKKCsNjdg94ezbMt&#10;Ni+xiVr//UYQPA4z8w0zW7SmFndqfGVZwaCfgCDOra64UPD3u/6egPABWWNtmRQ8ycNi3vmaYart&#10;gw90z0IhIoR9igrKEFwqpc9LMuj71hFH72wbgyHKppC6wUeEm1oOk2QsDVYcF0p0tCopv2Q3oyDB&#10;/SlbjauDdmdzNfiz2xylU6rXbZdTEIHa8Am/21utYDiC15f4A+T8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a4YdMEAAADbAAAADwAAAAAAAAAAAAAAAACXAgAAZHJzL2Rvd25y&#10;ZXYueG1sUEsFBgAAAAAEAAQA9QAAAIUDAAAAAA==&#10;" fillcolor="#4f81bd [3204]" strokecolor="white [3201]" strokeweight="3pt">
                  <v:shadow on="t" opacity="24903f" mv:blur="40000f" origin=",.5" offset="0,20000emu"/>
                </v:rect>
                <v:rect id="Rectangle 26" o:spid="_x0000_s1028" style="position:absolute;left:211455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IusxQAA&#10;ANsAAAAPAAAAZHJzL2Rvd25yZXYueG1sRI9Ba4NAFITvgf6H5RV6S9ZKkWCzCaEg2NJLjTnk9uq+&#10;qMR9K+5qbH59tlDocZiZb5jNbjadmGhwrWUFz6sIBHFldcu1gvKQLdcgnEfW2FkmBT/kYLd9WGww&#10;1fbKXzQVvhYBwi5FBY33fSqlqxoy6Fa2Jw7e2Q4GfZBDLfWA1wA3nYyjKJEGWw4LDfb01lB1KUaj&#10;IBlPl5uOszL/1vHHsYjeX9rPk1JPj/P+FYSn2f+H/9q5VhAn8Psl/AC5v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Sgi6zFAAAA2wAAAA8AAAAAAAAAAAAAAAAAlwIAAGRycy9k&#10;b3ducmV2LnhtbFBLBQYAAAAABAAEAPUAAACJAwAAAAA=&#10;" fillcolor="#ff70f2" strokecolor="white [3201]" strokeweight="3pt">
                  <v:shadow on="t" opacity="24903f" mv:blur="40000f" origin=",.5" offset="0,20000emu"/>
                </v:rect>
                <w10:wrap type="through"/>
              </v:group>
            </w:pict>
          </mc:Fallback>
        </mc:AlternateContent>
      </w:r>
    </w:p>
    <w:p w14:paraId="4860ECF3" w14:textId="77777777" w:rsidR="00B664DA" w:rsidRDefault="00B664DA" w:rsidP="00644EC1">
      <w:pPr>
        <w:ind w:left="2160" w:firstLine="720"/>
        <w:rPr>
          <w:b/>
          <w:sz w:val="32"/>
          <w:szCs w:val="32"/>
        </w:rPr>
      </w:pPr>
    </w:p>
    <w:p w14:paraId="496EF002" w14:textId="77777777" w:rsidR="00B664DA" w:rsidRDefault="00B664DA" w:rsidP="00644EC1">
      <w:pPr>
        <w:ind w:left="2160" w:firstLine="720"/>
        <w:rPr>
          <w:b/>
          <w:sz w:val="32"/>
          <w:szCs w:val="32"/>
        </w:rPr>
      </w:pPr>
    </w:p>
    <w:p w14:paraId="6A03C824" w14:textId="7A78CE7D" w:rsidR="00444F76" w:rsidRDefault="007B4950" w:rsidP="00644EC1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STATION 6 </w:t>
      </w:r>
      <w:proofErr w:type="gramStart"/>
      <w:r>
        <w:rPr>
          <w:b/>
          <w:sz w:val="32"/>
          <w:szCs w:val="32"/>
        </w:rPr>
        <w:t>( 1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pipettor</w:t>
      </w:r>
      <w:proofErr w:type="spellEnd"/>
      <w:r w:rsidR="00444F76" w:rsidRPr="00064F6E">
        <w:rPr>
          <w:b/>
          <w:sz w:val="32"/>
          <w:szCs w:val="32"/>
        </w:rPr>
        <w:t>)</w:t>
      </w:r>
    </w:p>
    <w:p w14:paraId="3AA838B3" w14:textId="43DBD4E2" w:rsidR="00644EC1" w:rsidRPr="00644EC1" w:rsidRDefault="001307FC" w:rsidP="00644EC1">
      <w:pPr>
        <w:rPr>
          <w:b/>
          <w:color w:val="FF0000"/>
          <w:sz w:val="32"/>
          <w:szCs w:val="3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F9883AF" wp14:editId="6382B771">
                <wp:simplePos x="0" y="0"/>
                <wp:positionH relativeFrom="column">
                  <wp:posOffset>4888230</wp:posOffset>
                </wp:positionH>
                <wp:positionV relativeFrom="paragraph">
                  <wp:posOffset>838200</wp:posOffset>
                </wp:positionV>
                <wp:extent cx="440055" cy="355600"/>
                <wp:effectExtent l="76200" t="50800" r="67945" b="101600"/>
                <wp:wrapThrough wrapText="bothSides">
                  <wp:wrapPolygon edited="0">
                    <wp:start x="-2494" y="-3086"/>
                    <wp:lineTo x="-3740" y="-3086"/>
                    <wp:lineTo x="-3740" y="26229"/>
                    <wp:lineTo x="23688" y="26229"/>
                    <wp:lineTo x="23688" y="21600"/>
                    <wp:lineTo x="22442" y="-1543"/>
                    <wp:lineTo x="22442" y="-3086"/>
                    <wp:lineTo x="-2494" y="-3086"/>
                  </wp:wrapPolygon>
                </wp:wrapThrough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55600"/>
                          <a:chOff x="0" y="0"/>
                          <a:chExt cx="440055" cy="35560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228600" cy="355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1455" y="0"/>
                            <a:ext cx="228600" cy="355600"/>
                          </a:xfrm>
                          <a:prstGeom prst="rect">
                            <a:avLst/>
                          </a:prstGeom>
                          <a:solidFill>
                            <a:srgbClr val="FF70F2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384.9pt;margin-top:66pt;width:34.65pt;height:28pt;z-index:251701248" coordsize="440055,355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">
                <v:rect id="Rectangle 28" o:spid="_x0000_s1027" style="position:absolute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7fqvwAA&#10;ANsAAAAPAAAAZHJzL2Rvd25yZXYueG1sRE9Ni8IwEL0L+x/CLHjTdD2I1KZFhGVdWBCrB70NzdgW&#10;m0m2iVr/vTkIHh/vOysG04kb9b61rOBrmoAgrqxuuVZw2H9PFiB8QNbYWSYFD/JQ5B+jDFNt77yj&#10;WxlqEUPYp6igCcGlUvqqIYN+ah1x5M62Nxgi7Gupe7zHcNPJWZLMpcGWY0ODjtYNVZfyahQk+Hcq&#10;1/N2p93Z/Bvc/v4cpVNq/DmsliACDeEtfrk3WsEsjo1f4g+Q+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evt+q/AAAA2wAAAA8AAAAAAAAAAAAAAAAAlwIAAGRycy9kb3ducmV2&#10;LnhtbFBLBQYAAAAABAAEAPUAAACDAwAAAAA=&#10;" fillcolor="#4f81bd [3204]" strokecolor="white [3201]" strokeweight="3pt">
                  <v:shadow on="t" opacity="24903f" mv:blur="40000f" origin=",.5" offset="0,20000emu"/>
                </v:rect>
                <v:rect id="Rectangle 29" o:spid="_x0000_s1028" style="position:absolute;left:211455;width:228600;height:355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x/exQAA&#10;ANsAAAAPAAAAZHJzL2Rvd25yZXYueG1sRI9Ba8JAFITvBf/D8gRvzcYg0qauIkIgll5M9ZDbM/ua&#10;BLNvQ3bVtL/eLRR6HGbmG2a1GU0nbjS41rKCeRSDIK6sbrlWcPzMnl9AOI+ssbNMCr7JwWY9eVph&#10;qu2dD3QrfC0ChF2KChrv+1RKVzVk0EW2Jw7elx0M+iCHWuoB7wFuOpnE8VIabDksNNjTrqHqUlyN&#10;guW1vPzoJDvmZ528n4p4v2g/SqVm03H7BsLT6P/Df+1cK0he4fdL+AFy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/H97FAAAA2wAAAA8AAAAAAAAAAAAAAAAAlwIAAGRycy9k&#10;b3ducmV2LnhtbFBLBQYAAAAABAAEAPUAAACJAwAAAAA=&#10;" fillcolor="#ff70f2" strokecolor="white [3201]" strokeweight="3pt">
                  <v:shadow on="t" opacity="24903f" mv:blur="40000f" origin=",.5" offset="0,20000emu"/>
                </v:rect>
                <w10:wrap type="through"/>
              </v:group>
            </w:pict>
          </mc:Fallback>
        </mc:AlternateContent>
      </w:r>
      <w:r w:rsidR="00644EC1" w:rsidRPr="00644EC1">
        <w:rPr>
          <w:b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3B93C" wp14:editId="5C336EC3">
                <wp:simplePos x="0" y="0"/>
                <wp:positionH relativeFrom="column">
                  <wp:posOffset>2081530</wp:posOffset>
                </wp:positionH>
                <wp:positionV relativeFrom="paragraph">
                  <wp:posOffset>852805</wp:posOffset>
                </wp:positionV>
                <wp:extent cx="228600" cy="355600"/>
                <wp:effectExtent l="76200" t="50800" r="76200" b="101600"/>
                <wp:wrapThrough wrapText="bothSides">
                  <wp:wrapPolygon edited="0">
                    <wp:start x="-4800" y="-3086"/>
                    <wp:lineTo x="-7200" y="-3086"/>
                    <wp:lineTo x="-7200" y="26229"/>
                    <wp:lineTo x="26400" y="26229"/>
                    <wp:lineTo x="26400" y="21600"/>
                    <wp:lineTo x="24000" y="-1543"/>
                    <wp:lineTo x="24000" y="-3086"/>
                    <wp:lineTo x="-4800" y="-3086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55600"/>
                        </a:xfrm>
                        <a:prstGeom prst="rect">
                          <a:avLst/>
                        </a:prstGeom>
                        <a:solidFill>
                          <a:srgbClr val="B81703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63.9pt;margin-top:67.15pt;width:18pt;height:2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" fillcolor="#b81703" strokecolor="white [3201]" strokeweight="3pt">
                <v:shadow on="t" opacity="24903f" mv:blur="40000f" origin=",.5" offset="0,20000emu"/>
                <w10:wrap type="through"/>
              </v:rect>
            </w:pict>
          </mc:Fallback>
        </mc:AlternateContent>
      </w:r>
      <w:r w:rsidR="00644EC1" w:rsidRPr="00644EC1">
        <w:rPr>
          <w:b/>
          <w:color w:val="FF0000"/>
          <w:sz w:val="32"/>
          <w:szCs w:val="32"/>
        </w:rPr>
        <w:t>Remember to change the tip when switching chemical.</w:t>
      </w:r>
    </w:p>
    <w:tbl>
      <w:tblPr>
        <w:tblStyle w:val="TableGrid"/>
        <w:tblpPr w:leftFromText="180" w:rightFromText="180" w:vertAnchor="text" w:horzAnchor="page" w:tblpX="1802" w:tblpY="104"/>
        <w:tblW w:w="0" w:type="auto"/>
        <w:tblLook w:val="04A0" w:firstRow="1" w:lastRow="0" w:firstColumn="1" w:lastColumn="0" w:noHBand="0" w:noVBand="1"/>
      </w:tblPr>
      <w:tblGrid>
        <w:gridCol w:w="4294"/>
        <w:gridCol w:w="4343"/>
      </w:tblGrid>
      <w:tr w:rsidR="00644EC1" w14:paraId="2CC51CED" w14:textId="77777777" w:rsidTr="00644EC1">
        <w:trPr>
          <w:trHeight w:val="498"/>
        </w:trPr>
        <w:tc>
          <w:tcPr>
            <w:tcW w:w="8637" w:type="dxa"/>
            <w:gridSpan w:val="2"/>
          </w:tcPr>
          <w:p w14:paraId="57D1F587" w14:textId="77777777" w:rsidR="00644EC1" w:rsidRPr="009F4042" w:rsidRDefault="00644EC1" w:rsidP="00B664DA">
            <w:pPr>
              <w:jc w:val="center"/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(0.7mL)</w:t>
            </w:r>
          </w:p>
        </w:tc>
      </w:tr>
      <w:tr w:rsidR="00644EC1" w:rsidRPr="008A62CE" w14:paraId="630BC06F" w14:textId="77777777" w:rsidTr="00644EC1">
        <w:trPr>
          <w:trHeight w:val="1208"/>
        </w:trPr>
        <w:tc>
          <w:tcPr>
            <w:tcW w:w="4294" w:type="dxa"/>
          </w:tcPr>
          <w:p w14:paraId="20F3849E" w14:textId="77777777" w:rsidR="00644EC1" w:rsidRDefault="00644EC1" w:rsidP="00644EC1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 xml:space="preserve">POTASSIUM NITRATE </w:t>
            </w:r>
          </w:p>
          <w:p w14:paraId="3933770B" w14:textId="77777777" w:rsidR="00644EC1" w:rsidRPr="00064F6E" w:rsidRDefault="00644EC1" w:rsidP="00644EC1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0.2M KNO</w:t>
            </w:r>
            <w:r w:rsidRPr="00064F6E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4343" w:type="dxa"/>
          </w:tcPr>
          <w:p w14:paraId="066AAC14" w14:textId="2D80DE45" w:rsidR="00644EC1" w:rsidRPr="00064F6E" w:rsidRDefault="00644EC1" w:rsidP="00644EC1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AMMONIUM SULFATE</w:t>
            </w:r>
          </w:p>
          <w:p w14:paraId="45582EE4" w14:textId="77777777" w:rsidR="00644EC1" w:rsidRPr="00064F6E" w:rsidRDefault="00644EC1" w:rsidP="00644EC1">
            <w:pPr>
              <w:rPr>
                <w:sz w:val="32"/>
                <w:szCs w:val="32"/>
                <w:vertAlign w:val="subscript"/>
              </w:rPr>
            </w:pPr>
            <w:r w:rsidRPr="00064F6E">
              <w:rPr>
                <w:sz w:val="32"/>
                <w:szCs w:val="32"/>
              </w:rPr>
              <w:t>0.2M (</w:t>
            </w:r>
            <w:proofErr w:type="gramStart"/>
            <w:r w:rsidRPr="00064F6E">
              <w:rPr>
                <w:sz w:val="32"/>
                <w:szCs w:val="32"/>
              </w:rPr>
              <w:t>NH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r w:rsidRPr="00064F6E">
              <w:rPr>
                <w:sz w:val="32"/>
                <w:szCs w:val="32"/>
              </w:rPr>
              <w:t>)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SO</w:t>
            </w:r>
            <w:r w:rsidRPr="00064F6E">
              <w:rPr>
                <w:sz w:val="32"/>
                <w:szCs w:val="32"/>
                <w:vertAlign w:val="subscript"/>
              </w:rPr>
              <w:t>4</w:t>
            </w:r>
            <w:proofErr w:type="gramEnd"/>
          </w:p>
        </w:tc>
      </w:tr>
    </w:tbl>
    <w:p w14:paraId="67878150" w14:textId="1DAA7A99" w:rsidR="00444F76" w:rsidRPr="00644EC1" w:rsidRDefault="00444F76" w:rsidP="00644EC1">
      <w:pPr>
        <w:ind w:left="2160" w:firstLine="720"/>
        <w:rPr>
          <w:b/>
          <w:sz w:val="32"/>
          <w:szCs w:val="32"/>
        </w:rPr>
      </w:pPr>
    </w:p>
    <w:p w14:paraId="5478D804" w14:textId="7BCCA30C" w:rsidR="00444F76" w:rsidRDefault="00444F76" w:rsidP="00444F76">
      <w:pPr>
        <w:ind w:left="2160" w:firstLine="720"/>
        <w:rPr>
          <w:b/>
          <w:sz w:val="32"/>
          <w:szCs w:val="32"/>
        </w:rPr>
      </w:pPr>
      <w:r w:rsidRPr="00064F6E">
        <w:rPr>
          <w:b/>
          <w:sz w:val="32"/>
          <w:szCs w:val="32"/>
        </w:rPr>
        <w:t xml:space="preserve">STATION 7 </w:t>
      </w:r>
      <w:proofErr w:type="gramStart"/>
      <w:r w:rsidRPr="00064F6E">
        <w:rPr>
          <w:b/>
          <w:sz w:val="32"/>
          <w:szCs w:val="32"/>
        </w:rPr>
        <w:t xml:space="preserve">( </w:t>
      </w:r>
      <w:r w:rsidR="007B4950">
        <w:rPr>
          <w:b/>
          <w:sz w:val="32"/>
          <w:szCs w:val="32"/>
        </w:rPr>
        <w:t>1</w:t>
      </w:r>
      <w:proofErr w:type="gramEnd"/>
      <w:r w:rsidR="007B4950">
        <w:rPr>
          <w:b/>
          <w:sz w:val="32"/>
          <w:szCs w:val="32"/>
        </w:rPr>
        <w:t xml:space="preserve"> </w:t>
      </w:r>
      <w:proofErr w:type="spellStart"/>
      <w:r w:rsidR="007B4950">
        <w:rPr>
          <w:b/>
          <w:sz w:val="32"/>
          <w:szCs w:val="32"/>
        </w:rPr>
        <w:t>pipettor</w:t>
      </w:r>
      <w:proofErr w:type="spellEnd"/>
      <w:r w:rsidRPr="00064F6E">
        <w:rPr>
          <w:b/>
          <w:sz w:val="32"/>
          <w:szCs w:val="32"/>
        </w:rPr>
        <w:t>)</w:t>
      </w:r>
    </w:p>
    <w:p w14:paraId="72AD1CB3" w14:textId="198B1965" w:rsidR="00644EC1" w:rsidRPr="00644EC1" w:rsidRDefault="00644EC1" w:rsidP="00644EC1">
      <w:pPr>
        <w:rPr>
          <w:b/>
          <w:color w:val="FF0000"/>
          <w:sz w:val="32"/>
          <w:szCs w:val="32"/>
        </w:rPr>
      </w:pPr>
      <w:r w:rsidRPr="00644EC1">
        <w:rPr>
          <w:b/>
          <w:color w:val="FF0000"/>
          <w:sz w:val="32"/>
          <w:szCs w:val="32"/>
        </w:rPr>
        <w:t>Remember to change the tip when switching chemical.</w:t>
      </w:r>
    </w:p>
    <w:tbl>
      <w:tblPr>
        <w:tblStyle w:val="TableGrid"/>
        <w:tblW w:w="8891" w:type="dxa"/>
        <w:tblLook w:val="04A0" w:firstRow="1" w:lastRow="0" w:firstColumn="1" w:lastColumn="0" w:noHBand="0" w:noVBand="1"/>
      </w:tblPr>
      <w:tblGrid>
        <w:gridCol w:w="4425"/>
        <w:gridCol w:w="4466"/>
      </w:tblGrid>
      <w:tr w:rsidR="00F752CB" w:rsidRPr="009F4042" w14:paraId="6F7AB799" w14:textId="77777777" w:rsidTr="00B664DA">
        <w:trPr>
          <w:trHeight w:val="737"/>
        </w:trPr>
        <w:tc>
          <w:tcPr>
            <w:tcW w:w="8891" w:type="dxa"/>
            <w:gridSpan w:val="2"/>
          </w:tcPr>
          <w:p w14:paraId="30BD7693" w14:textId="77777777" w:rsidR="009F4042" w:rsidRPr="009F4042" w:rsidRDefault="009F4042" w:rsidP="00B664DA">
            <w:pPr>
              <w:jc w:val="center"/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(0.4mL, 0.2mL, 0.1mL)</w:t>
            </w:r>
          </w:p>
        </w:tc>
      </w:tr>
      <w:tr w:rsidR="00F752CB" w:rsidRPr="008A62CE" w14:paraId="17DBA0B1" w14:textId="77777777" w:rsidTr="00F752CB">
        <w:trPr>
          <w:trHeight w:val="1250"/>
        </w:trPr>
        <w:tc>
          <w:tcPr>
            <w:tcW w:w="4425" w:type="dxa"/>
          </w:tcPr>
          <w:p w14:paraId="51E24C63" w14:textId="075F458D" w:rsidR="009F4042" w:rsidRPr="00064F6E" w:rsidRDefault="009F4042" w:rsidP="009F4042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POTASSIUM IODIDE</w:t>
            </w:r>
          </w:p>
          <w:p w14:paraId="719949B4" w14:textId="6CFBDD4E" w:rsidR="009F4042" w:rsidRPr="00064F6E" w:rsidRDefault="00F752CB" w:rsidP="009F4042">
            <w:pPr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EF6FD8" wp14:editId="1565E430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-193675</wp:posOffset>
                      </wp:positionV>
                      <wp:extent cx="228600" cy="355600"/>
                      <wp:effectExtent l="76200" t="50800" r="76200" b="101600"/>
                      <wp:wrapThrough wrapText="bothSides">
                        <wp:wrapPolygon edited="0">
                          <wp:start x="-4800" y="-3086"/>
                          <wp:lineTo x="-7200" y="-3086"/>
                          <wp:lineTo x="-7200" y="26229"/>
                          <wp:lineTo x="26400" y="26229"/>
                          <wp:lineTo x="26400" y="21600"/>
                          <wp:lineTo x="24000" y="-1543"/>
                          <wp:lineTo x="24000" y="-3086"/>
                          <wp:lineTo x="-4800" y="-3086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153.85pt;margin-top:-15.2pt;width:18pt;height:2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" fillcolor="#f60" strokecolor="white [3201]" strokeweight="3pt">
                      <v:shadow on="t" opacity="24903f" mv:blur="40000f" origin=",.5" offset="0,20000emu"/>
                      <w10:wrap type="through"/>
                    </v:rect>
                  </w:pict>
                </mc:Fallback>
              </mc:AlternateContent>
            </w:r>
            <w:r w:rsidR="009F4042" w:rsidRPr="00064F6E">
              <w:rPr>
                <w:sz w:val="32"/>
                <w:szCs w:val="32"/>
              </w:rPr>
              <w:t>0.2M KI</w:t>
            </w:r>
          </w:p>
        </w:tc>
        <w:tc>
          <w:tcPr>
            <w:tcW w:w="4466" w:type="dxa"/>
          </w:tcPr>
          <w:p w14:paraId="20AD7322" w14:textId="37303C95" w:rsidR="009F4042" w:rsidRPr="00064F6E" w:rsidRDefault="00F752CB" w:rsidP="009F4042">
            <w:pPr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B83922" wp14:editId="6314E4CF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171450</wp:posOffset>
                      </wp:positionV>
                      <wp:extent cx="228600" cy="355600"/>
                      <wp:effectExtent l="76200" t="50800" r="76200" b="101600"/>
                      <wp:wrapThrough wrapText="bothSides">
                        <wp:wrapPolygon edited="0">
                          <wp:start x="-4800" y="-3086"/>
                          <wp:lineTo x="-7200" y="-3086"/>
                          <wp:lineTo x="-7200" y="26229"/>
                          <wp:lineTo x="26400" y="26229"/>
                          <wp:lineTo x="26400" y="21600"/>
                          <wp:lineTo x="24000" y="-1543"/>
                          <wp:lineTo x="24000" y="-3086"/>
                          <wp:lineTo x="-4800" y="-3086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186.15pt;margin-top:13.5pt;width:18pt;height:2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" fillcolor="#5f497a [2407]" strokecolor="white [3201]" strokeweight="3pt">
                      <v:shadow on="t" opacity="24903f" mv:blur="40000f" origin=",.5" offset="0,20000emu"/>
                      <w10:wrap type="through"/>
                    </v:rect>
                  </w:pict>
                </mc:Fallback>
              </mc:AlternateContent>
            </w:r>
            <w:r w:rsidR="009F4042" w:rsidRPr="00064F6E">
              <w:rPr>
                <w:sz w:val="32"/>
                <w:szCs w:val="32"/>
              </w:rPr>
              <w:t>AMMONIUM PERSULFATE</w:t>
            </w:r>
          </w:p>
          <w:p w14:paraId="392692D4" w14:textId="77777777" w:rsidR="009F4042" w:rsidRPr="00064F6E" w:rsidRDefault="009F4042" w:rsidP="009F4042">
            <w:pPr>
              <w:rPr>
                <w:sz w:val="32"/>
                <w:szCs w:val="32"/>
                <w:vertAlign w:val="subscript"/>
              </w:rPr>
            </w:pPr>
            <w:r w:rsidRPr="00064F6E">
              <w:rPr>
                <w:sz w:val="32"/>
                <w:szCs w:val="32"/>
              </w:rPr>
              <w:t>0.2M (</w:t>
            </w:r>
            <w:proofErr w:type="gramStart"/>
            <w:r w:rsidRPr="00064F6E">
              <w:rPr>
                <w:sz w:val="32"/>
                <w:szCs w:val="32"/>
              </w:rPr>
              <w:t>NH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)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proofErr w:type="gramEnd"/>
            <w:r w:rsidRPr="00064F6E">
              <w:rPr>
                <w:sz w:val="32"/>
                <w:szCs w:val="32"/>
              </w:rPr>
              <w:t xml:space="preserve"> S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O</w:t>
            </w:r>
            <w:r w:rsidRPr="00064F6E">
              <w:rPr>
                <w:sz w:val="32"/>
                <w:szCs w:val="32"/>
                <w:vertAlign w:val="subscript"/>
              </w:rPr>
              <w:t>8</w:t>
            </w:r>
          </w:p>
        </w:tc>
      </w:tr>
    </w:tbl>
    <w:p w14:paraId="4D5ECD5E" w14:textId="70EF2211" w:rsidR="00444F76" w:rsidRDefault="00444F76" w:rsidP="00444F76">
      <w:bookmarkStart w:id="0" w:name="_GoBack"/>
      <w:bookmarkEnd w:id="0"/>
    </w:p>
    <w:p w14:paraId="48F95B20" w14:textId="257F4454" w:rsidR="00444F76" w:rsidRDefault="00444F76" w:rsidP="00444F76">
      <w:pPr>
        <w:ind w:left="2160" w:firstLine="720"/>
        <w:rPr>
          <w:b/>
          <w:sz w:val="32"/>
          <w:szCs w:val="32"/>
        </w:rPr>
      </w:pPr>
      <w:r w:rsidRPr="00064F6E">
        <w:rPr>
          <w:b/>
          <w:sz w:val="32"/>
          <w:szCs w:val="32"/>
        </w:rPr>
        <w:t xml:space="preserve">STATION 8 </w:t>
      </w:r>
      <w:proofErr w:type="gramStart"/>
      <w:r w:rsidRPr="00064F6E">
        <w:rPr>
          <w:b/>
          <w:sz w:val="32"/>
          <w:szCs w:val="32"/>
        </w:rPr>
        <w:t xml:space="preserve">( </w:t>
      </w:r>
      <w:r w:rsidR="007B4950">
        <w:rPr>
          <w:b/>
          <w:sz w:val="32"/>
          <w:szCs w:val="32"/>
        </w:rPr>
        <w:t>1</w:t>
      </w:r>
      <w:proofErr w:type="gramEnd"/>
      <w:r w:rsidR="007B4950">
        <w:rPr>
          <w:b/>
          <w:sz w:val="32"/>
          <w:szCs w:val="32"/>
        </w:rPr>
        <w:t xml:space="preserve"> </w:t>
      </w:r>
      <w:proofErr w:type="spellStart"/>
      <w:r w:rsidR="007B4950">
        <w:rPr>
          <w:b/>
          <w:sz w:val="32"/>
          <w:szCs w:val="32"/>
        </w:rPr>
        <w:t>pipettor</w:t>
      </w:r>
      <w:proofErr w:type="spellEnd"/>
      <w:r w:rsidRPr="00064F6E">
        <w:rPr>
          <w:b/>
          <w:sz w:val="32"/>
          <w:szCs w:val="32"/>
        </w:rPr>
        <w:t>)</w:t>
      </w:r>
    </w:p>
    <w:p w14:paraId="0859E52D" w14:textId="1D20D963" w:rsidR="00644EC1" w:rsidRPr="00644EC1" w:rsidRDefault="00644EC1" w:rsidP="00644EC1">
      <w:pPr>
        <w:rPr>
          <w:b/>
          <w:color w:val="FF0000"/>
          <w:sz w:val="32"/>
          <w:szCs w:val="32"/>
        </w:rPr>
      </w:pPr>
      <w:r w:rsidRPr="00644EC1">
        <w:rPr>
          <w:b/>
          <w:color w:val="FF0000"/>
          <w:sz w:val="32"/>
          <w:szCs w:val="32"/>
        </w:rPr>
        <w:t>Remember to change the tip when switching chemical.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4480"/>
        <w:gridCol w:w="4517"/>
      </w:tblGrid>
      <w:tr w:rsidR="00F752CB" w14:paraId="590B3EBF" w14:textId="77777777" w:rsidTr="00F752CB">
        <w:trPr>
          <w:trHeight w:val="503"/>
        </w:trPr>
        <w:tc>
          <w:tcPr>
            <w:tcW w:w="8997" w:type="dxa"/>
            <w:gridSpan w:val="2"/>
          </w:tcPr>
          <w:p w14:paraId="2129BB82" w14:textId="39FD9345" w:rsidR="00444F76" w:rsidRPr="009F4042" w:rsidRDefault="00444F76" w:rsidP="009F4042">
            <w:pPr>
              <w:rPr>
                <w:b/>
                <w:sz w:val="40"/>
                <w:szCs w:val="40"/>
              </w:rPr>
            </w:pPr>
            <w:r w:rsidRPr="009F4042">
              <w:rPr>
                <w:b/>
                <w:sz w:val="40"/>
                <w:szCs w:val="40"/>
              </w:rPr>
              <w:t>VOLUME (0.</w:t>
            </w:r>
            <w:r w:rsidR="009F4042">
              <w:rPr>
                <w:b/>
                <w:sz w:val="40"/>
                <w:szCs w:val="40"/>
              </w:rPr>
              <w:t>8</w:t>
            </w:r>
            <w:r w:rsidRPr="009F4042">
              <w:rPr>
                <w:b/>
                <w:sz w:val="40"/>
                <w:szCs w:val="40"/>
              </w:rPr>
              <w:t>mL</w:t>
            </w:r>
            <w:r w:rsidR="009F4042">
              <w:rPr>
                <w:b/>
                <w:sz w:val="40"/>
                <w:szCs w:val="40"/>
              </w:rPr>
              <w:t>)</w:t>
            </w:r>
          </w:p>
        </w:tc>
      </w:tr>
      <w:tr w:rsidR="00F752CB" w:rsidRPr="008A62CE" w14:paraId="12F7E664" w14:textId="77777777" w:rsidTr="00F752CB">
        <w:trPr>
          <w:trHeight w:val="1217"/>
        </w:trPr>
        <w:tc>
          <w:tcPr>
            <w:tcW w:w="4480" w:type="dxa"/>
          </w:tcPr>
          <w:p w14:paraId="1F72FB08" w14:textId="5D4E57B2" w:rsidR="00444F76" w:rsidRPr="00064F6E" w:rsidRDefault="00444F76" w:rsidP="00F30D8C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POTASSIUM IODIDE</w:t>
            </w:r>
          </w:p>
          <w:p w14:paraId="19152CFD" w14:textId="2187391C" w:rsidR="00444F76" w:rsidRPr="00064F6E" w:rsidRDefault="00F752CB" w:rsidP="00F30D8C">
            <w:pPr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792EED" wp14:editId="0EAA9140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-168275</wp:posOffset>
                      </wp:positionV>
                      <wp:extent cx="228600" cy="355600"/>
                      <wp:effectExtent l="76200" t="50800" r="76200" b="101600"/>
                      <wp:wrapThrough wrapText="bothSides">
                        <wp:wrapPolygon edited="0">
                          <wp:start x="-4800" y="-3086"/>
                          <wp:lineTo x="-7200" y="-3086"/>
                          <wp:lineTo x="-7200" y="26229"/>
                          <wp:lineTo x="26400" y="26229"/>
                          <wp:lineTo x="26400" y="21600"/>
                          <wp:lineTo x="24000" y="-1543"/>
                          <wp:lineTo x="24000" y="-3086"/>
                          <wp:lineTo x="-4800" y="-3086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157.2pt;margin-top:-13.2pt;width:18pt;height:2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" fillcolor="#f60" strokecolor="white [3201]" strokeweight="3pt">
                      <v:shadow on="t" opacity="24903f" mv:blur="40000f" origin=",.5" offset="0,20000emu"/>
                      <w10:wrap type="through"/>
                    </v:rect>
                  </w:pict>
                </mc:Fallback>
              </mc:AlternateContent>
            </w:r>
            <w:r w:rsidR="00444F76" w:rsidRPr="00064F6E">
              <w:rPr>
                <w:sz w:val="32"/>
                <w:szCs w:val="32"/>
              </w:rPr>
              <w:t>0.2M KI</w:t>
            </w:r>
          </w:p>
        </w:tc>
        <w:tc>
          <w:tcPr>
            <w:tcW w:w="4517" w:type="dxa"/>
          </w:tcPr>
          <w:p w14:paraId="5C6B9989" w14:textId="4D5C9986" w:rsidR="00444F76" w:rsidRPr="00064F6E" w:rsidRDefault="00444F76" w:rsidP="00F30D8C">
            <w:pPr>
              <w:rPr>
                <w:sz w:val="32"/>
                <w:szCs w:val="32"/>
              </w:rPr>
            </w:pPr>
            <w:r w:rsidRPr="00064F6E">
              <w:rPr>
                <w:sz w:val="32"/>
                <w:szCs w:val="32"/>
              </w:rPr>
              <w:t>AMMONIUM PERSULFATE</w:t>
            </w:r>
            <w:r w:rsidR="00F752CB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7A83D1" wp14:editId="1B1FD679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-1479550</wp:posOffset>
                      </wp:positionV>
                      <wp:extent cx="228600" cy="355600"/>
                      <wp:effectExtent l="76200" t="50800" r="76200" b="101600"/>
                      <wp:wrapThrough wrapText="bothSides">
                        <wp:wrapPolygon edited="0">
                          <wp:start x="-4800" y="-3086"/>
                          <wp:lineTo x="-7200" y="-3086"/>
                          <wp:lineTo x="-7200" y="26229"/>
                          <wp:lineTo x="26400" y="26229"/>
                          <wp:lineTo x="26400" y="21600"/>
                          <wp:lineTo x="24000" y="-1543"/>
                          <wp:lineTo x="24000" y="-3086"/>
                          <wp:lineTo x="-4800" y="-3086"/>
                        </wp:wrapPolygon>
                      </wp:wrapThrough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195.4pt;margin-top:-116.45pt;width:18pt;height:2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" fillcolor="#5f497a [2407]" strokecolor="white [3201]" strokeweight="3pt">
                      <v:shadow on="t" opacity="24903f" mv:blur="40000f" origin=",.5" offset="0,20000emu"/>
                      <w10:wrap type="through"/>
                    </v:rect>
                  </w:pict>
                </mc:Fallback>
              </mc:AlternateContent>
            </w:r>
          </w:p>
          <w:p w14:paraId="26EDFC61" w14:textId="77777777" w:rsidR="00444F76" w:rsidRPr="00064F6E" w:rsidRDefault="00444F76" w:rsidP="00F30D8C">
            <w:pPr>
              <w:rPr>
                <w:sz w:val="32"/>
                <w:szCs w:val="32"/>
                <w:vertAlign w:val="subscript"/>
              </w:rPr>
            </w:pPr>
            <w:r w:rsidRPr="00064F6E">
              <w:rPr>
                <w:sz w:val="32"/>
                <w:szCs w:val="32"/>
              </w:rPr>
              <w:t>0.2M (</w:t>
            </w:r>
            <w:proofErr w:type="gramStart"/>
            <w:r w:rsidRPr="00064F6E">
              <w:rPr>
                <w:sz w:val="32"/>
                <w:szCs w:val="32"/>
              </w:rPr>
              <w:t>NH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)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proofErr w:type="gramEnd"/>
            <w:r w:rsidRPr="00064F6E">
              <w:rPr>
                <w:sz w:val="32"/>
                <w:szCs w:val="32"/>
              </w:rPr>
              <w:t xml:space="preserve"> S</w:t>
            </w:r>
            <w:r w:rsidRPr="00064F6E">
              <w:rPr>
                <w:sz w:val="32"/>
                <w:szCs w:val="32"/>
                <w:vertAlign w:val="subscript"/>
              </w:rPr>
              <w:t>2</w:t>
            </w:r>
            <w:r w:rsidRPr="00064F6E">
              <w:rPr>
                <w:sz w:val="32"/>
                <w:szCs w:val="32"/>
              </w:rPr>
              <w:t>O</w:t>
            </w:r>
            <w:r w:rsidRPr="00064F6E">
              <w:rPr>
                <w:sz w:val="32"/>
                <w:szCs w:val="32"/>
                <w:vertAlign w:val="subscript"/>
              </w:rPr>
              <w:t>8</w:t>
            </w:r>
          </w:p>
        </w:tc>
      </w:tr>
    </w:tbl>
    <w:p w14:paraId="4B4E32F0" w14:textId="77777777" w:rsidR="00444F76" w:rsidRDefault="00444F76" w:rsidP="00444F76"/>
    <w:sectPr w:rsidR="00444F76" w:rsidSect="00644EC1">
      <w:pgSz w:w="12240" w:h="15840"/>
      <w:pgMar w:top="1008" w:right="1800" w:bottom="79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A8F"/>
    <w:multiLevelType w:val="hybridMultilevel"/>
    <w:tmpl w:val="9514B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11"/>
    <w:rsid w:val="00060CC6"/>
    <w:rsid w:val="00064F6E"/>
    <w:rsid w:val="000B47E3"/>
    <w:rsid w:val="000B5FDC"/>
    <w:rsid w:val="000C7422"/>
    <w:rsid w:val="001307FC"/>
    <w:rsid w:val="00143EA1"/>
    <w:rsid w:val="00150FA1"/>
    <w:rsid w:val="00152260"/>
    <w:rsid w:val="00177B7A"/>
    <w:rsid w:val="00197F30"/>
    <w:rsid w:val="001D08C5"/>
    <w:rsid w:val="001D5C45"/>
    <w:rsid w:val="001E22E8"/>
    <w:rsid w:val="001F5C9E"/>
    <w:rsid w:val="00207430"/>
    <w:rsid w:val="00232232"/>
    <w:rsid w:val="00251BDD"/>
    <w:rsid w:val="00294A33"/>
    <w:rsid w:val="00295128"/>
    <w:rsid w:val="002B6B42"/>
    <w:rsid w:val="002E0B6A"/>
    <w:rsid w:val="00334C40"/>
    <w:rsid w:val="003427AC"/>
    <w:rsid w:val="00342861"/>
    <w:rsid w:val="00373E21"/>
    <w:rsid w:val="00385A42"/>
    <w:rsid w:val="003C3AB2"/>
    <w:rsid w:val="00407D98"/>
    <w:rsid w:val="00421B8F"/>
    <w:rsid w:val="00444F76"/>
    <w:rsid w:val="00480AD0"/>
    <w:rsid w:val="00495004"/>
    <w:rsid w:val="004B0F7B"/>
    <w:rsid w:val="004C055B"/>
    <w:rsid w:val="004C071C"/>
    <w:rsid w:val="00597E24"/>
    <w:rsid w:val="005C03A4"/>
    <w:rsid w:val="006224C5"/>
    <w:rsid w:val="00634542"/>
    <w:rsid w:val="00644EC1"/>
    <w:rsid w:val="006777B2"/>
    <w:rsid w:val="00697B59"/>
    <w:rsid w:val="006B2AA7"/>
    <w:rsid w:val="006E029C"/>
    <w:rsid w:val="00740B6F"/>
    <w:rsid w:val="00776A62"/>
    <w:rsid w:val="007916BE"/>
    <w:rsid w:val="007B3BB0"/>
    <w:rsid w:val="007B4950"/>
    <w:rsid w:val="007D6DD9"/>
    <w:rsid w:val="007E53C0"/>
    <w:rsid w:val="008124E4"/>
    <w:rsid w:val="008572B8"/>
    <w:rsid w:val="00881BA5"/>
    <w:rsid w:val="008C7BFC"/>
    <w:rsid w:val="00913A6B"/>
    <w:rsid w:val="00966F31"/>
    <w:rsid w:val="00991F94"/>
    <w:rsid w:val="009D0D0E"/>
    <w:rsid w:val="009D6697"/>
    <w:rsid w:val="009F4042"/>
    <w:rsid w:val="00A14B1C"/>
    <w:rsid w:val="00A2620C"/>
    <w:rsid w:val="00A5640D"/>
    <w:rsid w:val="00A634CA"/>
    <w:rsid w:val="00A879B1"/>
    <w:rsid w:val="00AC4D1F"/>
    <w:rsid w:val="00AC6175"/>
    <w:rsid w:val="00B07206"/>
    <w:rsid w:val="00B17771"/>
    <w:rsid w:val="00B260FF"/>
    <w:rsid w:val="00B36564"/>
    <w:rsid w:val="00B664DA"/>
    <w:rsid w:val="00C31FF3"/>
    <w:rsid w:val="00C34411"/>
    <w:rsid w:val="00C34BA6"/>
    <w:rsid w:val="00C81783"/>
    <w:rsid w:val="00CB2D8A"/>
    <w:rsid w:val="00CD4B62"/>
    <w:rsid w:val="00D170D6"/>
    <w:rsid w:val="00D32231"/>
    <w:rsid w:val="00D4425C"/>
    <w:rsid w:val="00D54E10"/>
    <w:rsid w:val="00D85EFE"/>
    <w:rsid w:val="00E63C53"/>
    <w:rsid w:val="00EC5BFA"/>
    <w:rsid w:val="00ED6781"/>
    <w:rsid w:val="00F30D8C"/>
    <w:rsid w:val="00F432B7"/>
    <w:rsid w:val="00F477DF"/>
    <w:rsid w:val="00F752CB"/>
    <w:rsid w:val="00F86B62"/>
    <w:rsid w:val="00F871AC"/>
    <w:rsid w:val="00FB6262"/>
    <w:rsid w:val="00FD6A46"/>
    <w:rsid w:val="00FE21C9"/>
    <w:rsid w:val="00FF0E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8D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1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44F7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1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44F7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C4D15-DFF8-0241-A2E0-8C35485F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15</cp:revision>
  <cp:lastPrinted>2015-07-14T19:12:00Z</cp:lastPrinted>
  <dcterms:created xsi:type="dcterms:W3CDTF">2015-07-14T18:14:00Z</dcterms:created>
  <dcterms:modified xsi:type="dcterms:W3CDTF">2015-10-05T15:13:00Z</dcterms:modified>
</cp:coreProperties>
</file>