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0043" w14:textId="77777777" w:rsidR="00E04BC0" w:rsidRDefault="00687A08">
      <w:pPr>
        <w:pStyle w:val="Title"/>
      </w:pPr>
      <w:r>
        <w:t>BIOGRAPHICAL/HISTORICAL PRESENTATIONS</w:t>
      </w:r>
    </w:p>
    <w:p w14:paraId="60FDEBAC" w14:textId="77777777" w:rsidR="00E04BC0" w:rsidRDefault="002B773C">
      <w:pPr>
        <w:pStyle w:val="Title"/>
      </w:pPr>
    </w:p>
    <w:p w14:paraId="084708EB" w14:textId="77777777" w:rsidR="00E04BC0" w:rsidRDefault="00687A08">
      <w:pPr>
        <w:pStyle w:val="BodyText"/>
      </w:pPr>
      <w:r>
        <w:rPr>
          <w:u w:val="single"/>
        </w:rPr>
        <w:t xml:space="preserve">Assignment: </w:t>
      </w:r>
      <w:r>
        <w:t xml:space="preserve">Each group is responsible for giving a </w:t>
      </w:r>
      <w:proofErr w:type="gramStart"/>
      <w:r>
        <w:t>30 minute</w:t>
      </w:r>
      <w:proofErr w:type="gramEnd"/>
      <w:r>
        <w:t xml:space="preserve"> presentation on the topic which we will discuss for that week. (The </w:t>
      </w:r>
      <w:proofErr w:type="gramStart"/>
      <w:r>
        <w:t>30 minute</w:t>
      </w:r>
      <w:proofErr w:type="gramEnd"/>
      <w:r>
        <w:t xml:space="preserve"> time frame is flexible and may vary depending on the number of people in the group and extra video clips or questions and discussion from class.)</w:t>
      </w:r>
    </w:p>
    <w:p w14:paraId="282DD446" w14:textId="77777777" w:rsidR="00E04BC0" w:rsidRDefault="002B773C">
      <w:pPr>
        <w:pStyle w:val="BodyText"/>
      </w:pPr>
    </w:p>
    <w:p w14:paraId="01353E0D" w14:textId="77777777" w:rsidR="00E04BC0" w:rsidRDefault="00687A08">
      <w:pPr>
        <w:pStyle w:val="BodyText"/>
      </w:pPr>
      <w:r w:rsidRPr="00A11CD4">
        <w:rPr>
          <w:u w:val="single"/>
        </w:rPr>
        <w:t>Example</w:t>
      </w:r>
      <w:r>
        <w:t>: if your topic is “Satire: John Dryden” on week 2, you can present on Dryden’s life and his works. More than just names and dates, describe Dryden’s personality? What are his motives, philosophies, and beliefs? What is happening historically and culturally that influenced Dryden’s writing? What is satire and how/why has it become a dominant characteristic in the writing of the day. How can we understand “</w:t>
      </w:r>
      <w:proofErr w:type="spellStart"/>
      <w:r>
        <w:t>MacFlecknoe</w:t>
      </w:r>
      <w:proofErr w:type="spellEnd"/>
      <w:r>
        <w:t>” better through the historical and biographical context? What is the general criticism out there about “</w:t>
      </w:r>
      <w:proofErr w:type="spellStart"/>
      <w:r>
        <w:t>MacFlecknoe</w:t>
      </w:r>
      <w:proofErr w:type="spellEnd"/>
      <w:r>
        <w:t xml:space="preserve">”? Start with the information in the introductory sections of the </w:t>
      </w:r>
      <w:r w:rsidRPr="00A11CD4">
        <w:rPr>
          <w:i/>
        </w:rPr>
        <w:t>Norton Anthology</w:t>
      </w:r>
      <w:r>
        <w:t xml:space="preserve"> but then move beyond that information with more outside research that presents in depth knowledge, visuals, and insights.</w:t>
      </w:r>
    </w:p>
    <w:p w14:paraId="729A2A2C" w14:textId="77777777" w:rsidR="00E04BC0" w:rsidRDefault="002B773C">
      <w:pPr>
        <w:pStyle w:val="BodyText"/>
      </w:pPr>
    </w:p>
    <w:p w14:paraId="1F50D5B2" w14:textId="77777777" w:rsidR="00E04BC0" w:rsidRDefault="00687A08">
      <w:pPr>
        <w:pStyle w:val="BodyText"/>
      </w:pPr>
      <w:r>
        <w:rPr>
          <w:u w:val="single"/>
        </w:rPr>
        <w:t>Grade:</w:t>
      </w:r>
      <w:r>
        <w:t xml:space="preserve"> This assignment is worth 10% of your grade, and each student will receive a separate grade. To receive a successful grade, each student must:</w:t>
      </w:r>
    </w:p>
    <w:p w14:paraId="7B22C87B" w14:textId="77777777" w:rsidR="00E04BC0" w:rsidRDefault="002B773C">
      <w:pPr>
        <w:pStyle w:val="BodyText"/>
      </w:pPr>
    </w:p>
    <w:p w14:paraId="00720715" w14:textId="77777777" w:rsidR="00E04BC0" w:rsidRDefault="00687A08" w:rsidP="00E04BC0">
      <w:pPr>
        <w:pStyle w:val="BodyText"/>
        <w:numPr>
          <w:ilvl w:val="0"/>
          <w:numId w:val="4"/>
        </w:numPr>
      </w:pPr>
      <w:r>
        <w:t xml:space="preserve">Be prepared for the beginning of the day assigned. (Test any technology in advance and have backup </w:t>
      </w:r>
      <w:proofErr w:type="gramStart"/>
      <w:r>
        <w:t>of  any</w:t>
      </w:r>
      <w:proofErr w:type="gramEnd"/>
      <w:r>
        <w:t xml:space="preserve"> visuals in the event that the “smart” classroom is not working.)</w:t>
      </w:r>
    </w:p>
    <w:p w14:paraId="31864F6D" w14:textId="77777777" w:rsidR="00E04BC0" w:rsidRDefault="00687A08" w:rsidP="00E04BC0">
      <w:pPr>
        <w:pStyle w:val="BodyText"/>
        <w:numPr>
          <w:ilvl w:val="0"/>
          <w:numId w:val="4"/>
        </w:numPr>
      </w:pPr>
      <w:r>
        <w:t>Verbally present knowledge of the topic</w:t>
      </w:r>
    </w:p>
    <w:p w14:paraId="08A1D52E" w14:textId="77777777" w:rsidR="00E04BC0" w:rsidRDefault="00687A08" w:rsidP="00E04BC0">
      <w:pPr>
        <w:pStyle w:val="BodyText"/>
        <w:numPr>
          <w:ilvl w:val="0"/>
          <w:numId w:val="4"/>
        </w:numPr>
      </w:pPr>
      <w:r>
        <w:t xml:space="preserve"> Connect ideas to the texts we are reading as much as possible. </w:t>
      </w:r>
    </w:p>
    <w:p w14:paraId="437BF6C0" w14:textId="77777777" w:rsidR="00E04BC0" w:rsidRDefault="00687A08" w:rsidP="00E04BC0">
      <w:pPr>
        <w:pStyle w:val="BodyText"/>
        <w:numPr>
          <w:ilvl w:val="0"/>
          <w:numId w:val="4"/>
        </w:numPr>
      </w:pPr>
      <w:r>
        <w:t xml:space="preserve">Be creative! Bring visuals, props, costumes, video clips, interactive games, </w:t>
      </w:r>
      <w:proofErr w:type="gramStart"/>
      <w:r>
        <w:t>prizes</w:t>
      </w:r>
      <w:proofErr w:type="gramEnd"/>
      <w:r>
        <w:t xml:space="preserve"> – make it interesting for the class and have fun!</w:t>
      </w:r>
    </w:p>
    <w:p w14:paraId="05B60C51" w14:textId="77777777" w:rsidR="00E04BC0" w:rsidRPr="00A11CD4" w:rsidRDefault="00687A08" w:rsidP="00E04BC0">
      <w:pPr>
        <w:pStyle w:val="BodyText"/>
        <w:numPr>
          <w:ilvl w:val="0"/>
          <w:numId w:val="4"/>
        </w:numPr>
        <w:rPr>
          <w:b/>
        </w:rPr>
      </w:pPr>
      <w:r w:rsidRPr="00A11CD4">
        <w:rPr>
          <w:b/>
        </w:rPr>
        <w:t>Submit a one page, typed summary of his/her contributions to the presentation and what you learned from this assignment. (Each group member submits a separate summary)</w:t>
      </w:r>
    </w:p>
    <w:p w14:paraId="34033214" w14:textId="77777777" w:rsidR="00E04BC0" w:rsidRDefault="00687A08" w:rsidP="00E04BC0">
      <w:pPr>
        <w:pStyle w:val="BodyText"/>
      </w:pPr>
      <w:r>
        <w:t>***Dates are subject to change. Please be flexible.</w:t>
      </w:r>
    </w:p>
    <w:p w14:paraId="79A4FB02" w14:textId="77777777" w:rsidR="00E04BC0" w:rsidRDefault="002B773C">
      <w:pPr>
        <w:pStyle w:val="BodyText"/>
        <w:ind w:left="720"/>
      </w:pPr>
    </w:p>
    <w:p w14:paraId="493E8273" w14:textId="77777777" w:rsidR="00E04BC0" w:rsidRDefault="00687A08">
      <w:pPr>
        <w:pStyle w:val="BodyText"/>
      </w:pPr>
      <w:r>
        <w:tab/>
      </w:r>
      <w:r>
        <w:tab/>
      </w:r>
      <w:r>
        <w:tab/>
      </w:r>
      <w:r>
        <w:rPr>
          <w:b/>
        </w:rPr>
        <w:t>Topic</w:t>
      </w:r>
      <w:r>
        <w:rPr>
          <w:b/>
        </w:rPr>
        <w:tab/>
      </w:r>
      <w:r>
        <w:rPr>
          <w:b/>
        </w:rPr>
        <w:tab/>
      </w:r>
      <w:r>
        <w:rPr>
          <w:b/>
        </w:rPr>
        <w:tab/>
      </w:r>
      <w:r>
        <w:rPr>
          <w:b/>
        </w:rPr>
        <w:tab/>
        <w:t>Names</w:t>
      </w:r>
    </w:p>
    <w:p w14:paraId="7E1F4007" w14:textId="77777777" w:rsidR="00E04BC0" w:rsidRDefault="00687A08">
      <w:pPr>
        <w:pStyle w:val="BodyText"/>
      </w:pPr>
      <w:proofErr w:type="gramStart"/>
      <w:r>
        <w:t>1)  Satire</w:t>
      </w:r>
      <w:proofErr w:type="gramEnd"/>
      <w:r>
        <w:t xml:space="preserve">: John Dryden     1.____________________     2. _____________________ 3. _______________                                                                                                                                                                                                                                                                                                                                                    </w:t>
      </w:r>
    </w:p>
    <w:p w14:paraId="0FE84CF9" w14:textId="469174A4" w:rsidR="00E04BC0" w:rsidRDefault="0018791E">
      <w:pPr>
        <w:pStyle w:val="BodyText"/>
      </w:pPr>
      <w:r>
        <w:t xml:space="preserve">                      1/16</w:t>
      </w:r>
      <w:r w:rsidR="00687A08">
        <w:t xml:space="preserve">             4. ____________________</w:t>
      </w:r>
      <w:proofErr w:type="gramStart"/>
      <w:r w:rsidR="00687A08">
        <w:t>_  5</w:t>
      </w:r>
      <w:proofErr w:type="gramEnd"/>
      <w:r w:rsidR="00687A08">
        <w:t>. _____________________ 6. _______________</w:t>
      </w:r>
    </w:p>
    <w:p w14:paraId="5DDDACD2" w14:textId="77777777" w:rsidR="00E04BC0" w:rsidRDefault="00687A08">
      <w:r>
        <w:tab/>
      </w:r>
      <w:r>
        <w:tab/>
      </w:r>
      <w:r>
        <w:tab/>
      </w:r>
      <w:r>
        <w:tab/>
      </w:r>
      <w:r>
        <w:tab/>
      </w:r>
      <w:r>
        <w:tab/>
      </w:r>
    </w:p>
    <w:p w14:paraId="1C3BCF41" w14:textId="77777777" w:rsidR="00E04BC0" w:rsidRDefault="00687A08">
      <w:r>
        <w:t>2) Political Allegory:</w:t>
      </w:r>
      <w:r>
        <w:tab/>
        <w:t xml:space="preserve">      1. ____________________</w:t>
      </w:r>
      <w:proofErr w:type="gramStart"/>
      <w:r>
        <w:t>_    2</w:t>
      </w:r>
      <w:proofErr w:type="gramEnd"/>
      <w:r>
        <w:t>.  _____________________3. _________________</w:t>
      </w:r>
    </w:p>
    <w:p w14:paraId="3D8AB7B9" w14:textId="5EEC0E53" w:rsidR="00E04BC0" w:rsidRDefault="0018791E" w:rsidP="00E04BC0">
      <w:r>
        <w:t xml:space="preserve">     Jonathan Swift 1/23</w:t>
      </w:r>
      <w:r w:rsidR="00687A08">
        <w:t xml:space="preserve">     4</w:t>
      </w:r>
      <w:proofErr w:type="gramStart"/>
      <w:r w:rsidR="00687A08">
        <w:t>._</w:t>
      </w:r>
      <w:proofErr w:type="gramEnd"/>
      <w:r w:rsidR="00687A08">
        <w:t>____________________     5. _____________________ 6. _________________</w:t>
      </w:r>
    </w:p>
    <w:p w14:paraId="0DB6F626" w14:textId="77777777" w:rsidR="00E04BC0" w:rsidRDefault="002B773C" w:rsidP="00E04BC0">
      <w:pPr>
        <w:ind w:left="720" w:firstLine="720"/>
      </w:pPr>
    </w:p>
    <w:p w14:paraId="3F0DBD49" w14:textId="77777777" w:rsidR="00E04BC0" w:rsidRDefault="00687A08">
      <w:r>
        <w:t>3) Height of Neo-Classicism:</w:t>
      </w:r>
      <w:r>
        <w:tab/>
        <w:t>1</w:t>
      </w:r>
      <w:proofErr w:type="gramStart"/>
      <w:r>
        <w:t>._</w:t>
      </w:r>
      <w:proofErr w:type="gramEnd"/>
      <w:r>
        <w:t>____________________      2._____________________3. __________________</w:t>
      </w:r>
    </w:p>
    <w:p w14:paraId="0D237D2D" w14:textId="7421C23A" w:rsidR="00E04BC0" w:rsidRDefault="0018791E">
      <w:r>
        <w:t xml:space="preserve">    Alexander Pope</w:t>
      </w:r>
      <w:r>
        <w:tab/>
        <w:t>1/30</w:t>
      </w:r>
      <w:r w:rsidR="00687A08">
        <w:tab/>
        <w:t>4</w:t>
      </w:r>
      <w:proofErr w:type="gramStart"/>
      <w:r w:rsidR="00687A08">
        <w:t>._</w:t>
      </w:r>
      <w:proofErr w:type="gramEnd"/>
      <w:r w:rsidR="00687A08">
        <w:t>____________________     5. _____________________ 6. _________________</w:t>
      </w:r>
    </w:p>
    <w:p w14:paraId="2585F127" w14:textId="77777777" w:rsidR="00E04BC0" w:rsidRDefault="002B773C"/>
    <w:p w14:paraId="1E813BCA" w14:textId="77777777" w:rsidR="00E04BC0" w:rsidRDefault="00687A08">
      <w:r>
        <w:t xml:space="preserve">4) Rise of the Novel </w:t>
      </w:r>
      <w:r>
        <w:tab/>
        <w:t xml:space="preserve">   1</w:t>
      </w:r>
      <w:proofErr w:type="gramStart"/>
      <w:r>
        <w:t>._</w:t>
      </w:r>
      <w:proofErr w:type="gramEnd"/>
      <w:r>
        <w:t>____________________        2._____________________ 3. __________________</w:t>
      </w:r>
    </w:p>
    <w:p w14:paraId="5EDF66F5" w14:textId="01701FF9" w:rsidR="00E04BC0" w:rsidRDefault="0018791E">
      <w:proofErr w:type="spellStart"/>
      <w:r>
        <w:t>Aphra</w:t>
      </w:r>
      <w:proofErr w:type="spellEnd"/>
      <w:r>
        <w:t xml:space="preserve"> </w:t>
      </w:r>
      <w:proofErr w:type="spellStart"/>
      <w:r>
        <w:t>Behn</w:t>
      </w:r>
      <w:proofErr w:type="spellEnd"/>
      <w:r>
        <w:tab/>
        <w:t xml:space="preserve">  2/6</w:t>
      </w:r>
      <w:r w:rsidR="00687A08">
        <w:t xml:space="preserve">       4</w:t>
      </w:r>
      <w:proofErr w:type="gramStart"/>
      <w:r w:rsidR="00687A08">
        <w:t>..</w:t>
      </w:r>
      <w:proofErr w:type="gramEnd"/>
      <w:r w:rsidR="00687A08">
        <w:t>____________________</w:t>
      </w:r>
      <w:proofErr w:type="gramStart"/>
      <w:r w:rsidR="00687A08">
        <w:t>_      5</w:t>
      </w:r>
      <w:proofErr w:type="gramEnd"/>
      <w:r w:rsidR="00687A08">
        <w:t>. _____________________ 6. ___________________</w:t>
      </w:r>
    </w:p>
    <w:p w14:paraId="3B7DB625" w14:textId="77777777" w:rsidR="00E04BC0" w:rsidRDefault="002B773C"/>
    <w:p w14:paraId="60C18DEB" w14:textId="721DABF8" w:rsidR="00E04BC0" w:rsidRDefault="0018791E">
      <w:pPr>
        <w:ind w:left="720" w:hanging="720"/>
      </w:pPr>
      <w:r>
        <w:t xml:space="preserve">5) Early </w:t>
      </w:r>
      <w:proofErr w:type="gramStart"/>
      <w:r>
        <w:t>Romanticism  2</w:t>
      </w:r>
      <w:proofErr w:type="gramEnd"/>
      <w:r>
        <w:t>/20</w:t>
      </w:r>
      <w:r w:rsidR="00687A08">
        <w:t xml:space="preserve"> 1.___________________ 2. _____________________ 3. ______________________</w:t>
      </w:r>
    </w:p>
    <w:p w14:paraId="7C6E6076" w14:textId="77777777" w:rsidR="00E04BC0" w:rsidRDefault="00687A08">
      <w:r>
        <w:t xml:space="preserve">            William Blake         4</w:t>
      </w:r>
      <w:proofErr w:type="gramStart"/>
      <w:r>
        <w:t>._</w:t>
      </w:r>
      <w:proofErr w:type="gramEnd"/>
      <w:r>
        <w:t>__________________5._____________________   6. ______________________</w:t>
      </w:r>
    </w:p>
    <w:p w14:paraId="317784E1" w14:textId="77777777" w:rsidR="00E04BC0" w:rsidRDefault="002B773C"/>
    <w:p w14:paraId="513188E0" w14:textId="016019A8" w:rsidR="00E04BC0" w:rsidRDefault="0018791E">
      <w:r>
        <w:t xml:space="preserve">6) Romanticism Continued </w:t>
      </w:r>
      <w:r>
        <w:tab/>
        <w:t>1/27</w:t>
      </w:r>
      <w:r w:rsidR="00687A08">
        <w:tab/>
        <w:t>1</w:t>
      </w:r>
      <w:proofErr w:type="gramStart"/>
      <w:r w:rsidR="00687A08">
        <w:t>._</w:t>
      </w:r>
      <w:proofErr w:type="gramEnd"/>
      <w:r w:rsidR="00687A08">
        <w:t>________________ 2. ________________3. _____________________</w:t>
      </w:r>
    </w:p>
    <w:p w14:paraId="745CCABF" w14:textId="77777777" w:rsidR="00E04BC0" w:rsidRDefault="00687A08">
      <w:r>
        <w:t>The Lake Poets: Wordsworth and Coleridge</w:t>
      </w:r>
      <w:r>
        <w:tab/>
        <w:t>4</w:t>
      </w:r>
      <w:proofErr w:type="gramStart"/>
      <w:r>
        <w:t>._</w:t>
      </w:r>
      <w:proofErr w:type="gramEnd"/>
      <w:r>
        <w:t>________________5. ________________6. ________________</w:t>
      </w:r>
    </w:p>
    <w:p w14:paraId="26DAE545" w14:textId="77777777" w:rsidR="00E04BC0" w:rsidRDefault="00687A08">
      <w:r>
        <w:tab/>
      </w:r>
    </w:p>
    <w:p w14:paraId="369A407D" w14:textId="77777777" w:rsidR="00E04BC0" w:rsidRDefault="00687A08">
      <w:r>
        <w:t>7) Late Romantics</w:t>
      </w:r>
      <w:r>
        <w:tab/>
      </w:r>
      <w:r>
        <w:tab/>
        <w:t>1</w:t>
      </w:r>
      <w:proofErr w:type="gramStart"/>
      <w:r>
        <w:t>._</w:t>
      </w:r>
      <w:proofErr w:type="gramEnd"/>
      <w:r>
        <w:t>____________________   2._____________________3. ___________________</w:t>
      </w:r>
    </w:p>
    <w:p w14:paraId="56A8CCA2" w14:textId="460282C7" w:rsidR="00E04BC0" w:rsidRDefault="0018791E">
      <w:r>
        <w:t>Byron and Shelley 3/6</w:t>
      </w:r>
      <w:r w:rsidR="009D3605">
        <w:t xml:space="preserve"> </w:t>
      </w:r>
      <w:r w:rsidR="00687A08">
        <w:tab/>
        <w:t>4</w:t>
      </w:r>
      <w:proofErr w:type="gramStart"/>
      <w:r w:rsidR="00687A08">
        <w:t>._</w:t>
      </w:r>
      <w:proofErr w:type="gramEnd"/>
      <w:r w:rsidR="00687A08">
        <w:t>____________________   5.  ____________________6. ___________________</w:t>
      </w:r>
    </w:p>
    <w:p w14:paraId="24BF38CC" w14:textId="77777777" w:rsidR="00E04BC0" w:rsidRDefault="002B773C"/>
    <w:p w14:paraId="56F2AAB2" w14:textId="77777777" w:rsidR="00E04BC0" w:rsidRDefault="00687A08">
      <w:r>
        <w:t xml:space="preserve">8) </w:t>
      </w:r>
      <w:proofErr w:type="gramStart"/>
      <w:r>
        <w:t>The Gothic Novel</w:t>
      </w:r>
      <w:r>
        <w:tab/>
      </w:r>
      <w:r>
        <w:tab/>
        <w:t>1.</w:t>
      </w:r>
      <w:proofErr w:type="gramEnd"/>
      <w:r>
        <w:t xml:space="preserve"> _____________________2. _____________________ 3. ___________________</w:t>
      </w:r>
    </w:p>
    <w:p w14:paraId="368B5E88" w14:textId="1F5454CB" w:rsidR="00E04BC0" w:rsidRDefault="0018791E" w:rsidP="00E04BC0">
      <w:r>
        <w:t>Mary Shelley</w:t>
      </w:r>
      <w:r>
        <w:tab/>
        <w:t>3/13</w:t>
      </w:r>
      <w:r w:rsidR="00687A08">
        <w:tab/>
      </w:r>
      <w:r w:rsidR="00687A08">
        <w:tab/>
        <w:t>4</w:t>
      </w:r>
      <w:proofErr w:type="gramStart"/>
      <w:r w:rsidR="00687A08">
        <w:t>._</w:t>
      </w:r>
      <w:proofErr w:type="gramEnd"/>
      <w:r w:rsidR="00687A08">
        <w:t>____________________ 5. _____________________ 6. ___________________</w:t>
      </w:r>
    </w:p>
    <w:p w14:paraId="1BB66884" w14:textId="77777777" w:rsidR="00E04BC0" w:rsidRDefault="002B773C">
      <w:bookmarkStart w:id="0" w:name="_GoBack"/>
      <w:bookmarkEnd w:id="0"/>
    </w:p>
    <w:p w14:paraId="3FD45304" w14:textId="77777777" w:rsidR="00E04BC0" w:rsidRDefault="002B773C"/>
    <w:p w14:paraId="4F8189BB" w14:textId="77777777" w:rsidR="00E04BC0" w:rsidRDefault="00687A08">
      <w:pPr>
        <w:pStyle w:val="Title"/>
      </w:pPr>
      <w:proofErr w:type="spellStart"/>
      <w:r>
        <w:t>Elit</w:t>
      </w:r>
      <w:proofErr w:type="spellEnd"/>
      <w:r>
        <w:t xml:space="preserve"> 46B Presentation: Checklist of Points</w:t>
      </w:r>
    </w:p>
    <w:p w14:paraId="378DBD80" w14:textId="77777777" w:rsidR="00E04BC0" w:rsidRDefault="002B773C" w:rsidP="00E04BC0">
      <w:pPr>
        <w:pStyle w:val="Title"/>
        <w:jc w:val="left"/>
      </w:pPr>
    </w:p>
    <w:p w14:paraId="53ABA6EC" w14:textId="77777777" w:rsidR="00E04BC0" w:rsidRDefault="00687A08" w:rsidP="00E04BC0">
      <w:pPr>
        <w:pStyle w:val="Title"/>
        <w:jc w:val="left"/>
      </w:pPr>
      <w:r>
        <w:t>Name: _______________</w:t>
      </w:r>
    </w:p>
    <w:p w14:paraId="7B2F9A40" w14:textId="77777777" w:rsidR="00E04BC0" w:rsidRDefault="00687A08" w:rsidP="00E04BC0">
      <w:pPr>
        <w:pStyle w:val="Title"/>
        <w:jc w:val="left"/>
      </w:pPr>
      <w:r>
        <w:t>Topic: _______________</w:t>
      </w:r>
    </w:p>
    <w:p w14:paraId="6C3D8661" w14:textId="77777777" w:rsidR="00E04BC0" w:rsidRDefault="002B773C">
      <w:pPr>
        <w:rPr>
          <w:sz w:val="28"/>
        </w:rPr>
      </w:pPr>
    </w:p>
    <w:p w14:paraId="0F591E45" w14:textId="77777777" w:rsidR="00E04BC0" w:rsidRDefault="002B773C">
      <w:pPr>
        <w:rPr>
          <w:sz w:val="28"/>
        </w:rPr>
      </w:pPr>
    </w:p>
    <w:p w14:paraId="68EAE740" w14:textId="77777777" w:rsidR="00E04BC0" w:rsidRDefault="00687A08">
      <w:pPr>
        <w:numPr>
          <w:ilvl w:val="0"/>
          <w:numId w:val="5"/>
        </w:numPr>
        <w:rPr>
          <w:sz w:val="28"/>
        </w:rPr>
      </w:pPr>
      <w:r>
        <w:rPr>
          <w:sz w:val="28"/>
          <w:u w:val="single"/>
        </w:rPr>
        <w:t xml:space="preserve">Knowledge of </w:t>
      </w:r>
      <w:proofErr w:type="gramStart"/>
      <w:r>
        <w:rPr>
          <w:sz w:val="28"/>
          <w:u w:val="single"/>
        </w:rPr>
        <w:t xml:space="preserve">Topic </w:t>
      </w:r>
      <w:r>
        <w:rPr>
          <w:sz w:val="28"/>
        </w:rPr>
        <w:t>:</w:t>
      </w:r>
      <w:proofErr w:type="gramEnd"/>
      <w:r>
        <w:rPr>
          <w:sz w:val="28"/>
        </w:rPr>
        <w:t xml:space="preserve"> (__________________ out  of 25 points)</w:t>
      </w:r>
    </w:p>
    <w:p w14:paraId="16B66635" w14:textId="77777777" w:rsidR="00E04BC0" w:rsidRDefault="002B773C">
      <w:pPr>
        <w:ind w:left="360"/>
        <w:rPr>
          <w:sz w:val="28"/>
          <w:u w:val="single"/>
        </w:rPr>
      </w:pPr>
    </w:p>
    <w:p w14:paraId="6E7BBE91" w14:textId="77777777" w:rsidR="00E04BC0" w:rsidRDefault="002B773C">
      <w:pPr>
        <w:ind w:left="360"/>
        <w:rPr>
          <w:sz w:val="28"/>
          <w:u w:val="single"/>
        </w:rPr>
      </w:pPr>
    </w:p>
    <w:p w14:paraId="1C4AAD2D" w14:textId="77777777" w:rsidR="00E04BC0" w:rsidRDefault="002B773C">
      <w:pPr>
        <w:ind w:left="360"/>
        <w:rPr>
          <w:sz w:val="28"/>
          <w:u w:val="single"/>
        </w:rPr>
      </w:pPr>
    </w:p>
    <w:p w14:paraId="77E24B6B" w14:textId="77777777" w:rsidR="00E04BC0" w:rsidRDefault="002B773C">
      <w:pPr>
        <w:rPr>
          <w:sz w:val="28"/>
          <w:u w:val="single"/>
        </w:rPr>
      </w:pPr>
    </w:p>
    <w:p w14:paraId="3F74514A" w14:textId="77777777" w:rsidR="00E04BC0" w:rsidRDefault="002B773C" w:rsidP="00E04BC0">
      <w:pPr>
        <w:rPr>
          <w:sz w:val="28"/>
          <w:u w:val="single"/>
        </w:rPr>
      </w:pPr>
    </w:p>
    <w:p w14:paraId="6C5F62D1" w14:textId="77777777" w:rsidR="00E04BC0" w:rsidRDefault="002B773C">
      <w:pPr>
        <w:ind w:left="360"/>
        <w:rPr>
          <w:sz w:val="28"/>
          <w:u w:val="single"/>
        </w:rPr>
      </w:pPr>
    </w:p>
    <w:p w14:paraId="225ECB16" w14:textId="77777777" w:rsidR="00E04BC0" w:rsidRDefault="002B773C">
      <w:pPr>
        <w:ind w:left="360"/>
        <w:rPr>
          <w:sz w:val="28"/>
          <w:u w:val="single"/>
        </w:rPr>
      </w:pPr>
    </w:p>
    <w:p w14:paraId="29A1D8D8" w14:textId="77777777" w:rsidR="00E04BC0" w:rsidRDefault="00687A08">
      <w:pPr>
        <w:numPr>
          <w:ilvl w:val="0"/>
          <w:numId w:val="5"/>
        </w:numPr>
        <w:rPr>
          <w:sz w:val="28"/>
        </w:rPr>
      </w:pPr>
      <w:r>
        <w:rPr>
          <w:sz w:val="28"/>
          <w:u w:val="single"/>
        </w:rPr>
        <w:t>Clarity and Creativity:</w:t>
      </w:r>
      <w:r>
        <w:rPr>
          <w:sz w:val="28"/>
        </w:rPr>
        <w:t xml:space="preserve"> (____________________ </w:t>
      </w:r>
      <w:proofErr w:type="gramStart"/>
      <w:r>
        <w:rPr>
          <w:sz w:val="28"/>
        </w:rPr>
        <w:t>out  of</w:t>
      </w:r>
      <w:proofErr w:type="gramEnd"/>
      <w:r>
        <w:rPr>
          <w:sz w:val="28"/>
        </w:rPr>
        <w:t xml:space="preserve"> 25 points)</w:t>
      </w:r>
    </w:p>
    <w:p w14:paraId="4108A5BE" w14:textId="77777777" w:rsidR="00E04BC0" w:rsidRDefault="002B773C">
      <w:pPr>
        <w:rPr>
          <w:sz w:val="28"/>
        </w:rPr>
      </w:pPr>
    </w:p>
    <w:p w14:paraId="03CB4A9C" w14:textId="77777777" w:rsidR="00E04BC0" w:rsidRDefault="002B773C">
      <w:pPr>
        <w:rPr>
          <w:sz w:val="28"/>
        </w:rPr>
      </w:pPr>
    </w:p>
    <w:p w14:paraId="28F9FB52" w14:textId="77777777" w:rsidR="00E04BC0" w:rsidRDefault="002B773C">
      <w:pPr>
        <w:rPr>
          <w:sz w:val="28"/>
        </w:rPr>
      </w:pPr>
    </w:p>
    <w:p w14:paraId="192B388E" w14:textId="77777777" w:rsidR="00E04BC0" w:rsidRDefault="002B773C">
      <w:pPr>
        <w:rPr>
          <w:sz w:val="28"/>
        </w:rPr>
      </w:pPr>
    </w:p>
    <w:p w14:paraId="2A25692B" w14:textId="77777777" w:rsidR="00E04BC0" w:rsidRDefault="002B773C">
      <w:pPr>
        <w:rPr>
          <w:sz w:val="28"/>
        </w:rPr>
      </w:pPr>
    </w:p>
    <w:p w14:paraId="78405855" w14:textId="77777777" w:rsidR="00E04BC0" w:rsidRDefault="002B773C">
      <w:pPr>
        <w:rPr>
          <w:sz w:val="28"/>
        </w:rPr>
      </w:pPr>
    </w:p>
    <w:p w14:paraId="57899A2E" w14:textId="77777777" w:rsidR="00E04BC0" w:rsidRDefault="002B773C">
      <w:pPr>
        <w:rPr>
          <w:sz w:val="28"/>
        </w:rPr>
      </w:pPr>
    </w:p>
    <w:p w14:paraId="54ECC6BA" w14:textId="77777777" w:rsidR="00E04BC0" w:rsidRDefault="00687A08">
      <w:pPr>
        <w:numPr>
          <w:ilvl w:val="0"/>
          <w:numId w:val="5"/>
        </w:numPr>
        <w:rPr>
          <w:sz w:val="28"/>
        </w:rPr>
      </w:pPr>
      <w:r>
        <w:rPr>
          <w:sz w:val="28"/>
          <w:u w:val="single"/>
        </w:rPr>
        <w:t>Connection to Texts:</w:t>
      </w:r>
      <w:r>
        <w:rPr>
          <w:sz w:val="28"/>
        </w:rPr>
        <w:t>(__________</w:t>
      </w:r>
      <w:proofErr w:type="gramStart"/>
      <w:r>
        <w:rPr>
          <w:sz w:val="28"/>
        </w:rPr>
        <w:t>out  of</w:t>
      </w:r>
      <w:proofErr w:type="gramEnd"/>
      <w:r>
        <w:rPr>
          <w:sz w:val="28"/>
        </w:rPr>
        <w:t xml:space="preserve"> 25 points)</w:t>
      </w:r>
    </w:p>
    <w:p w14:paraId="1A90BC9E" w14:textId="77777777" w:rsidR="00E04BC0" w:rsidRDefault="002B773C" w:rsidP="00E04BC0">
      <w:pPr>
        <w:rPr>
          <w:sz w:val="28"/>
        </w:rPr>
      </w:pPr>
    </w:p>
    <w:p w14:paraId="3DA0B438" w14:textId="77777777" w:rsidR="00E04BC0" w:rsidRDefault="002B773C" w:rsidP="00E04BC0">
      <w:pPr>
        <w:rPr>
          <w:sz w:val="28"/>
        </w:rPr>
      </w:pPr>
    </w:p>
    <w:p w14:paraId="592E925F" w14:textId="77777777" w:rsidR="00E04BC0" w:rsidRDefault="002B773C" w:rsidP="00E04BC0">
      <w:pPr>
        <w:rPr>
          <w:sz w:val="28"/>
        </w:rPr>
      </w:pPr>
    </w:p>
    <w:p w14:paraId="6AB23208" w14:textId="77777777" w:rsidR="00E04BC0" w:rsidRDefault="002B773C" w:rsidP="00E04BC0">
      <w:pPr>
        <w:rPr>
          <w:sz w:val="28"/>
        </w:rPr>
      </w:pPr>
    </w:p>
    <w:p w14:paraId="51364FD8" w14:textId="77777777" w:rsidR="00E04BC0" w:rsidRDefault="002B773C" w:rsidP="00E04BC0">
      <w:pPr>
        <w:rPr>
          <w:sz w:val="28"/>
        </w:rPr>
      </w:pPr>
    </w:p>
    <w:p w14:paraId="2BA203BC" w14:textId="77777777" w:rsidR="00E04BC0" w:rsidRDefault="002B773C" w:rsidP="00E04BC0">
      <w:pPr>
        <w:rPr>
          <w:sz w:val="28"/>
        </w:rPr>
      </w:pPr>
    </w:p>
    <w:p w14:paraId="01761D37" w14:textId="77777777" w:rsidR="00E04BC0" w:rsidRDefault="002B773C" w:rsidP="00E04BC0">
      <w:pPr>
        <w:rPr>
          <w:sz w:val="28"/>
        </w:rPr>
      </w:pPr>
    </w:p>
    <w:p w14:paraId="2B4B7942" w14:textId="77777777" w:rsidR="00E04BC0" w:rsidRDefault="00687A08" w:rsidP="00E04BC0">
      <w:pPr>
        <w:numPr>
          <w:ilvl w:val="0"/>
          <w:numId w:val="5"/>
        </w:numPr>
        <w:rPr>
          <w:sz w:val="28"/>
        </w:rPr>
      </w:pPr>
      <w:r>
        <w:rPr>
          <w:sz w:val="28"/>
          <w:u w:val="single"/>
        </w:rPr>
        <w:t>Written Summary: (_____________</w:t>
      </w:r>
      <w:proofErr w:type="gramStart"/>
      <w:r>
        <w:rPr>
          <w:sz w:val="28"/>
          <w:u w:val="single"/>
        </w:rPr>
        <w:t xml:space="preserve">_ </w:t>
      </w:r>
      <w:r>
        <w:rPr>
          <w:sz w:val="28"/>
        </w:rPr>
        <w:t xml:space="preserve"> out</w:t>
      </w:r>
      <w:proofErr w:type="gramEnd"/>
      <w:r>
        <w:rPr>
          <w:sz w:val="28"/>
        </w:rPr>
        <w:t xml:space="preserve"> of 25 points)</w:t>
      </w:r>
    </w:p>
    <w:p w14:paraId="0977AE40" w14:textId="77777777" w:rsidR="00E04BC0" w:rsidRPr="00B8531E" w:rsidRDefault="002B773C" w:rsidP="00E04BC0">
      <w:pPr>
        <w:ind w:left="360"/>
        <w:rPr>
          <w:sz w:val="28"/>
        </w:rPr>
      </w:pPr>
    </w:p>
    <w:p w14:paraId="4F6480FD" w14:textId="77777777" w:rsidR="00E04BC0" w:rsidRDefault="002B773C" w:rsidP="00E04BC0">
      <w:pPr>
        <w:rPr>
          <w:sz w:val="28"/>
        </w:rPr>
      </w:pPr>
    </w:p>
    <w:p w14:paraId="5DB540CA" w14:textId="77777777" w:rsidR="00E04BC0" w:rsidRDefault="002B773C" w:rsidP="00E04BC0">
      <w:pPr>
        <w:rPr>
          <w:sz w:val="28"/>
        </w:rPr>
      </w:pPr>
    </w:p>
    <w:p w14:paraId="0D83637F" w14:textId="77777777" w:rsidR="00E04BC0" w:rsidRDefault="002B773C">
      <w:pPr>
        <w:ind w:left="360"/>
        <w:rPr>
          <w:sz w:val="28"/>
          <w:u w:val="single"/>
        </w:rPr>
      </w:pPr>
    </w:p>
    <w:p w14:paraId="048CB803" w14:textId="77777777" w:rsidR="00E04BC0" w:rsidRDefault="002B773C">
      <w:pPr>
        <w:ind w:left="360"/>
        <w:rPr>
          <w:sz w:val="28"/>
          <w:u w:val="single"/>
        </w:rPr>
      </w:pPr>
    </w:p>
    <w:p w14:paraId="257BF966" w14:textId="77777777" w:rsidR="00E04BC0" w:rsidRDefault="002B773C">
      <w:pPr>
        <w:ind w:left="360"/>
        <w:rPr>
          <w:sz w:val="28"/>
          <w:u w:val="single"/>
        </w:rPr>
      </w:pPr>
    </w:p>
    <w:p w14:paraId="201B7B46" w14:textId="77777777" w:rsidR="00E04BC0" w:rsidRDefault="002B773C">
      <w:pPr>
        <w:rPr>
          <w:sz w:val="28"/>
        </w:rPr>
      </w:pPr>
    </w:p>
    <w:p w14:paraId="5954EF44" w14:textId="77777777" w:rsidR="00E04BC0" w:rsidRDefault="00687A08">
      <w:pPr>
        <w:rPr>
          <w:sz w:val="28"/>
        </w:rPr>
      </w:pPr>
      <w:r>
        <w:rPr>
          <w:sz w:val="28"/>
        </w:rPr>
        <w:t>Total: _______________ out of 100 points</w:t>
      </w:r>
    </w:p>
    <w:p w14:paraId="2A6BDE71" w14:textId="77777777" w:rsidR="00E04BC0" w:rsidRDefault="002B773C"/>
    <w:sectPr w:rsidR="00E04BC0" w:rsidSect="00E04BC0">
      <w:pgSz w:w="12240" w:h="15840"/>
      <w:pgMar w:top="576"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3ED"/>
    <w:multiLevelType w:val="hybridMultilevel"/>
    <w:tmpl w:val="B73C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06A91"/>
    <w:multiLevelType w:val="hybridMultilevel"/>
    <w:tmpl w:val="371EDF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F7B15"/>
    <w:multiLevelType w:val="hybridMultilevel"/>
    <w:tmpl w:val="258CC4CA"/>
    <w:lvl w:ilvl="0" w:tplc="F198EC6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EA2041"/>
    <w:multiLevelType w:val="hybridMultilevel"/>
    <w:tmpl w:val="465247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B95BE4"/>
    <w:multiLevelType w:val="hybridMultilevel"/>
    <w:tmpl w:val="EDF221A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0"/>
    <w:rsid w:val="0018791E"/>
    <w:rsid w:val="002A048C"/>
    <w:rsid w:val="002B773C"/>
    <w:rsid w:val="00305D9E"/>
    <w:rsid w:val="00402315"/>
    <w:rsid w:val="00586240"/>
    <w:rsid w:val="00687A08"/>
    <w:rsid w:val="007B3B5E"/>
    <w:rsid w:val="00982DFB"/>
    <w:rsid w:val="009D3605"/>
    <w:rsid w:val="00D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F13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PRESENTATIONS</vt:lpstr>
    </vt:vector>
  </TitlesOfParts>
  <Company>Primecore Funding Group</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MRG</dc:creator>
  <cp:keywords/>
  <dc:description/>
  <cp:lastModifiedBy>Default</cp:lastModifiedBy>
  <cp:revision>2</cp:revision>
  <cp:lastPrinted>2008-03-31T19:24:00Z</cp:lastPrinted>
  <dcterms:created xsi:type="dcterms:W3CDTF">2017-12-15T01:14:00Z</dcterms:created>
  <dcterms:modified xsi:type="dcterms:W3CDTF">2017-12-15T01:14:00Z</dcterms:modified>
</cp:coreProperties>
</file>