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98A0E" w14:textId="30C3A0B3" w:rsidR="0020618B" w:rsidRPr="009D062E" w:rsidRDefault="00133F45" w:rsidP="00133F45">
      <w:pPr>
        <w:jc w:val="center"/>
        <w:rPr>
          <w:sz w:val="48"/>
          <w:szCs w:val="48"/>
        </w:rPr>
      </w:pPr>
      <w:r w:rsidRPr="009D062E">
        <w:rPr>
          <w:sz w:val="48"/>
          <w:szCs w:val="48"/>
        </w:rPr>
        <w:t>Revision Option</w:t>
      </w:r>
      <w:r w:rsidR="009D4785">
        <w:rPr>
          <w:sz w:val="48"/>
          <w:szCs w:val="48"/>
        </w:rPr>
        <w:t xml:space="preserve"> </w:t>
      </w:r>
      <w:r w:rsidR="00A33B4A">
        <w:rPr>
          <w:sz w:val="48"/>
          <w:szCs w:val="48"/>
        </w:rPr>
        <w:t xml:space="preserve">M/W </w:t>
      </w:r>
      <w:r w:rsidR="009D4785">
        <w:rPr>
          <w:sz w:val="48"/>
          <w:szCs w:val="48"/>
        </w:rPr>
        <w:t>1:30</w:t>
      </w:r>
    </w:p>
    <w:p w14:paraId="2A81F276" w14:textId="77777777" w:rsidR="00133F45" w:rsidRPr="009D062E" w:rsidRDefault="00133F45">
      <w:pPr>
        <w:rPr>
          <w:sz w:val="48"/>
          <w:szCs w:val="48"/>
        </w:rPr>
      </w:pPr>
    </w:p>
    <w:p w14:paraId="563F5542" w14:textId="04765DB8" w:rsidR="00133F45" w:rsidRPr="009D062E" w:rsidRDefault="004C28E6" w:rsidP="00133F45">
      <w:pPr>
        <w:pStyle w:val="ListParagraph"/>
        <w:numPr>
          <w:ilvl w:val="0"/>
          <w:numId w:val="1"/>
        </w:numPr>
        <w:rPr>
          <w:sz w:val="48"/>
          <w:szCs w:val="48"/>
        </w:rPr>
      </w:pPr>
      <w:r w:rsidRPr="009D062E">
        <w:rPr>
          <w:sz w:val="48"/>
          <w:szCs w:val="48"/>
        </w:rPr>
        <w:t>If you would like to revise, p</w:t>
      </w:r>
      <w:r w:rsidR="00133F45" w:rsidRPr="009D062E">
        <w:rPr>
          <w:sz w:val="48"/>
          <w:szCs w:val="48"/>
        </w:rPr>
        <w:t>lease submit a paper copy of your revision and you</w:t>
      </w:r>
      <w:r w:rsidRPr="009D062E">
        <w:rPr>
          <w:sz w:val="48"/>
          <w:szCs w:val="48"/>
        </w:rPr>
        <w:t>r</w:t>
      </w:r>
      <w:r w:rsidR="00156957">
        <w:rPr>
          <w:sz w:val="48"/>
          <w:szCs w:val="48"/>
        </w:rPr>
        <w:t xml:space="preserve"> peer-reviewed copy on Wednesday</w:t>
      </w:r>
      <w:r w:rsidR="00133F45" w:rsidRPr="009D062E">
        <w:rPr>
          <w:sz w:val="48"/>
          <w:szCs w:val="48"/>
        </w:rPr>
        <w:t xml:space="preserve">. Also submit the revision to </w:t>
      </w:r>
      <w:r w:rsidR="009D062E">
        <w:rPr>
          <w:sz w:val="48"/>
          <w:szCs w:val="48"/>
        </w:rPr>
        <w:t>*</w:t>
      </w:r>
      <w:r w:rsidR="00133F45" w:rsidRPr="009D062E">
        <w:rPr>
          <w:sz w:val="48"/>
          <w:szCs w:val="48"/>
        </w:rPr>
        <w:t>Turnitin.com. I will grade the revision.</w:t>
      </w:r>
    </w:p>
    <w:p w14:paraId="56B6AE40" w14:textId="77777777" w:rsidR="00133F45" w:rsidRPr="009D062E" w:rsidRDefault="00133F45" w:rsidP="00133F45">
      <w:pPr>
        <w:rPr>
          <w:sz w:val="48"/>
          <w:szCs w:val="48"/>
        </w:rPr>
      </w:pPr>
    </w:p>
    <w:p w14:paraId="3947AEF5" w14:textId="39719191" w:rsidR="00133F45" w:rsidRDefault="009D062E" w:rsidP="00133F45">
      <w:pPr>
        <w:pStyle w:val="ListParagraph"/>
        <w:numPr>
          <w:ilvl w:val="0"/>
          <w:numId w:val="1"/>
        </w:numPr>
        <w:rPr>
          <w:sz w:val="48"/>
          <w:szCs w:val="48"/>
        </w:rPr>
      </w:pPr>
      <w:r w:rsidRPr="009D062E">
        <w:rPr>
          <w:sz w:val="48"/>
          <w:szCs w:val="48"/>
        </w:rPr>
        <w:t>If you do not want to revise, p</w:t>
      </w:r>
      <w:r w:rsidR="00133F45" w:rsidRPr="009D062E">
        <w:rPr>
          <w:sz w:val="48"/>
          <w:szCs w:val="48"/>
        </w:rPr>
        <w:t>lease submit the paper</w:t>
      </w:r>
      <w:r w:rsidR="00156957">
        <w:rPr>
          <w:sz w:val="48"/>
          <w:szCs w:val="48"/>
        </w:rPr>
        <w:t xml:space="preserve"> peer-reviewed copy on Wednesday</w:t>
      </w:r>
      <w:bookmarkStart w:id="0" w:name="_GoBack"/>
      <w:bookmarkEnd w:id="0"/>
      <w:r w:rsidR="00133F45" w:rsidRPr="009D062E">
        <w:rPr>
          <w:sz w:val="48"/>
          <w:szCs w:val="48"/>
        </w:rPr>
        <w:t xml:space="preserve">. Also submit your original to </w:t>
      </w:r>
      <w:r>
        <w:rPr>
          <w:sz w:val="48"/>
          <w:szCs w:val="48"/>
        </w:rPr>
        <w:t>*</w:t>
      </w:r>
      <w:r w:rsidR="00133F45" w:rsidRPr="009D062E">
        <w:rPr>
          <w:sz w:val="48"/>
          <w:szCs w:val="48"/>
        </w:rPr>
        <w:t>Turnitin.com. I will grade the original.</w:t>
      </w:r>
    </w:p>
    <w:p w14:paraId="0E0FC174" w14:textId="77777777" w:rsidR="009D062E" w:rsidRPr="009D062E" w:rsidRDefault="009D062E" w:rsidP="009D062E">
      <w:pPr>
        <w:rPr>
          <w:sz w:val="48"/>
          <w:szCs w:val="48"/>
        </w:rPr>
      </w:pPr>
    </w:p>
    <w:p w14:paraId="0D7D2775" w14:textId="77777777" w:rsidR="009D062E" w:rsidRPr="007919AA" w:rsidRDefault="009D062E" w:rsidP="009D062E">
      <w:pPr>
        <w:rPr>
          <w:sz w:val="48"/>
          <w:szCs w:val="48"/>
        </w:rPr>
      </w:pPr>
      <w:r>
        <w:rPr>
          <w:sz w:val="48"/>
          <w:szCs w:val="48"/>
        </w:rPr>
        <w:t>*</w:t>
      </w:r>
      <w:r w:rsidRPr="007919AA">
        <w:rPr>
          <w:sz w:val="48"/>
          <w:szCs w:val="48"/>
        </w:rPr>
        <w:t>Turnitin.com</w:t>
      </w:r>
    </w:p>
    <w:p w14:paraId="155F5C58" w14:textId="77777777" w:rsidR="009D062E" w:rsidRDefault="009D062E" w:rsidP="009D062E"/>
    <w:p w14:paraId="06664F39" w14:textId="77777777" w:rsidR="009D062E" w:rsidRDefault="009D062E" w:rsidP="009D062E">
      <w:r>
        <w:t>In addition to your submitting a hard copy to me of your final essay for grading, you will also need to upload the essay to Turnitin.com. This site allows students and instructors to assess proper citation and documentation.</w:t>
      </w:r>
    </w:p>
    <w:p w14:paraId="1DF9FA7A" w14:textId="77777777" w:rsidR="009D062E" w:rsidRDefault="009D062E" w:rsidP="009D062E"/>
    <w:p w14:paraId="1A0AD9B6" w14:textId="77777777" w:rsidR="009D062E" w:rsidRDefault="009D062E" w:rsidP="009D062E">
      <w:r>
        <w:t>Step 1: Go to Turnitin.com</w:t>
      </w:r>
    </w:p>
    <w:p w14:paraId="2D4EE838" w14:textId="77777777" w:rsidR="009D062E" w:rsidRDefault="009D062E" w:rsidP="009D062E">
      <w:r>
        <w:t>Step 2: Create an Account</w:t>
      </w:r>
    </w:p>
    <w:p w14:paraId="472F82A9" w14:textId="3D5E706C" w:rsidR="009D062E" w:rsidRPr="00156957" w:rsidRDefault="009D062E" w:rsidP="009D062E">
      <w:pPr>
        <w:rPr>
          <w:b/>
        </w:rPr>
      </w:pPr>
      <w:r>
        <w:tab/>
        <w:t>The Class ID is</w:t>
      </w:r>
      <w:r>
        <w:rPr>
          <w:b/>
        </w:rPr>
        <w:t xml:space="preserve"> </w:t>
      </w:r>
      <w:r w:rsidR="00156957" w:rsidRPr="00156957">
        <w:rPr>
          <w:rFonts w:eastAsia="Times New Roman"/>
          <w:b/>
        </w:rPr>
        <w:t>15253683</w:t>
      </w:r>
    </w:p>
    <w:p w14:paraId="04B470D4" w14:textId="08C94D21" w:rsidR="009D062E" w:rsidRDefault="009D062E" w:rsidP="009D062E">
      <w:pPr>
        <w:rPr>
          <w:b/>
        </w:rPr>
      </w:pPr>
      <w:r>
        <w:tab/>
        <w:t xml:space="preserve">The Enrollment </w:t>
      </w:r>
      <w:r w:rsidR="00156957">
        <w:t>Key (</w:t>
      </w:r>
      <w:r>
        <w:t>Password</w:t>
      </w:r>
      <w:r w:rsidR="00156957">
        <w:t>)</w:t>
      </w:r>
      <w:r>
        <w:t xml:space="preserve"> is </w:t>
      </w:r>
      <w:r w:rsidR="00156957">
        <w:rPr>
          <w:b/>
        </w:rPr>
        <w:t>w</w:t>
      </w:r>
      <w:r w:rsidRPr="00B94EB3">
        <w:rPr>
          <w:b/>
        </w:rPr>
        <w:t>elovewords1</w:t>
      </w:r>
    </w:p>
    <w:p w14:paraId="195929EB" w14:textId="77777777" w:rsidR="009D062E" w:rsidRDefault="009D062E" w:rsidP="009D062E">
      <w:r>
        <w:t>Step 3: Click on our EWRT 1B Class</w:t>
      </w:r>
    </w:p>
    <w:p w14:paraId="0CA9D8FE" w14:textId="77777777" w:rsidR="009D062E" w:rsidRDefault="009D062E" w:rsidP="009D062E">
      <w:r>
        <w:t>Step 4: Click on “Submit” for the essay you want to upload.</w:t>
      </w:r>
    </w:p>
    <w:p w14:paraId="6AF639B9" w14:textId="77777777" w:rsidR="009D062E" w:rsidRDefault="009D062E" w:rsidP="009D062E">
      <w:r>
        <w:t>Step 5: You may cut and paste or upload then confirm. You will then receive a confirmation in your e-mail.</w:t>
      </w:r>
    </w:p>
    <w:p w14:paraId="031169EB" w14:textId="77777777" w:rsidR="009D062E" w:rsidRPr="009D062E" w:rsidRDefault="009D062E" w:rsidP="009D062E">
      <w:pPr>
        <w:pStyle w:val="ListParagraph"/>
        <w:rPr>
          <w:sz w:val="48"/>
          <w:szCs w:val="48"/>
        </w:rPr>
      </w:pPr>
    </w:p>
    <w:sectPr w:rsidR="009D062E" w:rsidRPr="009D062E"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750B"/>
    <w:multiLevelType w:val="hybridMultilevel"/>
    <w:tmpl w:val="EB9E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45"/>
    <w:rsid w:val="000C0ED6"/>
    <w:rsid w:val="00102122"/>
    <w:rsid w:val="00133F45"/>
    <w:rsid w:val="00156957"/>
    <w:rsid w:val="004C28E6"/>
    <w:rsid w:val="00520AC5"/>
    <w:rsid w:val="006D0417"/>
    <w:rsid w:val="009D062E"/>
    <w:rsid w:val="009D4785"/>
    <w:rsid w:val="00A33B4A"/>
    <w:rsid w:val="00B71136"/>
    <w:rsid w:val="00F6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1E0D0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801</Characters>
  <Application>Microsoft Macintosh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4</cp:revision>
  <dcterms:created xsi:type="dcterms:W3CDTF">2017-05-01T15:05:00Z</dcterms:created>
  <dcterms:modified xsi:type="dcterms:W3CDTF">2017-05-01T15:10:00Z</dcterms:modified>
</cp:coreProperties>
</file>