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6593A" w14:textId="77777777" w:rsidR="003A437F" w:rsidRDefault="007B439F">
      <w:r>
        <w:t xml:space="preserve">Assignments should be </w:t>
      </w:r>
      <w:r w:rsidRPr="003A437F">
        <w:rPr>
          <w:u w:val="single"/>
        </w:rPr>
        <w:t>finished</w:t>
      </w:r>
      <w:r>
        <w:t xml:space="preserve"> by </w:t>
      </w:r>
      <w:r w:rsidR="00F83E7A">
        <w:t>th</w:t>
      </w:r>
      <w:r>
        <w:t>e date listed in this schedule</w:t>
      </w:r>
      <w:r w:rsidR="00F83E7A">
        <w:t xml:space="preserve">. </w:t>
      </w:r>
      <w:r>
        <w:t xml:space="preserve"> </w:t>
      </w:r>
      <w:bookmarkStart w:id="0" w:name="_GoBack"/>
      <w:bookmarkEnd w:id="0"/>
    </w:p>
    <w:p w14:paraId="1E62DE15" w14:textId="1162AEE3" w:rsidR="0001416C" w:rsidRDefault="003A437F">
      <w:r>
        <w:t>I will sign journals to indicate that they are on time</w:t>
      </w:r>
      <w:r w:rsidR="007B439F">
        <w:t xml:space="preserve"> </w:t>
      </w:r>
      <w:r>
        <w:t xml:space="preserve">only </w:t>
      </w:r>
      <w:r w:rsidR="007B439F">
        <w:t>in the first 5 minutes of class.</w:t>
      </w:r>
    </w:p>
    <w:p w14:paraId="51EE9A14" w14:textId="77777777" w:rsidR="00F83E7A" w:rsidRDefault="00F83E7A"/>
    <w:tbl>
      <w:tblPr>
        <w:tblStyle w:val="TableGrid"/>
        <w:tblW w:w="9900" w:type="dxa"/>
        <w:tblInd w:w="-252" w:type="dxa"/>
        <w:tblLook w:val="04A0" w:firstRow="1" w:lastRow="0" w:firstColumn="1" w:lastColumn="0" w:noHBand="0" w:noVBand="1"/>
      </w:tblPr>
      <w:tblGrid>
        <w:gridCol w:w="798"/>
        <w:gridCol w:w="4332"/>
        <w:gridCol w:w="4770"/>
      </w:tblGrid>
      <w:tr w:rsidR="00F83E7A" w14:paraId="443CCD94" w14:textId="77777777" w:rsidTr="003A437F">
        <w:tc>
          <w:tcPr>
            <w:tcW w:w="0" w:type="auto"/>
          </w:tcPr>
          <w:p w14:paraId="4999D1EC" w14:textId="77777777" w:rsidR="00F83E7A" w:rsidRPr="00056F34" w:rsidRDefault="00F83E7A" w:rsidP="0001416C">
            <w:pPr>
              <w:jc w:val="center"/>
            </w:pPr>
          </w:p>
        </w:tc>
        <w:tc>
          <w:tcPr>
            <w:tcW w:w="4332" w:type="dxa"/>
          </w:tcPr>
          <w:p w14:paraId="2D1730B7" w14:textId="77777777" w:rsidR="00F83E7A" w:rsidRPr="00056F34" w:rsidRDefault="00F83E7A">
            <w:pPr>
              <w:rPr>
                <w:b/>
              </w:rPr>
            </w:pPr>
            <w:r w:rsidRPr="00056F34">
              <w:rPr>
                <w:b/>
              </w:rPr>
              <w:t>Tuesday</w:t>
            </w:r>
          </w:p>
        </w:tc>
        <w:tc>
          <w:tcPr>
            <w:tcW w:w="4770" w:type="dxa"/>
          </w:tcPr>
          <w:p w14:paraId="6DB4981F" w14:textId="77777777" w:rsidR="00F83E7A" w:rsidRPr="00056F34" w:rsidRDefault="00F83E7A">
            <w:pPr>
              <w:rPr>
                <w:b/>
              </w:rPr>
            </w:pPr>
            <w:r w:rsidRPr="00056F34">
              <w:rPr>
                <w:b/>
              </w:rPr>
              <w:t>Thursday</w:t>
            </w:r>
          </w:p>
        </w:tc>
      </w:tr>
      <w:tr w:rsidR="0001416C" w14:paraId="0E581B83" w14:textId="77777777" w:rsidTr="003A437F">
        <w:tc>
          <w:tcPr>
            <w:tcW w:w="0" w:type="auto"/>
          </w:tcPr>
          <w:p w14:paraId="6BA78B64" w14:textId="77777777" w:rsidR="0001416C" w:rsidRPr="00056F34" w:rsidRDefault="0001416C" w:rsidP="0001416C">
            <w:pPr>
              <w:jc w:val="center"/>
            </w:pPr>
            <w:r w:rsidRPr="00056F34">
              <w:t>Week</w:t>
            </w:r>
          </w:p>
          <w:p w14:paraId="159B795C" w14:textId="77777777" w:rsidR="0001416C" w:rsidRPr="00056F34" w:rsidRDefault="0001416C" w:rsidP="0001416C">
            <w:pPr>
              <w:jc w:val="center"/>
            </w:pPr>
            <w:r w:rsidRPr="00056F34">
              <w:t>1</w:t>
            </w:r>
          </w:p>
        </w:tc>
        <w:tc>
          <w:tcPr>
            <w:tcW w:w="4332" w:type="dxa"/>
          </w:tcPr>
          <w:p w14:paraId="0FFDC5D7" w14:textId="77777777" w:rsidR="0001416C" w:rsidRPr="00056F34" w:rsidRDefault="0001416C">
            <w:r w:rsidRPr="00056F34">
              <w:t>1/10</w:t>
            </w:r>
          </w:p>
          <w:p w14:paraId="088B85FB" w14:textId="159B76F7" w:rsidR="009E7CEB" w:rsidRPr="00056F34" w:rsidRDefault="009E7CEB">
            <w:r w:rsidRPr="00056F34">
              <w:t>Introductions, course overview, buy books</w:t>
            </w:r>
          </w:p>
        </w:tc>
        <w:tc>
          <w:tcPr>
            <w:tcW w:w="4770" w:type="dxa"/>
          </w:tcPr>
          <w:p w14:paraId="6B9FB391" w14:textId="77777777" w:rsidR="0001416C" w:rsidRPr="00056F34" w:rsidRDefault="0001416C">
            <w:r w:rsidRPr="00056F34">
              <w:t>1/12</w:t>
            </w:r>
          </w:p>
          <w:p w14:paraId="68B8A328" w14:textId="0B28DA4D" w:rsidR="0028767C" w:rsidRPr="00056F34" w:rsidRDefault="002B0717" w:rsidP="00CB7F95">
            <w:r w:rsidRPr="00056F34">
              <w:t>Read: “Instants,”</w:t>
            </w:r>
            <w:r w:rsidR="00056F34" w:rsidRPr="00056F34">
              <w:t xml:space="preserve"> “Cutting Loose on an </w:t>
            </w:r>
            <w:r w:rsidR="0028767C" w:rsidRPr="00056F34">
              <w:t>August Night</w:t>
            </w:r>
            <w:r w:rsidRPr="00056F34">
              <w:t xml:space="preserve">,” </w:t>
            </w:r>
            <w:r w:rsidR="0028767C" w:rsidRPr="00056F34">
              <w:t xml:space="preserve"> </w:t>
            </w:r>
            <w:r w:rsidR="00CB7F95" w:rsidRPr="00056F34">
              <w:t>(</w:t>
            </w:r>
            <w:r w:rsidR="00CB7F95">
              <w:t>1-3</w:t>
            </w:r>
            <w:r w:rsidR="00CB7F95" w:rsidRPr="00056F34">
              <w:t xml:space="preserve">) </w:t>
            </w:r>
            <w:r w:rsidR="0028767C" w:rsidRPr="00056F34">
              <w:t xml:space="preserve">“Cathedral” </w:t>
            </w:r>
            <w:r w:rsidR="00CB7F95">
              <w:t>(24-37)</w:t>
            </w:r>
          </w:p>
        </w:tc>
      </w:tr>
      <w:tr w:rsidR="0001416C" w14:paraId="1A532EBF" w14:textId="77777777" w:rsidTr="003A437F">
        <w:tc>
          <w:tcPr>
            <w:tcW w:w="0" w:type="auto"/>
          </w:tcPr>
          <w:p w14:paraId="65242C3B" w14:textId="77777777" w:rsidR="0001416C" w:rsidRPr="00056F34" w:rsidRDefault="0001416C" w:rsidP="0001416C">
            <w:pPr>
              <w:jc w:val="center"/>
            </w:pPr>
            <w:r w:rsidRPr="00056F34">
              <w:t>Week</w:t>
            </w:r>
          </w:p>
          <w:p w14:paraId="37C1C3C0" w14:textId="77777777" w:rsidR="0001416C" w:rsidRPr="00056F34" w:rsidRDefault="0001416C" w:rsidP="0001416C">
            <w:pPr>
              <w:jc w:val="center"/>
            </w:pPr>
            <w:r w:rsidRPr="00056F34">
              <w:t>2</w:t>
            </w:r>
          </w:p>
        </w:tc>
        <w:tc>
          <w:tcPr>
            <w:tcW w:w="4332" w:type="dxa"/>
          </w:tcPr>
          <w:p w14:paraId="1F7F814E" w14:textId="77777777" w:rsidR="0001416C" w:rsidRPr="00056F34" w:rsidRDefault="0001416C">
            <w:r w:rsidRPr="00056F34">
              <w:t>1/17</w:t>
            </w:r>
          </w:p>
          <w:p w14:paraId="79905E08" w14:textId="2004C92C" w:rsidR="0028767C" w:rsidRPr="00056F34" w:rsidRDefault="0028767C">
            <w:r w:rsidRPr="00056F34">
              <w:t>Read: “CP Ellis”</w:t>
            </w:r>
            <w:r w:rsidR="002B0717" w:rsidRPr="00056F34">
              <w:t xml:space="preserve"> (</w:t>
            </w:r>
            <w:r w:rsidR="00CB7F95">
              <w:t>38-52</w:t>
            </w:r>
            <w:r w:rsidR="002B0717" w:rsidRPr="00056F34">
              <w:t>)</w:t>
            </w:r>
          </w:p>
        </w:tc>
        <w:tc>
          <w:tcPr>
            <w:tcW w:w="4770" w:type="dxa"/>
          </w:tcPr>
          <w:p w14:paraId="32744ACC" w14:textId="77777777" w:rsidR="0001416C" w:rsidRPr="00056F34" w:rsidRDefault="0001416C">
            <w:r w:rsidRPr="00056F34">
              <w:t>1/19</w:t>
            </w:r>
          </w:p>
          <w:p w14:paraId="3266518C" w14:textId="394B7CF0" w:rsidR="0028767C" w:rsidRPr="00056F34" w:rsidRDefault="0028767C">
            <w:r w:rsidRPr="00056F34">
              <w:t xml:space="preserve">Read: “Paul’s Case” </w:t>
            </w:r>
            <w:r w:rsidR="002B0717" w:rsidRPr="00056F34">
              <w:t>(</w:t>
            </w:r>
            <w:r w:rsidR="00CB7F95">
              <w:t>4-23</w:t>
            </w:r>
            <w:r w:rsidR="002B0717" w:rsidRPr="00056F34">
              <w:t>)</w:t>
            </w:r>
            <w:r w:rsidRPr="00056F34">
              <w:t xml:space="preserve"> </w:t>
            </w:r>
          </w:p>
        </w:tc>
      </w:tr>
      <w:tr w:rsidR="0001416C" w14:paraId="2946D6B3" w14:textId="77777777" w:rsidTr="003A437F">
        <w:tc>
          <w:tcPr>
            <w:tcW w:w="0" w:type="auto"/>
          </w:tcPr>
          <w:p w14:paraId="0435026C" w14:textId="77777777" w:rsidR="0001416C" w:rsidRPr="00056F34" w:rsidRDefault="0001416C" w:rsidP="0001416C">
            <w:pPr>
              <w:jc w:val="center"/>
            </w:pPr>
            <w:r w:rsidRPr="00056F34">
              <w:t xml:space="preserve">Week </w:t>
            </w:r>
          </w:p>
          <w:p w14:paraId="00AAA315" w14:textId="77777777" w:rsidR="0001416C" w:rsidRPr="00056F34" w:rsidRDefault="0001416C" w:rsidP="0001416C">
            <w:pPr>
              <w:jc w:val="center"/>
            </w:pPr>
            <w:r w:rsidRPr="00056F34">
              <w:t>3</w:t>
            </w:r>
          </w:p>
        </w:tc>
        <w:tc>
          <w:tcPr>
            <w:tcW w:w="4332" w:type="dxa"/>
          </w:tcPr>
          <w:p w14:paraId="2D3F18CC" w14:textId="77777777" w:rsidR="0001416C" w:rsidRPr="00056F34" w:rsidRDefault="0001416C">
            <w:r w:rsidRPr="00056F34">
              <w:t>1/24</w:t>
            </w:r>
          </w:p>
          <w:p w14:paraId="68A71E7A" w14:textId="79F1B92A" w:rsidR="0028767C" w:rsidRPr="00056F34" w:rsidRDefault="00627E75" w:rsidP="00627E75">
            <w:r>
              <w:t>Read: “</w:t>
            </w:r>
            <w:r w:rsidRPr="00627E75">
              <w:t>Choice, Freedom, and Autonomy</w:t>
            </w:r>
            <w:r w:rsidR="0028767C" w:rsidRPr="00056F34">
              <w:t>”</w:t>
            </w:r>
            <w:r w:rsidR="002B0717" w:rsidRPr="00056F34">
              <w:t xml:space="preserve"> (</w:t>
            </w:r>
            <w:r>
              <w:t>53-61</w:t>
            </w:r>
            <w:r w:rsidR="002B0717" w:rsidRPr="00056F34">
              <w:t>)</w:t>
            </w:r>
          </w:p>
        </w:tc>
        <w:tc>
          <w:tcPr>
            <w:tcW w:w="4770" w:type="dxa"/>
          </w:tcPr>
          <w:p w14:paraId="6E4927E4" w14:textId="77777777" w:rsidR="0001416C" w:rsidRPr="00056F34" w:rsidRDefault="0001416C">
            <w:pPr>
              <w:rPr>
                <w:b/>
              </w:rPr>
            </w:pPr>
            <w:r w:rsidRPr="00056F34">
              <w:t>1/26</w:t>
            </w:r>
            <w:r w:rsidR="002352D9" w:rsidRPr="00056F34">
              <w:t xml:space="preserve"> </w:t>
            </w:r>
            <w:r w:rsidR="002352D9" w:rsidRPr="00056F34">
              <w:rPr>
                <w:b/>
              </w:rPr>
              <w:t xml:space="preserve">Journals </w:t>
            </w:r>
            <w:r w:rsidR="002B0717" w:rsidRPr="00056F34">
              <w:rPr>
                <w:b/>
              </w:rPr>
              <w:t xml:space="preserve">1-4 </w:t>
            </w:r>
            <w:r w:rsidR="002352D9" w:rsidRPr="00056F34">
              <w:rPr>
                <w:b/>
              </w:rPr>
              <w:t>Collected</w:t>
            </w:r>
          </w:p>
          <w:p w14:paraId="078C37D7" w14:textId="77777777" w:rsidR="0028767C" w:rsidRPr="00056F34" w:rsidRDefault="0028767C">
            <w:r w:rsidRPr="00056F34">
              <w:rPr>
                <w:b/>
              </w:rPr>
              <w:t>Essay 2 Rough draft</w:t>
            </w:r>
          </w:p>
        </w:tc>
      </w:tr>
      <w:tr w:rsidR="0001416C" w14:paraId="1A9B06C7" w14:textId="77777777" w:rsidTr="003A437F">
        <w:tc>
          <w:tcPr>
            <w:tcW w:w="0" w:type="auto"/>
          </w:tcPr>
          <w:p w14:paraId="1DA74F38" w14:textId="77777777" w:rsidR="0001416C" w:rsidRPr="00056F34" w:rsidRDefault="0001416C" w:rsidP="0001416C">
            <w:pPr>
              <w:jc w:val="center"/>
            </w:pPr>
            <w:r w:rsidRPr="00056F34">
              <w:t>Week</w:t>
            </w:r>
          </w:p>
          <w:p w14:paraId="3696E80B" w14:textId="77777777" w:rsidR="0001416C" w:rsidRPr="00056F34" w:rsidRDefault="0001416C" w:rsidP="0001416C">
            <w:pPr>
              <w:jc w:val="center"/>
            </w:pPr>
            <w:r w:rsidRPr="00056F34">
              <w:t>4</w:t>
            </w:r>
          </w:p>
        </w:tc>
        <w:tc>
          <w:tcPr>
            <w:tcW w:w="4332" w:type="dxa"/>
          </w:tcPr>
          <w:p w14:paraId="5650B986" w14:textId="77777777" w:rsidR="0001416C" w:rsidRPr="00056F34" w:rsidRDefault="0001416C">
            <w:r w:rsidRPr="00056F34">
              <w:t>1/31</w:t>
            </w:r>
          </w:p>
          <w:p w14:paraId="71EA271D" w14:textId="35903FBF" w:rsidR="0028767C" w:rsidRPr="00056F34" w:rsidRDefault="0028767C">
            <w:r w:rsidRPr="00056F34">
              <w:rPr>
                <w:b/>
              </w:rPr>
              <w:t xml:space="preserve">Essay 2 final </w:t>
            </w:r>
            <w:proofErr w:type="gramStart"/>
            <w:r w:rsidRPr="00056F34">
              <w:rPr>
                <w:b/>
              </w:rPr>
              <w:t>draft</w:t>
            </w:r>
            <w:proofErr w:type="gramEnd"/>
            <w:r w:rsidRPr="00056F34">
              <w:t xml:space="preserve"> due </w:t>
            </w:r>
            <w:r w:rsidR="00627E75">
              <w:t>to Turn-it-in by noon</w:t>
            </w:r>
            <w:r w:rsidR="007736AD" w:rsidRPr="00056F34">
              <w:t xml:space="preserve">. In class, submit </w:t>
            </w:r>
            <w:r w:rsidRPr="00056F34">
              <w:t>outline, rough and workshop.</w:t>
            </w:r>
          </w:p>
          <w:p w14:paraId="3EEB70C8" w14:textId="7529A557" w:rsidR="002B0717" w:rsidRPr="00056F34" w:rsidRDefault="002B0717" w:rsidP="002B0717">
            <w:r w:rsidRPr="00056F34">
              <w:t xml:space="preserve">Read: “Before I was a </w:t>
            </w:r>
            <w:proofErr w:type="spellStart"/>
            <w:r w:rsidRPr="00056F34">
              <w:t>Gazan</w:t>
            </w:r>
            <w:proofErr w:type="spellEnd"/>
            <w:r w:rsidRPr="00056F34">
              <w:t>,” “To the Lady” (</w:t>
            </w:r>
            <w:r w:rsidR="00CB7F95">
              <w:t>62-64</w:t>
            </w:r>
            <w:r w:rsidRPr="00056F34">
              <w:t>)</w:t>
            </w:r>
          </w:p>
        </w:tc>
        <w:tc>
          <w:tcPr>
            <w:tcW w:w="4770" w:type="dxa"/>
          </w:tcPr>
          <w:p w14:paraId="69527C33" w14:textId="77777777" w:rsidR="0001416C" w:rsidRPr="00056F34" w:rsidRDefault="0001416C">
            <w:r w:rsidRPr="00056F34">
              <w:t>2/2</w:t>
            </w:r>
          </w:p>
          <w:p w14:paraId="1C739EAD" w14:textId="59B8FF01" w:rsidR="002B0717" w:rsidRPr="00056F34" w:rsidRDefault="002B0717" w:rsidP="00627E75">
            <w:r w:rsidRPr="00056F34">
              <w:t>Read:</w:t>
            </w:r>
            <w:r w:rsidRPr="00056F34">
              <w:rPr>
                <w:rFonts w:eastAsia="Times New Roman" w:cs="Times New Roman"/>
              </w:rPr>
              <w:t xml:space="preserve"> </w:t>
            </w:r>
            <w:r w:rsidR="00627E75" w:rsidRPr="00056F34">
              <w:t>“Letter from Birmingham Jail” (</w:t>
            </w:r>
            <w:r w:rsidR="00CB7F95">
              <w:t>65-77</w:t>
            </w:r>
            <w:r w:rsidR="00627E75" w:rsidRPr="00056F34">
              <w:t xml:space="preserve">) </w:t>
            </w:r>
          </w:p>
        </w:tc>
      </w:tr>
      <w:tr w:rsidR="0001416C" w14:paraId="16795CC2" w14:textId="77777777" w:rsidTr="003A437F">
        <w:tc>
          <w:tcPr>
            <w:tcW w:w="0" w:type="auto"/>
          </w:tcPr>
          <w:p w14:paraId="485FAF0C" w14:textId="77777777" w:rsidR="0001416C" w:rsidRPr="00056F34" w:rsidRDefault="0001416C" w:rsidP="0001416C">
            <w:pPr>
              <w:jc w:val="center"/>
            </w:pPr>
            <w:r w:rsidRPr="00056F34">
              <w:t xml:space="preserve">Week </w:t>
            </w:r>
          </w:p>
          <w:p w14:paraId="19CB4663" w14:textId="77777777" w:rsidR="0001416C" w:rsidRPr="00056F34" w:rsidRDefault="0001416C" w:rsidP="0001416C">
            <w:pPr>
              <w:jc w:val="center"/>
            </w:pPr>
            <w:r w:rsidRPr="00056F34">
              <w:t>5</w:t>
            </w:r>
          </w:p>
        </w:tc>
        <w:tc>
          <w:tcPr>
            <w:tcW w:w="4332" w:type="dxa"/>
          </w:tcPr>
          <w:p w14:paraId="26581471" w14:textId="77777777" w:rsidR="0001416C" w:rsidRPr="00056F34" w:rsidRDefault="0001416C">
            <w:r w:rsidRPr="00056F34">
              <w:t>2/7</w:t>
            </w:r>
          </w:p>
          <w:p w14:paraId="1C14E9AD" w14:textId="291BA1B5" w:rsidR="002B0717" w:rsidRPr="00056F34" w:rsidRDefault="00627E75" w:rsidP="00627E75">
            <w:r>
              <w:t xml:space="preserve">Read: </w:t>
            </w:r>
            <w:r w:rsidRPr="00056F34">
              <w:t>“Character Development” (</w:t>
            </w:r>
            <w:r w:rsidR="00CB7F95">
              <w:t>78-87</w:t>
            </w:r>
            <w:r w:rsidRPr="00056F34">
              <w:t>)</w:t>
            </w:r>
          </w:p>
        </w:tc>
        <w:tc>
          <w:tcPr>
            <w:tcW w:w="4770" w:type="dxa"/>
          </w:tcPr>
          <w:p w14:paraId="69555548" w14:textId="77777777" w:rsidR="002B0717" w:rsidRPr="00056F34" w:rsidRDefault="0001416C">
            <w:r w:rsidRPr="00056F34">
              <w:t>2/9</w:t>
            </w:r>
          </w:p>
          <w:p w14:paraId="09B59748" w14:textId="706134CF" w:rsidR="0001416C" w:rsidRPr="00056F34" w:rsidRDefault="002B0717" w:rsidP="00CB7F95">
            <w:r w:rsidRPr="00056F34">
              <w:t xml:space="preserve">Read: </w:t>
            </w:r>
            <w:r w:rsidR="00CB7F95">
              <w:t>“</w:t>
            </w:r>
            <w:r w:rsidR="00CB7F95" w:rsidRPr="00BA61CE">
              <w:t>How to Solve Facebook's Fake News Problem</w:t>
            </w:r>
            <w:r w:rsidR="00CB7F95">
              <w:t>” (88-94)</w:t>
            </w:r>
          </w:p>
        </w:tc>
      </w:tr>
      <w:tr w:rsidR="0001416C" w14:paraId="24043198" w14:textId="77777777" w:rsidTr="003A437F">
        <w:tc>
          <w:tcPr>
            <w:tcW w:w="0" w:type="auto"/>
          </w:tcPr>
          <w:p w14:paraId="48E82969" w14:textId="77777777" w:rsidR="0001416C" w:rsidRPr="00056F34" w:rsidRDefault="0001416C" w:rsidP="0001416C">
            <w:pPr>
              <w:jc w:val="center"/>
            </w:pPr>
            <w:r w:rsidRPr="00056F34">
              <w:t>Week</w:t>
            </w:r>
          </w:p>
          <w:p w14:paraId="0D897E0F" w14:textId="77777777" w:rsidR="0001416C" w:rsidRPr="00056F34" w:rsidRDefault="0001416C" w:rsidP="0001416C">
            <w:pPr>
              <w:jc w:val="center"/>
            </w:pPr>
            <w:r w:rsidRPr="00056F34">
              <w:t>6</w:t>
            </w:r>
          </w:p>
        </w:tc>
        <w:tc>
          <w:tcPr>
            <w:tcW w:w="4332" w:type="dxa"/>
          </w:tcPr>
          <w:p w14:paraId="6EB5C1EA" w14:textId="77777777" w:rsidR="0001416C" w:rsidRPr="00056F34" w:rsidRDefault="0001416C">
            <w:r w:rsidRPr="00056F34">
              <w:t>2/14</w:t>
            </w:r>
          </w:p>
          <w:p w14:paraId="4DDD1E40" w14:textId="4C23E1E5" w:rsidR="002B0717" w:rsidRPr="00056F34" w:rsidRDefault="002B0717">
            <w:r w:rsidRPr="00056F34">
              <w:t xml:space="preserve">Read: </w:t>
            </w:r>
            <w:r w:rsidR="00CB7F95" w:rsidRPr="00056F34">
              <w:t xml:space="preserve">“Is </w:t>
            </w:r>
            <w:proofErr w:type="spellStart"/>
            <w:r w:rsidR="00CB7F95" w:rsidRPr="00056F34">
              <w:t>Cyberbullying</w:t>
            </w:r>
            <w:proofErr w:type="spellEnd"/>
            <w:r w:rsidR="00CB7F95" w:rsidRPr="00056F34">
              <w:t xml:space="preserve"> Free Speech?”</w:t>
            </w:r>
            <w:r w:rsidR="00CB7F95">
              <w:t xml:space="preserve"> (95-98)</w:t>
            </w:r>
          </w:p>
          <w:p w14:paraId="36DE5AFC" w14:textId="4E66C14C" w:rsidR="0028767C" w:rsidRPr="003A437F" w:rsidRDefault="0028767C">
            <w:pPr>
              <w:rPr>
                <w:b/>
              </w:rPr>
            </w:pPr>
            <w:r w:rsidRPr="003A437F">
              <w:rPr>
                <w:b/>
              </w:rPr>
              <w:t xml:space="preserve">Evaluation Dialogue </w:t>
            </w:r>
            <w:r w:rsidR="003A437F" w:rsidRPr="003A437F">
              <w:rPr>
                <w:b/>
              </w:rPr>
              <w:t xml:space="preserve">1 </w:t>
            </w:r>
            <w:r w:rsidRPr="003A437F">
              <w:rPr>
                <w:b/>
              </w:rPr>
              <w:t>Due</w:t>
            </w:r>
          </w:p>
        </w:tc>
        <w:tc>
          <w:tcPr>
            <w:tcW w:w="4770" w:type="dxa"/>
          </w:tcPr>
          <w:p w14:paraId="0B55584E" w14:textId="77777777" w:rsidR="0001416C" w:rsidRPr="00056F34" w:rsidRDefault="0001416C">
            <w:pPr>
              <w:rPr>
                <w:b/>
              </w:rPr>
            </w:pPr>
            <w:r w:rsidRPr="00056F34">
              <w:t>2/16</w:t>
            </w:r>
            <w:r w:rsidR="002352D9" w:rsidRPr="00056F34">
              <w:t xml:space="preserve"> </w:t>
            </w:r>
            <w:r w:rsidR="002352D9" w:rsidRPr="00056F34">
              <w:rPr>
                <w:b/>
              </w:rPr>
              <w:t xml:space="preserve">Journals </w:t>
            </w:r>
            <w:r w:rsidR="002B0717" w:rsidRPr="00056F34">
              <w:rPr>
                <w:b/>
              </w:rPr>
              <w:t xml:space="preserve">5-9 </w:t>
            </w:r>
            <w:r w:rsidR="002352D9" w:rsidRPr="00056F34">
              <w:rPr>
                <w:b/>
              </w:rPr>
              <w:t>Collected</w:t>
            </w:r>
          </w:p>
          <w:p w14:paraId="64296B3F" w14:textId="77777777" w:rsidR="002352D9" w:rsidRPr="00056F34" w:rsidRDefault="002352D9">
            <w:r w:rsidRPr="00056F34">
              <w:rPr>
                <w:b/>
              </w:rPr>
              <w:t>Essay 2 Rough draft</w:t>
            </w:r>
          </w:p>
        </w:tc>
      </w:tr>
      <w:tr w:rsidR="0001416C" w14:paraId="0BE89D38" w14:textId="77777777" w:rsidTr="003A437F">
        <w:tc>
          <w:tcPr>
            <w:tcW w:w="0" w:type="auto"/>
          </w:tcPr>
          <w:p w14:paraId="4FEF68AA" w14:textId="77777777" w:rsidR="0001416C" w:rsidRPr="00056F34" w:rsidRDefault="0001416C" w:rsidP="0001416C">
            <w:pPr>
              <w:jc w:val="center"/>
            </w:pPr>
            <w:r w:rsidRPr="00056F34">
              <w:t xml:space="preserve">Week </w:t>
            </w:r>
          </w:p>
          <w:p w14:paraId="2E8F106F" w14:textId="77777777" w:rsidR="0001416C" w:rsidRPr="00056F34" w:rsidRDefault="0001416C" w:rsidP="0001416C">
            <w:pPr>
              <w:jc w:val="center"/>
            </w:pPr>
            <w:r w:rsidRPr="00056F34">
              <w:t>7</w:t>
            </w:r>
          </w:p>
        </w:tc>
        <w:tc>
          <w:tcPr>
            <w:tcW w:w="4332" w:type="dxa"/>
          </w:tcPr>
          <w:p w14:paraId="41764186" w14:textId="77777777" w:rsidR="0001416C" w:rsidRPr="00056F34" w:rsidRDefault="0001416C">
            <w:r w:rsidRPr="00056F34">
              <w:t>2/21</w:t>
            </w:r>
          </w:p>
          <w:p w14:paraId="0C389F61" w14:textId="771736AC" w:rsidR="002B0717" w:rsidRPr="00056F34" w:rsidRDefault="002352D9" w:rsidP="00627E75">
            <w:r w:rsidRPr="00056F34">
              <w:rPr>
                <w:b/>
              </w:rPr>
              <w:t xml:space="preserve">Essay 2 final </w:t>
            </w:r>
            <w:proofErr w:type="gramStart"/>
            <w:r w:rsidRPr="00056F34">
              <w:rPr>
                <w:b/>
              </w:rPr>
              <w:t>draft</w:t>
            </w:r>
            <w:proofErr w:type="gramEnd"/>
            <w:r w:rsidRPr="00056F34">
              <w:t xml:space="preserve"> </w:t>
            </w:r>
            <w:r w:rsidR="00627E75">
              <w:t>due to Turn-it-in by noon</w:t>
            </w:r>
            <w:r w:rsidR="007736AD" w:rsidRPr="00056F34">
              <w:t>. In class, submit outline, rough and workshop</w:t>
            </w:r>
            <w:r w:rsidRPr="00056F34">
              <w:t>.</w:t>
            </w:r>
          </w:p>
        </w:tc>
        <w:tc>
          <w:tcPr>
            <w:tcW w:w="4770" w:type="dxa"/>
          </w:tcPr>
          <w:p w14:paraId="73470BB3" w14:textId="77777777" w:rsidR="0001416C" w:rsidRPr="00056F34" w:rsidRDefault="0001416C">
            <w:r w:rsidRPr="00056F34">
              <w:t>2/23</w:t>
            </w:r>
          </w:p>
          <w:p w14:paraId="0798CC77" w14:textId="77777777" w:rsidR="002B0717" w:rsidRPr="00056F34" w:rsidRDefault="002B0717" w:rsidP="007736AD">
            <w:r w:rsidRPr="00056F34">
              <w:t xml:space="preserve">Read: </w:t>
            </w:r>
            <w:r w:rsidR="007736AD" w:rsidRPr="00056F34">
              <w:rPr>
                <w:i/>
              </w:rPr>
              <w:t xml:space="preserve">True Notebooks </w:t>
            </w:r>
            <w:r w:rsidR="007736AD" w:rsidRPr="00056F34">
              <w:t>(3-78)</w:t>
            </w:r>
          </w:p>
        </w:tc>
      </w:tr>
      <w:tr w:rsidR="0001416C" w14:paraId="2ADAD650" w14:textId="77777777" w:rsidTr="003A437F">
        <w:tc>
          <w:tcPr>
            <w:tcW w:w="0" w:type="auto"/>
          </w:tcPr>
          <w:p w14:paraId="75E4125B" w14:textId="77777777" w:rsidR="0001416C" w:rsidRPr="00056F34" w:rsidRDefault="0001416C" w:rsidP="0001416C">
            <w:pPr>
              <w:jc w:val="center"/>
            </w:pPr>
            <w:r w:rsidRPr="00056F34">
              <w:t xml:space="preserve">Week </w:t>
            </w:r>
          </w:p>
          <w:p w14:paraId="49A122EC" w14:textId="77777777" w:rsidR="0001416C" w:rsidRPr="00056F34" w:rsidRDefault="0001416C" w:rsidP="0001416C">
            <w:pPr>
              <w:jc w:val="center"/>
            </w:pPr>
            <w:r w:rsidRPr="00056F34">
              <w:t>8</w:t>
            </w:r>
          </w:p>
        </w:tc>
        <w:tc>
          <w:tcPr>
            <w:tcW w:w="4332" w:type="dxa"/>
          </w:tcPr>
          <w:p w14:paraId="45C586EF" w14:textId="77777777" w:rsidR="0001416C" w:rsidRPr="00056F34" w:rsidRDefault="0001416C">
            <w:r w:rsidRPr="00056F34">
              <w:t>2/28</w:t>
            </w:r>
          </w:p>
          <w:p w14:paraId="45D65870" w14:textId="77777777" w:rsidR="007736AD" w:rsidRPr="00056F34" w:rsidRDefault="007736AD">
            <w:r w:rsidRPr="00056F34">
              <w:t xml:space="preserve">Read: </w:t>
            </w:r>
            <w:r w:rsidRPr="00056F34">
              <w:rPr>
                <w:i/>
              </w:rPr>
              <w:t xml:space="preserve">True Notebooks </w:t>
            </w:r>
            <w:r w:rsidRPr="00056F34">
              <w:t>(79-</w:t>
            </w:r>
            <w:r w:rsidR="000D48DD" w:rsidRPr="00056F34">
              <w:t>145)</w:t>
            </w:r>
          </w:p>
        </w:tc>
        <w:tc>
          <w:tcPr>
            <w:tcW w:w="4770" w:type="dxa"/>
          </w:tcPr>
          <w:p w14:paraId="4B0BA3D1" w14:textId="3993A3E1" w:rsidR="0001416C" w:rsidRPr="00056F34" w:rsidRDefault="0001416C">
            <w:r w:rsidRPr="00056F34">
              <w:t>3/2</w:t>
            </w:r>
            <w:r w:rsidR="002352D9" w:rsidRPr="00056F34">
              <w:t xml:space="preserve"> </w:t>
            </w:r>
            <w:r w:rsidR="00845C02">
              <w:t xml:space="preserve">                       </w:t>
            </w:r>
            <w:r w:rsidR="002352D9" w:rsidRPr="00845C02">
              <w:rPr>
                <w:sz w:val="22"/>
                <w:szCs w:val="22"/>
              </w:rPr>
              <w:t xml:space="preserve">Friday </w:t>
            </w:r>
            <w:r w:rsidR="00845C02" w:rsidRPr="00845C02">
              <w:rPr>
                <w:sz w:val="22"/>
                <w:szCs w:val="22"/>
              </w:rPr>
              <w:t>is the last day to drop</w:t>
            </w:r>
          </w:p>
          <w:p w14:paraId="18986EAE" w14:textId="77777777" w:rsidR="007736AD" w:rsidRPr="00056F34" w:rsidRDefault="007736AD">
            <w:r w:rsidRPr="00056F34">
              <w:t xml:space="preserve">Read: </w:t>
            </w:r>
            <w:r w:rsidRPr="00056F34">
              <w:rPr>
                <w:i/>
              </w:rPr>
              <w:t xml:space="preserve">True Notebooks </w:t>
            </w:r>
            <w:r w:rsidR="000D48DD" w:rsidRPr="00056F34">
              <w:t>(146-209)</w:t>
            </w:r>
          </w:p>
        </w:tc>
      </w:tr>
      <w:tr w:rsidR="0001416C" w14:paraId="6B7DF7FA" w14:textId="77777777" w:rsidTr="003A437F">
        <w:tc>
          <w:tcPr>
            <w:tcW w:w="0" w:type="auto"/>
          </w:tcPr>
          <w:p w14:paraId="285C9162" w14:textId="77777777" w:rsidR="0001416C" w:rsidRPr="00056F34" w:rsidRDefault="0001416C" w:rsidP="0001416C">
            <w:pPr>
              <w:jc w:val="center"/>
            </w:pPr>
            <w:r w:rsidRPr="00056F34">
              <w:t xml:space="preserve">Week </w:t>
            </w:r>
          </w:p>
          <w:p w14:paraId="024219AC" w14:textId="77777777" w:rsidR="0001416C" w:rsidRPr="00056F34" w:rsidRDefault="0001416C" w:rsidP="0001416C">
            <w:pPr>
              <w:jc w:val="center"/>
            </w:pPr>
            <w:r w:rsidRPr="00056F34">
              <w:t>9</w:t>
            </w:r>
          </w:p>
        </w:tc>
        <w:tc>
          <w:tcPr>
            <w:tcW w:w="4332" w:type="dxa"/>
          </w:tcPr>
          <w:p w14:paraId="3CDF9062" w14:textId="77777777" w:rsidR="007736AD" w:rsidRPr="00056F34" w:rsidRDefault="0001416C">
            <w:r w:rsidRPr="00056F34">
              <w:t>3/7</w:t>
            </w:r>
          </w:p>
          <w:p w14:paraId="49B0B82E" w14:textId="77777777" w:rsidR="0001416C" w:rsidRDefault="007736AD">
            <w:r w:rsidRPr="00056F34">
              <w:t xml:space="preserve">Read: </w:t>
            </w:r>
            <w:r w:rsidRPr="00056F34">
              <w:rPr>
                <w:i/>
              </w:rPr>
              <w:t>True Notebooks</w:t>
            </w:r>
            <w:r w:rsidRPr="00056F34">
              <w:t>, (210-326)</w:t>
            </w:r>
          </w:p>
          <w:p w14:paraId="67B2E295" w14:textId="6F849965" w:rsidR="003A437F" w:rsidRPr="00056F34" w:rsidRDefault="003A437F">
            <w:r w:rsidRPr="003A437F">
              <w:rPr>
                <w:b/>
              </w:rPr>
              <w:t xml:space="preserve">Evaluation Dialogue </w:t>
            </w:r>
            <w:r>
              <w:rPr>
                <w:b/>
              </w:rPr>
              <w:t>2</w:t>
            </w:r>
            <w:r w:rsidRPr="003A437F">
              <w:rPr>
                <w:b/>
              </w:rPr>
              <w:t xml:space="preserve"> Due</w:t>
            </w:r>
          </w:p>
        </w:tc>
        <w:tc>
          <w:tcPr>
            <w:tcW w:w="4770" w:type="dxa"/>
          </w:tcPr>
          <w:p w14:paraId="54AB5CF2" w14:textId="6EFE934D" w:rsidR="0001416C" w:rsidRPr="00056F34" w:rsidRDefault="0001416C">
            <w:r w:rsidRPr="00056F34">
              <w:t>3/9</w:t>
            </w:r>
            <w:r w:rsidR="002352D9" w:rsidRPr="00056F34">
              <w:t xml:space="preserve"> </w:t>
            </w:r>
            <w:r w:rsidR="002352D9" w:rsidRPr="00056F34">
              <w:rPr>
                <w:b/>
              </w:rPr>
              <w:t xml:space="preserve">Journals </w:t>
            </w:r>
            <w:r w:rsidR="009E7CEB" w:rsidRPr="00056F34">
              <w:rPr>
                <w:b/>
              </w:rPr>
              <w:t xml:space="preserve">10-14 </w:t>
            </w:r>
            <w:r w:rsidR="002352D9" w:rsidRPr="00056F34">
              <w:rPr>
                <w:b/>
              </w:rPr>
              <w:t>Collected</w:t>
            </w:r>
          </w:p>
          <w:p w14:paraId="4D19A28E" w14:textId="77777777" w:rsidR="002352D9" w:rsidRPr="00056F34" w:rsidRDefault="002352D9" w:rsidP="002352D9">
            <w:r w:rsidRPr="00056F34">
              <w:rPr>
                <w:b/>
              </w:rPr>
              <w:t>Essay 3 Rough draft</w:t>
            </w:r>
          </w:p>
        </w:tc>
      </w:tr>
      <w:tr w:rsidR="0001416C" w14:paraId="0FA07126" w14:textId="77777777" w:rsidTr="003A437F">
        <w:tc>
          <w:tcPr>
            <w:tcW w:w="0" w:type="auto"/>
          </w:tcPr>
          <w:p w14:paraId="5A9F1C38" w14:textId="77777777" w:rsidR="0001416C" w:rsidRPr="00056F34" w:rsidRDefault="0001416C" w:rsidP="0001416C">
            <w:pPr>
              <w:jc w:val="center"/>
            </w:pPr>
            <w:r w:rsidRPr="00056F34">
              <w:t xml:space="preserve">Week </w:t>
            </w:r>
          </w:p>
          <w:p w14:paraId="250A677D" w14:textId="77777777" w:rsidR="0001416C" w:rsidRPr="00056F34" w:rsidRDefault="0001416C" w:rsidP="0001416C">
            <w:pPr>
              <w:jc w:val="center"/>
            </w:pPr>
            <w:r w:rsidRPr="00056F34">
              <w:t>10</w:t>
            </w:r>
          </w:p>
        </w:tc>
        <w:tc>
          <w:tcPr>
            <w:tcW w:w="4332" w:type="dxa"/>
          </w:tcPr>
          <w:p w14:paraId="1B30E368" w14:textId="77777777" w:rsidR="0001416C" w:rsidRPr="00056F34" w:rsidRDefault="0001416C">
            <w:r w:rsidRPr="00056F34">
              <w:t>3/14</w:t>
            </w:r>
          </w:p>
          <w:p w14:paraId="3D90BAB6" w14:textId="47A8957B" w:rsidR="002352D9" w:rsidRPr="00056F34" w:rsidRDefault="002352D9">
            <w:r w:rsidRPr="00056F34">
              <w:rPr>
                <w:b/>
              </w:rPr>
              <w:t xml:space="preserve">Essay 3 final </w:t>
            </w:r>
            <w:proofErr w:type="gramStart"/>
            <w:r w:rsidRPr="00056F34">
              <w:rPr>
                <w:b/>
              </w:rPr>
              <w:t>draft</w:t>
            </w:r>
            <w:proofErr w:type="gramEnd"/>
            <w:r w:rsidRPr="00056F34">
              <w:t xml:space="preserve"> </w:t>
            </w:r>
            <w:r w:rsidR="00627E75">
              <w:t>due to Turn-it-in by noon</w:t>
            </w:r>
            <w:r w:rsidR="007736AD" w:rsidRPr="00056F34">
              <w:t>. In class, submit outline, rough and workshop.</w:t>
            </w:r>
          </w:p>
          <w:p w14:paraId="7457BF37" w14:textId="179DEB41" w:rsidR="007736AD" w:rsidRPr="00056F34" w:rsidRDefault="009E7CEB" w:rsidP="00627E75">
            <w:r w:rsidRPr="00056F34">
              <w:t xml:space="preserve">Read: </w:t>
            </w:r>
            <w:r w:rsidR="00627E75">
              <w:t>“Cloudy Day”</w:t>
            </w:r>
            <w:r w:rsidR="00CB7F95">
              <w:t xml:space="preserve"> (99)</w:t>
            </w:r>
          </w:p>
        </w:tc>
        <w:tc>
          <w:tcPr>
            <w:tcW w:w="4770" w:type="dxa"/>
          </w:tcPr>
          <w:p w14:paraId="654F9EC8" w14:textId="77777777" w:rsidR="0001416C" w:rsidRPr="00056F34" w:rsidRDefault="0001416C">
            <w:r w:rsidRPr="00056F34">
              <w:t>3/16</w:t>
            </w:r>
          </w:p>
          <w:p w14:paraId="3A8B5DF6" w14:textId="2056E705" w:rsidR="002352D9" w:rsidRPr="00056F34" w:rsidRDefault="002352D9" w:rsidP="00627E75">
            <w:r w:rsidRPr="00056F34">
              <w:t xml:space="preserve">Read: </w:t>
            </w:r>
            <w:r w:rsidR="00627E75">
              <w:t>“The Shed” (</w:t>
            </w:r>
            <w:r w:rsidR="00CB7F95">
              <w:t>100-106</w:t>
            </w:r>
            <w:r w:rsidR="00627E75">
              <w:t>)</w:t>
            </w:r>
          </w:p>
        </w:tc>
      </w:tr>
      <w:tr w:rsidR="0001416C" w14:paraId="51DC4735" w14:textId="77777777" w:rsidTr="003A437F">
        <w:tc>
          <w:tcPr>
            <w:tcW w:w="0" w:type="auto"/>
          </w:tcPr>
          <w:p w14:paraId="19217CEC" w14:textId="77777777" w:rsidR="0001416C" w:rsidRPr="00056F34" w:rsidRDefault="0001416C" w:rsidP="0001416C">
            <w:pPr>
              <w:jc w:val="center"/>
            </w:pPr>
            <w:r w:rsidRPr="00056F34">
              <w:t xml:space="preserve">Week </w:t>
            </w:r>
          </w:p>
          <w:p w14:paraId="34C23377" w14:textId="77777777" w:rsidR="0001416C" w:rsidRPr="00056F34" w:rsidRDefault="0001416C" w:rsidP="0001416C">
            <w:pPr>
              <w:jc w:val="center"/>
            </w:pPr>
            <w:r w:rsidRPr="00056F34">
              <w:t>11</w:t>
            </w:r>
          </w:p>
        </w:tc>
        <w:tc>
          <w:tcPr>
            <w:tcW w:w="4332" w:type="dxa"/>
          </w:tcPr>
          <w:p w14:paraId="193D2BE2" w14:textId="77777777" w:rsidR="0001416C" w:rsidRPr="00056F34" w:rsidRDefault="0001416C">
            <w:r w:rsidRPr="00056F34">
              <w:t>3/21</w:t>
            </w:r>
          </w:p>
          <w:p w14:paraId="5AC933CC" w14:textId="55F27C79" w:rsidR="002352D9" w:rsidRPr="00056F34" w:rsidRDefault="002352D9">
            <w:r w:rsidRPr="00056F34">
              <w:t>Read: “The Short Corridor” (</w:t>
            </w:r>
            <w:r w:rsidR="00CB7F95">
              <w:t>107-118</w:t>
            </w:r>
            <w:r w:rsidRPr="00056F34">
              <w:t>)</w:t>
            </w:r>
          </w:p>
        </w:tc>
        <w:tc>
          <w:tcPr>
            <w:tcW w:w="4770" w:type="dxa"/>
          </w:tcPr>
          <w:p w14:paraId="73D509E0" w14:textId="77777777" w:rsidR="0001416C" w:rsidRPr="00056F34" w:rsidRDefault="0001416C">
            <w:r w:rsidRPr="00056F34">
              <w:t>3/23</w:t>
            </w:r>
            <w:r w:rsidR="002352D9" w:rsidRPr="00056F34">
              <w:t xml:space="preserve"> </w:t>
            </w:r>
            <w:r w:rsidR="002352D9" w:rsidRPr="00056F34">
              <w:rPr>
                <w:b/>
              </w:rPr>
              <w:t>Last 3 Journals Collected</w:t>
            </w:r>
          </w:p>
          <w:p w14:paraId="4EE8BE60" w14:textId="6A58E947" w:rsidR="002352D9" w:rsidRPr="00056F34" w:rsidRDefault="007075A5" w:rsidP="00627E75">
            <w:r>
              <w:t>Exam preparation</w:t>
            </w:r>
          </w:p>
        </w:tc>
      </w:tr>
      <w:tr w:rsidR="00E97763" w14:paraId="2E9DCACF" w14:textId="77777777" w:rsidTr="003A437F">
        <w:tc>
          <w:tcPr>
            <w:tcW w:w="0" w:type="auto"/>
          </w:tcPr>
          <w:p w14:paraId="0AA4B065" w14:textId="77777777" w:rsidR="00E97763" w:rsidRPr="00056F34" w:rsidRDefault="00E97763" w:rsidP="0001416C">
            <w:pPr>
              <w:jc w:val="center"/>
            </w:pPr>
            <w:r w:rsidRPr="00056F34">
              <w:t xml:space="preserve">Week </w:t>
            </w:r>
          </w:p>
          <w:p w14:paraId="6B0FDAFF" w14:textId="77777777" w:rsidR="00E97763" w:rsidRPr="00056F34" w:rsidRDefault="00E97763" w:rsidP="0001416C">
            <w:pPr>
              <w:jc w:val="center"/>
            </w:pPr>
            <w:r w:rsidRPr="00056F34">
              <w:t>12</w:t>
            </w:r>
          </w:p>
        </w:tc>
        <w:tc>
          <w:tcPr>
            <w:tcW w:w="9102" w:type="dxa"/>
            <w:gridSpan w:val="2"/>
          </w:tcPr>
          <w:p w14:paraId="5A514D57" w14:textId="3D1F30C7" w:rsidR="002352D9" w:rsidRPr="00056F34" w:rsidRDefault="00E97763" w:rsidP="00E97763">
            <w:pPr>
              <w:rPr>
                <w:b/>
              </w:rPr>
            </w:pPr>
            <w:r w:rsidRPr="00056F34">
              <w:rPr>
                <w:b/>
              </w:rPr>
              <w:t xml:space="preserve">Final Exam: Thursday, 3/30 4-6 p.m. </w:t>
            </w:r>
            <w:r w:rsidR="007B439F">
              <w:rPr>
                <w:b/>
              </w:rPr>
              <w:t>in ATC 305 (computer lab)</w:t>
            </w:r>
          </w:p>
          <w:p w14:paraId="7C10E13D" w14:textId="066BD711" w:rsidR="00E97763" w:rsidRPr="00056F34" w:rsidRDefault="002352D9" w:rsidP="002352D9">
            <w:pPr>
              <w:rPr>
                <w:b/>
              </w:rPr>
            </w:pPr>
            <w:r w:rsidRPr="00056F34">
              <w:t xml:space="preserve">In-class essay and </w:t>
            </w:r>
            <w:r w:rsidR="003A437F">
              <w:t xml:space="preserve">turn in </w:t>
            </w:r>
            <w:r w:rsidRPr="00056F34">
              <w:t xml:space="preserve">optional revision.  </w:t>
            </w:r>
            <w:r w:rsidR="00E97763" w:rsidRPr="00056F34">
              <w:t>No cour</w:t>
            </w:r>
            <w:r w:rsidRPr="00056F34">
              <w:t>sework accepted after the exam.</w:t>
            </w:r>
            <w:r w:rsidR="00E97763" w:rsidRPr="00056F34">
              <w:rPr>
                <w:b/>
              </w:rPr>
              <w:t xml:space="preserve">   </w:t>
            </w:r>
            <w:r w:rsidRPr="00056F34">
              <w:rPr>
                <w:b/>
              </w:rPr>
              <w:t xml:space="preserve">                                                       </w:t>
            </w:r>
          </w:p>
        </w:tc>
      </w:tr>
    </w:tbl>
    <w:p w14:paraId="767A4588" w14:textId="77777777" w:rsidR="0001416C" w:rsidRDefault="002352D9" w:rsidP="003A437F">
      <w:pPr>
        <w:jc w:val="right"/>
      </w:pPr>
      <w:r w:rsidRPr="0001416C">
        <w:rPr>
          <w:i/>
        </w:rPr>
        <w:t>Have a great spring break!</w:t>
      </w:r>
    </w:p>
    <w:sectPr w:rsidR="0001416C" w:rsidSect="003A437F">
      <w:headerReference w:type="default" r:id="rId8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9D20F" w14:textId="77777777" w:rsidR="00CB7F95" w:rsidRDefault="00CB7F95" w:rsidP="00E97763">
      <w:r>
        <w:separator/>
      </w:r>
    </w:p>
  </w:endnote>
  <w:endnote w:type="continuationSeparator" w:id="0">
    <w:p w14:paraId="16F4C2C0" w14:textId="77777777" w:rsidR="00CB7F95" w:rsidRDefault="00CB7F95" w:rsidP="00E97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A668B" w14:textId="77777777" w:rsidR="00CB7F95" w:rsidRDefault="00CB7F95" w:rsidP="00E97763">
      <w:r>
        <w:separator/>
      </w:r>
    </w:p>
  </w:footnote>
  <w:footnote w:type="continuationSeparator" w:id="0">
    <w:p w14:paraId="0286DCB5" w14:textId="77777777" w:rsidR="00CB7F95" w:rsidRDefault="00CB7F95" w:rsidP="00E9776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14E75" w14:textId="77777777" w:rsidR="00CB7F95" w:rsidRPr="00F83E7A" w:rsidRDefault="00CB7F95" w:rsidP="00E97763">
    <w:pPr>
      <w:jc w:val="center"/>
      <w:rPr>
        <w:b/>
        <w:sz w:val="28"/>
        <w:szCs w:val="28"/>
      </w:rPr>
    </w:pPr>
    <w:r w:rsidRPr="00F83E7A">
      <w:rPr>
        <w:b/>
        <w:sz w:val="28"/>
        <w:szCs w:val="28"/>
      </w:rPr>
      <w:t>EWRT 1A: Free Your Mind</w:t>
    </w:r>
  </w:p>
  <w:p w14:paraId="508B9E58" w14:textId="77777777" w:rsidR="00CB7F95" w:rsidRPr="00F83E7A" w:rsidRDefault="00CB7F95" w:rsidP="00E97763">
    <w:pPr>
      <w:jc w:val="center"/>
      <w:rPr>
        <w:b/>
      </w:rPr>
    </w:pPr>
    <w:r w:rsidRPr="00F83E7A">
      <w:rPr>
        <w:b/>
      </w:rPr>
      <w:t>Tentative Schedule of Assignments</w:t>
    </w:r>
  </w:p>
  <w:p w14:paraId="17466685" w14:textId="77777777" w:rsidR="00CB7F95" w:rsidRDefault="00CB7F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6C"/>
    <w:rsid w:val="0001416C"/>
    <w:rsid w:val="00056F34"/>
    <w:rsid w:val="000D48DD"/>
    <w:rsid w:val="002352D9"/>
    <w:rsid w:val="0028767C"/>
    <w:rsid w:val="002B0717"/>
    <w:rsid w:val="002D0CCC"/>
    <w:rsid w:val="003A437F"/>
    <w:rsid w:val="00627E75"/>
    <w:rsid w:val="007075A5"/>
    <w:rsid w:val="007736AD"/>
    <w:rsid w:val="00777743"/>
    <w:rsid w:val="007B439F"/>
    <w:rsid w:val="00845C02"/>
    <w:rsid w:val="009D178E"/>
    <w:rsid w:val="009E7CEB"/>
    <w:rsid w:val="00A13AE5"/>
    <w:rsid w:val="00BA61CE"/>
    <w:rsid w:val="00CB7F95"/>
    <w:rsid w:val="00E97763"/>
    <w:rsid w:val="00F8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49A4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1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77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763"/>
  </w:style>
  <w:style w:type="paragraph" w:styleId="Footer">
    <w:name w:val="footer"/>
    <w:basedOn w:val="Normal"/>
    <w:link w:val="FooterChar"/>
    <w:uiPriority w:val="99"/>
    <w:unhideWhenUsed/>
    <w:rsid w:val="00E977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76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1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77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763"/>
  </w:style>
  <w:style w:type="paragraph" w:styleId="Footer">
    <w:name w:val="footer"/>
    <w:basedOn w:val="Normal"/>
    <w:link w:val="FooterChar"/>
    <w:uiPriority w:val="99"/>
    <w:unhideWhenUsed/>
    <w:rsid w:val="00E977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4A19FF-98F5-5148-9B48-9354950BB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277</Words>
  <Characters>1579</Characters>
  <Application>Microsoft Macintosh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datech2</dc:creator>
  <cp:keywords/>
  <dc:description/>
  <cp:lastModifiedBy>datech2</cp:lastModifiedBy>
  <cp:revision>6</cp:revision>
  <dcterms:created xsi:type="dcterms:W3CDTF">2016-12-07T22:20:00Z</dcterms:created>
  <dcterms:modified xsi:type="dcterms:W3CDTF">2016-12-31T20:47:00Z</dcterms:modified>
</cp:coreProperties>
</file>