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C2" w:rsidRPr="00E673C2" w:rsidRDefault="00E673C2" w:rsidP="00E673C2">
      <w:pPr>
        <w:jc w:val="center"/>
        <w:rPr>
          <w:b/>
        </w:rPr>
      </w:pPr>
      <w:proofErr w:type="spellStart"/>
      <w:r w:rsidRPr="00E673C2">
        <w:rPr>
          <w:b/>
        </w:rPr>
        <w:t>Preceptorship</w:t>
      </w:r>
      <w:proofErr w:type="spellEnd"/>
      <w:r w:rsidRPr="00E673C2">
        <w:rPr>
          <w:b/>
        </w:rPr>
        <w:t xml:space="preserve"> Request Form</w:t>
      </w:r>
    </w:p>
    <w:p w:rsidR="00E673C2" w:rsidRDefault="00E673C2"/>
    <w:p w:rsidR="00E673C2" w:rsidRDefault="00E673C2">
      <w:r>
        <w:t xml:space="preserve">Please complete this form, then </w:t>
      </w:r>
      <w:r w:rsidRPr="00E673C2">
        <w:rPr>
          <w:u w:val="single"/>
        </w:rPr>
        <w:t>copy and paste into the body of an email</w:t>
      </w:r>
      <w:r w:rsidR="00F233B5">
        <w:rPr>
          <w:u w:val="single"/>
        </w:rPr>
        <w:t>, and send to pattyo@aol.com</w:t>
      </w:r>
      <w:r w:rsidRPr="00E673C2">
        <w:rPr>
          <w:u w:val="single"/>
        </w:rPr>
        <w:t>:</w:t>
      </w:r>
      <w:r w:rsidR="00F233B5">
        <w:rPr>
          <w:u w:val="single"/>
        </w:rPr>
        <w:t xml:space="preserve"> (do NOT send as an attachment)</w:t>
      </w:r>
    </w:p>
    <w:p w:rsidR="00E673C2" w:rsidRDefault="00E673C2"/>
    <w:p w:rsidR="00E673C2" w:rsidRDefault="00E673C2">
      <w:r w:rsidRPr="00E673C2">
        <w:rPr>
          <w:u w:val="single"/>
        </w:rPr>
        <w:t>Name</w:t>
      </w:r>
      <w:r w:rsidR="007865F5">
        <w:rPr>
          <w:u w:val="single"/>
        </w:rPr>
        <w:t xml:space="preserve"> (please include middle name)</w:t>
      </w:r>
      <w:r>
        <w:t>:</w:t>
      </w:r>
    </w:p>
    <w:p w:rsidR="00E673C2" w:rsidRDefault="00E673C2"/>
    <w:p w:rsidR="00E673C2" w:rsidRDefault="00E673C2">
      <w:r w:rsidRPr="00E673C2">
        <w:rPr>
          <w:u w:val="single"/>
        </w:rPr>
        <w:t xml:space="preserve">Anticipated Quarter for </w:t>
      </w:r>
      <w:proofErr w:type="spellStart"/>
      <w:r w:rsidRPr="00E673C2">
        <w:rPr>
          <w:u w:val="single"/>
        </w:rPr>
        <w:t>Preceptorship</w:t>
      </w:r>
      <w:proofErr w:type="spellEnd"/>
      <w:r>
        <w:t xml:space="preserve"> (e.g. Spring 2015)</w:t>
      </w:r>
    </w:p>
    <w:p w:rsidR="00E673C2" w:rsidRDefault="00E673C2"/>
    <w:p w:rsidR="00E673C2" w:rsidRDefault="00E673C2">
      <w:r w:rsidRPr="00E673C2">
        <w:rPr>
          <w:u w:val="single"/>
        </w:rPr>
        <w:t>Telephone number</w:t>
      </w:r>
      <w:r>
        <w:t>:</w:t>
      </w:r>
    </w:p>
    <w:p w:rsidR="00E673C2" w:rsidRDefault="00E673C2"/>
    <w:p w:rsidR="007865F5" w:rsidRDefault="00E673C2">
      <w:r w:rsidRPr="00E673C2">
        <w:rPr>
          <w:u w:val="single"/>
        </w:rPr>
        <w:t>Email address</w:t>
      </w:r>
      <w:r>
        <w:t>:</w:t>
      </w:r>
    </w:p>
    <w:p w:rsidR="007865F5" w:rsidRDefault="007865F5"/>
    <w:p w:rsidR="00E673C2" w:rsidRDefault="007865F5">
      <w:r w:rsidRPr="007865F5">
        <w:rPr>
          <w:u w:val="single"/>
        </w:rPr>
        <w:t>Birthday</w:t>
      </w:r>
      <w:r>
        <w:t xml:space="preserve"> (some hospitals ask for this – put in MMDDYYYY format):</w:t>
      </w:r>
    </w:p>
    <w:p w:rsidR="00E673C2" w:rsidRDefault="00E673C2"/>
    <w:p w:rsidR="00E673C2" w:rsidRDefault="00E673C2">
      <w:r w:rsidRPr="00E673C2">
        <w:rPr>
          <w:u w:val="single"/>
        </w:rPr>
        <w:t>Hospital preference</w:t>
      </w:r>
      <w:r>
        <w:t xml:space="preserve"> (put the following in order of preference):  ECH, ECHLG, GS, KP, OCH</w:t>
      </w:r>
    </w:p>
    <w:p w:rsidR="00E673C2" w:rsidRDefault="00E673C2"/>
    <w:p w:rsidR="00E673C2" w:rsidRDefault="00E673C2">
      <w:r w:rsidRPr="00E673C2">
        <w:rPr>
          <w:u w:val="single"/>
        </w:rPr>
        <w:t>Shift preference</w:t>
      </w:r>
      <w:r>
        <w:t xml:space="preserve"> (put the following in order of preference): 8hdays, 8hevenings, 8hnights, 12hdays, </w:t>
      </w:r>
      <w:proofErr w:type="gramStart"/>
      <w:r>
        <w:t>12hnights</w:t>
      </w:r>
      <w:proofErr w:type="gramEnd"/>
    </w:p>
    <w:p w:rsidR="00E673C2" w:rsidRDefault="00E673C2"/>
    <w:p w:rsidR="00E673C2" w:rsidRDefault="00E673C2">
      <w:r w:rsidRPr="00E673C2">
        <w:rPr>
          <w:u w:val="single"/>
        </w:rPr>
        <w:t>Unit or specialty preference</w:t>
      </w:r>
      <w:r>
        <w:t xml:space="preserve"> (describe):</w:t>
      </w:r>
    </w:p>
    <w:p w:rsidR="00E673C2" w:rsidRDefault="00E673C2"/>
    <w:p w:rsidR="00E673C2" w:rsidRDefault="00E673C2">
      <w:r w:rsidRPr="00E673C2">
        <w:rPr>
          <w:u w:val="single"/>
        </w:rPr>
        <w:t>Is your “one wish” a hospital, a shift, or a specialty?  Please describe</w:t>
      </w:r>
      <w:r w:rsidR="007865F5">
        <w:t xml:space="preserve"> (3</w:t>
      </w:r>
      <w:r>
        <w:t xml:space="preserve"> words or less; </w:t>
      </w:r>
      <w:r w:rsidRPr="007865F5">
        <w:rPr>
          <w:b/>
          <w:u w:val="single"/>
        </w:rPr>
        <w:t>one</w:t>
      </w:r>
      <w:r w:rsidRPr="007865F5">
        <w:rPr>
          <w:b/>
        </w:rPr>
        <w:t xml:space="preserve"> concept</w:t>
      </w:r>
      <w:r w:rsidR="007865F5">
        <w:t xml:space="preserve"> – do not write something like “days, ECH, L&amp;D” as that is 3 concepts, and I will stop reading after the first one written – note your one wish is something I try for but do NOT guarantee, as I have very little say in this)</w:t>
      </w:r>
      <w:r>
        <w:t>:</w:t>
      </w:r>
    </w:p>
    <w:p w:rsidR="00E673C2" w:rsidRDefault="00E673C2"/>
    <w:p w:rsidR="008628BF" w:rsidRDefault="00E673C2">
      <w:r>
        <w:t>Other information you wish to share:</w:t>
      </w:r>
    </w:p>
    <w:sectPr w:rsidR="008628BF" w:rsidSect="005E78B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673C2"/>
    <w:rsid w:val="007865F5"/>
    <w:rsid w:val="00CD170B"/>
    <w:rsid w:val="00E673C2"/>
    <w:rsid w:val="00F233B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Macintosh Word</Application>
  <DocSecurity>0</DocSecurity>
  <Lines>4</Lines>
  <Paragraphs>1</Paragraphs>
  <ScaleCrop>false</ScaleCrop>
  <Company>FHDACCD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Patricia</cp:lastModifiedBy>
  <cp:revision>2</cp:revision>
  <dcterms:created xsi:type="dcterms:W3CDTF">2014-11-04T16:54:00Z</dcterms:created>
  <dcterms:modified xsi:type="dcterms:W3CDTF">2014-11-04T16:54:00Z</dcterms:modified>
</cp:coreProperties>
</file>