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0"/>
          <w:szCs w:val="20"/>
        </w:rPr>
        <w:t>                                  </w:t>
      </w:r>
      <w:r w:rsidRPr="00C25347">
        <w:rPr>
          <w:rFonts w:ascii="Times" w:hAnsi="Times"/>
          <w:sz w:val="36"/>
        </w:rPr>
        <w:t xml:space="preserve">Foothill </w:t>
      </w:r>
      <w:proofErr w:type="spellStart"/>
      <w:r w:rsidRPr="00C25347">
        <w:rPr>
          <w:rFonts w:ascii="Times" w:hAnsi="Times"/>
          <w:sz w:val="36"/>
        </w:rPr>
        <w:t>DeAnza</w:t>
      </w:r>
      <w:proofErr w:type="spellEnd"/>
      <w:r w:rsidRPr="00C25347">
        <w:rPr>
          <w:rFonts w:ascii="Times" w:hAnsi="Times"/>
          <w:sz w:val="36"/>
        </w:rPr>
        <w:t xml:space="preserve"> Retirement Association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0"/>
          <w:szCs w:val="20"/>
        </w:rPr>
        <w:t>                                        </w:t>
      </w:r>
      <w:r w:rsidRPr="00C25347">
        <w:rPr>
          <w:rFonts w:ascii="Times" w:hAnsi="Times"/>
          <w:sz w:val="36"/>
        </w:rPr>
        <w:t>November 5, 2013 Meeting Agenda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36"/>
        </w:rPr>
        <w:t>                               10:30 am District Board Room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0"/>
          <w:szCs w:val="20"/>
        </w:rPr>
        <w:t> 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7"/>
        </w:rPr>
        <w:t>1.    Minutes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0"/>
          <w:szCs w:val="20"/>
        </w:rPr>
        <w:t> 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7"/>
        </w:rPr>
        <w:t>2.    Treasurer's report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0"/>
          <w:szCs w:val="20"/>
        </w:rPr>
        <w:t> 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7"/>
        </w:rPr>
        <w:t>3.    Committee reports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7"/>
        </w:rPr>
        <w:t>        a.  Benefits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7"/>
        </w:rPr>
        <w:t>        b.  Social Event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7"/>
        </w:rPr>
        <w:t>             1. Pizza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7"/>
        </w:rPr>
        <w:t>        c.  Scholarship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7"/>
        </w:rPr>
        <w:t xml:space="preserve">        d.  Email &amp; distribution of </w:t>
      </w:r>
      <w:proofErr w:type="spellStart"/>
      <w:r w:rsidRPr="00C25347">
        <w:rPr>
          <w:rFonts w:ascii="Times" w:hAnsi="Times"/>
          <w:sz w:val="27"/>
        </w:rPr>
        <w:t>Afterwords</w:t>
      </w:r>
      <w:proofErr w:type="spellEnd"/>
      <w:r w:rsidRPr="00C25347">
        <w:rPr>
          <w:rFonts w:ascii="Times" w:hAnsi="Times"/>
          <w:sz w:val="27"/>
        </w:rPr>
        <w:t xml:space="preserve"> 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7"/>
        </w:rPr>
        <w:t xml:space="preserve">        e.  </w:t>
      </w:r>
      <w:proofErr w:type="spellStart"/>
      <w:r w:rsidRPr="00C25347">
        <w:rPr>
          <w:rFonts w:ascii="Times" w:hAnsi="Times"/>
          <w:sz w:val="27"/>
        </w:rPr>
        <w:t>AfterWords</w:t>
      </w:r>
      <w:proofErr w:type="spellEnd"/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0"/>
          <w:szCs w:val="20"/>
        </w:rPr>
        <w:t> 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7"/>
        </w:rPr>
        <w:t>4.    Old Business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0"/>
          <w:szCs w:val="20"/>
        </w:rPr>
        <w:t> 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7"/>
        </w:rPr>
        <w:t>5.    New Business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0"/>
          <w:szCs w:val="20"/>
        </w:rPr>
        <w:t>       a.  February event, Wine tasting or Blue Pheasant?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0"/>
          <w:szCs w:val="20"/>
        </w:rPr>
        <w:t> </w:t>
      </w:r>
    </w:p>
    <w:p w:rsidR="00C25347" w:rsidRPr="00C25347" w:rsidRDefault="00C25347" w:rsidP="00C25347">
      <w:pPr>
        <w:rPr>
          <w:rFonts w:ascii="Times" w:hAnsi="Times"/>
          <w:sz w:val="20"/>
          <w:szCs w:val="20"/>
        </w:rPr>
      </w:pPr>
      <w:r w:rsidRPr="00C25347">
        <w:rPr>
          <w:rFonts w:ascii="Times" w:hAnsi="Times"/>
          <w:sz w:val="27"/>
        </w:rPr>
        <w:t>6.    Adjournment</w:t>
      </w:r>
    </w:p>
    <w:p w:rsidR="008477A0" w:rsidRDefault="00C25347"/>
    <w:sectPr w:rsidR="008477A0" w:rsidSect="00011F7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25347"/>
    <w:rsid w:val="00C2534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10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yiv697465219tab">
    <w:name w:val="yiv697465219tab"/>
    <w:basedOn w:val="DefaultParagraphFont"/>
    <w:rsid w:val="00C25347"/>
  </w:style>
  <w:style w:type="character" w:customStyle="1" w:styleId="tab">
    <w:name w:val="tab"/>
    <w:basedOn w:val="DefaultParagraphFont"/>
    <w:rsid w:val="00C25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De Anza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 Castillo</dc:creator>
  <cp:keywords/>
  <cp:lastModifiedBy>Cindy  Castillo</cp:lastModifiedBy>
  <cp:revision>1</cp:revision>
  <dcterms:created xsi:type="dcterms:W3CDTF">2013-10-30T22:12:00Z</dcterms:created>
  <dcterms:modified xsi:type="dcterms:W3CDTF">2013-10-30T22:12:00Z</dcterms:modified>
</cp:coreProperties>
</file>