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79D02" w14:textId="3A7C1095" w:rsidR="00D230F3" w:rsidRDefault="00EB497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42F3467" wp14:editId="76CAB70B">
            <wp:simplePos x="0" y="0"/>
            <wp:positionH relativeFrom="column">
              <wp:posOffset>-667385</wp:posOffset>
            </wp:positionH>
            <wp:positionV relativeFrom="paragraph">
              <wp:posOffset>-276225</wp:posOffset>
            </wp:positionV>
            <wp:extent cx="5005705" cy="6885305"/>
            <wp:effectExtent l="0" t="0" r="0" b="0"/>
            <wp:wrapNone/>
            <wp:docPr id="3" name="Picture 3" descr="Macintosh HD:Users:lscstaff:Desktop:Screen Shot 2014-01-30 at 4.17.4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lscstaff:Desktop:Screen Shot 2014-01-30 at 4.17.42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705" cy="688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6BE0">
        <w:rPr>
          <w:noProof/>
        </w:rPr>
        <w:drawing>
          <wp:anchor distT="0" distB="0" distL="114300" distR="114300" simplePos="0" relativeHeight="251659264" behindDoc="0" locked="0" layoutInCell="1" allowOverlap="1" wp14:anchorId="05E0F757" wp14:editId="4494F534">
            <wp:simplePos x="0" y="0"/>
            <wp:positionH relativeFrom="column">
              <wp:posOffset>4391660</wp:posOffset>
            </wp:positionH>
            <wp:positionV relativeFrom="paragraph">
              <wp:posOffset>-296545</wp:posOffset>
            </wp:positionV>
            <wp:extent cx="4674447" cy="6942919"/>
            <wp:effectExtent l="0" t="0" r="0" b="0"/>
            <wp:wrapNone/>
            <wp:docPr id="5" name="Picture 5" descr="Macintosh HD:Users:lscstaff:Desktop:Screen Shot 2014-01-30 at 4.16.2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lscstaff:Desktop:Screen Shot 2014-01-30 at 4.16.28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447" cy="6942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230F3" w:rsidSect="00976BE0">
      <w:pgSz w:w="15840" w:h="12240" w:orient="landscape"/>
      <w:pgMar w:top="1152" w:right="1224" w:bottom="180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315"/>
    <w:rsid w:val="00157AF4"/>
    <w:rsid w:val="005D216D"/>
    <w:rsid w:val="00976BE0"/>
    <w:rsid w:val="00A22315"/>
    <w:rsid w:val="00D230F3"/>
    <w:rsid w:val="00D60B2D"/>
    <w:rsid w:val="00EB4978"/>
    <w:rsid w:val="00F7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918D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231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315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231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31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5FB374-0C11-4846-94CB-7CE262CD6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Macintosh Word</Application>
  <DocSecurity>4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LSC Staff</dc:creator>
  <cp:keywords/>
  <dc:description/>
  <cp:lastModifiedBy>LSC Staff</cp:lastModifiedBy>
  <cp:revision>2</cp:revision>
  <cp:lastPrinted>2014-01-31T00:31:00Z</cp:lastPrinted>
  <dcterms:created xsi:type="dcterms:W3CDTF">2014-01-31T18:03:00Z</dcterms:created>
  <dcterms:modified xsi:type="dcterms:W3CDTF">2014-01-31T18:03:00Z</dcterms:modified>
</cp:coreProperties>
</file>