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983" w:rsidRPr="00F801B7" w:rsidRDefault="00F801B7">
      <w:pPr>
        <w:rPr>
          <w:sz w:val="20"/>
          <w:szCs w:val="20"/>
        </w:rPr>
      </w:pPr>
      <w:r w:rsidRPr="00F801B7">
        <w:rPr>
          <w:sz w:val="20"/>
          <w:szCs w:val="20"/>
        </w:rPr>
        <w:t>Medical Outreach Association Constitution</w:t>
      </w:r>
      <w:r w:rsidRPr="00F801B7">
        <w:rPr>
          <w:sz w:val="20"/>
          <w:szCs w:val="20"/>
          <w:u w:val="none"/>
        </w:rPr>
        <w:t xml:space="preserve"> </w:t>
      </w:r>
    </w:p>
    <w:p w:rsidR="00125983" w:rsidRPr="00F801B7" w:rsidRDefault="00F801B7">
      <w:pPr>
        <w:ind w:left="3290"/>
        <w:rPr>
          <w:sz w:val="20"/>
          <w:szCs w:val="20"/>
        </w:rPr>
      </w:pPr>
      <w:r w:rsidRPr="00F801B7">
        <w:rPr>
          <w:b/>
          <w:i w:val="0"/>
          <w:sz w:val="20"/>
          <w:szCs w:val="20"/>
          <w:u w:val="none"/>
        </w:rPr>
        <w:t xml:space="preserve"> </w:t>
      </w:r>
    </w:p>
    <w:tbl>
      <w:tblPr>
        <w:tblStyle w:val="TableGrid"/>
        <w:tblW w:w="9332" w:type="dxa"/>
        <w:tblInd w:w="0" w:type="dxa"/>
        <w:tblCellMar>
          <w:bottom w:w="6" w:type="dxa"/>
        </w:tblCellMar>
        <w:tblLook w:val="04A0" w:firstRow="1" w:lastRow="0" w:firstColumn="1" w:lastColumn="0" w:noHBand="0" w:noVBand="1"/>
      </w:tblPr>
      <w:tblGrid>
        <w:gridCol w:w="1515"/>
        <w:gridCol w:w="1155"/>
        <w:gridCol w:w="6662"/>
      </w:tblGrid>
      <w:tr w:rsidR="00125983" w:rsidRPr="00F801B7">
        <w:trPr>
          <w:trHeight w:val="227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7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5983" w:rsidRPr="00F801B7" w:rsidRDefault="00125983">
            <w:pPr>
              <w:spacing w:after="160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125983" w:rsidRPr="00F801B7">
        <w:trPr>
          <w:trHeight w:val="3600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ARTICLE I </w:t>
            </w:r>
          </w:p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ARTICLE II </w:t>
            </w:r>
          </w:p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ARTICLE III </w:t>
            </w:r>
          </w:p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7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5983" w:rsidRPr="00F801B7" w:rsidRDefault="00F801B7">
            <w:pPr>
              <w:ind w:left="0" w:right="69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NAME OF CLUB </w:t>
            </w:r>
          </w:p>
          <w:p w:rsidR="00125983" w:rsidRPr="00F801B7" w:rsidRDefault="00F801B7">
            <w:pPr>
              <w:ind w:left="3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The name of this club shall be Medical Outreach Association.  </w:t>
            </w:r>
          </w:p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0" w:right="60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PURPOSE OF CLUB.  </w:t>
            </w:r>
          </w:p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spacing w:line="229" w:lineRule="auto"/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The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Medical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Outreach Association engages prospective health and medical students to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explore the field through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philanthropic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>activities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 a</w:t>
            </w:r>
            <w:bookmarkStart w:id="0" w:name="_GoBack"/>
            <w:bookmarkEnd w:id="0"/>
            <w:r w:rsidRPr="00F801B7">
              <w:rPr>
                <w:i w:val="0"/>
                <w:sz w:val="20"/>
                <w:szCs w:val="20"/>
                <w:u w:val="none"/>
              </w:rPr>
              <w:t xml:space="preserve">nd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outreach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in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public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health.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Organizations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that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we support but are not limited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to,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include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the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Mobility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Outreach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International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and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the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Stanford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>- Papua New Guinea-Nepal Medical Project, a branch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 of Stanford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Emergency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Medicine International (SEMI). </w:t>
            </w:r>
            <w:proofErr w:type="gramStart"/>
            <w:r w:rsidRPr="00F801B7">
              <w:rPr>
                <w:i w:val="0"/>
                <w:sz w:val="20"/>
                <w:szCs w:val="20"/>
                <w:u w:val="none"/>
              </w:rPr>
              <w:t xml:space="preserve">Joining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>M.O.A</w:t>
            </w:r>
            <w:proofErr w:type="gramEnd"/>
            <w:r w:rsidRPr="00F801B7">
              <w:rPr>
                <w:i w:val="0"/>
                <w:sz w:val="20"/>
                <w:szCs w:val="20"/>
                <w:u w:val="none"/>
              </w:rPr>
              <w:t xml:space="preserve">.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proofErr w:type="gramStart"/>
            <w:r w:rsidRPr="00F801B7">
              <w:rPr>
                <w:i w:val="0"/>
                <w:sz w:val="20"/>
                <w:szCs w:val="20"/>
                <w:u w:val="none"/>
              </w:rPr>
              <w:t xml:space="preserve">provides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>members</w:t>
            </w:r>
            <w:proofErr w:type="gramEnd"/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the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opportunity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to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evaluate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their interests in medical and health careers. </w:t>
            </w:r>
          </w:p>
          <w:p w:rsidR="00125983" w:rsidRPr="00F801B7" w:rsidRDefault="00F801B7">
            <w:pPr>
              <w:ind w:left="3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 w:rsidP="00F801B7">
            <w:pPr>
              <w:ind w:left="0" w:right="67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>MEMBERSHIP</w:t>
            </w:r>
          </w:p>
        </w:tc>
      </w:tr>
      <w:tr w:rsidR="00125983" w:rsidRPr="00F801B7">
        <w:trPr>
          <w:trHeight w:val="1200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7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Any DASB cardholder who carries a minimum </w:t>
            </w:r>
            <w:proofErr w:type="gramStart"/>
            <w:r w:rsidRPr="00F801B7">
              <w:rPr>
                <w:i w:val="0"/>
                <w:sz w:val="20"/>
                <w:szCs w:val="20"/>
                <w:u w:val="none"/>
              </w:rPr>
              <w:t xml:space="preserve">of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>1</w:t>
            </w:r>
            <w:proofErr w:type="gramEnd"/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/2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unit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is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eligible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to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join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this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club.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The amount of the membership dues shall be voted by </w:t>
            </w:r>
            <w:proofErr w:type="gramStart"/>
            <w:r w:rsidRPr="00F801B7">
              <w:rPr>
                <w:i w:val="0"/>
                <w:sz w:val="20"/>
                <w:szCs w:val="20"/>
                <w:u w:val="none"/>
              </w:rPr>
              <w:t xml:space="preserve">the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>club</w:t>
            </w:r>
            <w:proofErr w:type="gramEnd"/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>officers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b/>
                <w:i w:val="0"/>
                <w:sz w:val="20"/>
                <w:szCs w:val="20"/>
                <w:u w:val="none"/>
              </w:rPr>
              <w:t>.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  A waiver for membership dues will be available to students who request it. Club members may not be on academic or social probation.</w:t>
            </w:r>
            <w:r w:rsidRPr="00F801B7">
              <w:rPr>
                <w:b/>
                <w:i w:val="0"/>
                <w:sz w:val="20"/>
                <w:szCs w:val="20"/>
                <w:u w:val="none"/>
              </w:rPr>
              <w:t xml:space="preserve"> </w:t>
            </w:r>
          </w:p>
        </w:tc>
      </w:tr>
      <w:tr w:rsidR="00125983" w:rsidRPr="00F801B7">
        <w:trPr>
          <w:trHeight w:val="480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ARTICLE IV </w:t>
            </w:r>
          </w:p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983" w:rsidRPr="00F801B7" w:rsidRDefault="00125983">
            <w:pPr>
              <w:spacing w:after="16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125983" w:rsidRPr="00F801B7" w:rsidRDefault="00F801B7">
            <w:pPr>
              <w:ind w:left="54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QUALIFICATION AND ELECTION OF OFFICERS </w:t>
            </w:r>
          </w:p>
        </w:tc>
      </w:tr>
      <w:tr w:rsidR="00125983" w:rsidRPr="00F801B7">
        <w:trPr>
          <w:trHeight w:val="3603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Section 1. </w:t>
            </w:r>
          </w:p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Section 2. </w:t>
            </w:r>
          </w:p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Section 3. </w:t>
            </w:r>
          </w:p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125983" w:rsidRPr="00F801B7" w:rsidRDefault="00F801B7">
            <w:pPr>
              <w:spacing w:line="229" w:lineRule="auto"/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Club officers must be currently enrolled,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have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a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minimum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of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a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2.5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cumulative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and quarterly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Grade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Point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Average (GPA), must maintain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b/>
                <w:i w:val="0"/>
                <w:color w:val="FF0000"/>
                <w:sz w:val="20"/>
                <w:szCs w:val="20"/>
                <w:u w:val="none"/>
              </w:rPr>
              <w:t xml:space="preserve">6 </w:t>
            </w:r>
            <w:r w:rsidRPr="00F801B7">
              <w:rPr>
                <w:rFonts w:eastAsia="Gautami"/>
                <w:i w:val="0"/>
                <w:color w:val="FF0000"/>
                <w:sz w:val="20"/>
                <w:szCs w:val="20"/>
                <w:u w:val="none"/>
              </w:rPr>
              <w:t xml:space="preserve">  </w:t>
            </w:r>
            <w:r w:rsidRPr="00F801B7">
              <w:rPr>
                <w:b/>
                <w:i w:val="0"/>
                <w:color w:val="FF0000"/>
                <w:sz w:val="20"/>
                <w:szCs w:val="20"/>
                <w:u w:val="none"/>
              </w:rPr>
              <w:t>units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, have a current  DASB card, and must not be on academic or social probation. </w:t>
            </w:r>
            <w:r w:rsidRPr="00F801B7">
              <w:rPr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spacing w:line="229" w:lineRule="auto"/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Officers will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be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a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>President, Vice-President, Secretary, Treasurer, Public Relations Manager</w:t>
            </w:r>
            <w:r w:rsidRPr="00F801B7">
              <w:rPr>
                <w:i w:val="0"/>
                <w:color w:val="FF0000"/>
                <w:sz w:val="20"/>
                <w:szCs w:val="20"/>
                <w:u w:val="none"/>
              </w:rPr>
              <w:t>,</w:t>
            </w:r>
            <w:r w:rsidRPr="00F801B7">
              <w:rPr>
                <w:b/>
                <w:i w:val="0"/>
                <w:color w:val="FF0000"/>
                <w:sz w:val="20"/>
                <w:szCs w:val="20"/>
                <w:u w:val="none"/>
              </w:rPr>
              <w:t xml:space="preserve"> and</w:t>
            </w:r>
            <w:r w:rsidRPr="00F801B7">
              <w:rPr>
                <w:b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b/>
                <w:i w:val="0"/>
                <w:color w:val="FF0000"/>
                <w:sz w:val="20"/>
                <w:szCs w:val="20"/>
                <w:u w:val="none"/>
              </w:rPr>
              <w:t>ICC Representative</w:t>
            </w:r>
            <w:r w:rsidRPr="00F801B7">
              <w:rPr>
                <w:b/>
                <w:color w:val="FF000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Club elections will be held no later than the 6th week of Spring Quarter. </w:t>
            </w:r>
          </w:p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The election will be done by secret ballot by club members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who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have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attended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at least 2/3 of the meetings </w:t>
            </w:r>
          </w:p>
        </w:tc>
      </w:tr>
      <w:tr w:rsidR="00125983" w:rsidRPr="00F801B7">
        <w:trPr>
          <w:trHeight w:val="717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ARTICLE V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983" w:rsidRPr="00F801B7" w:rsidRDefault="00F801B7">
            <w:pPr>
              <w:ind w:left="150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DUTIES OF THE OFFICERS </w:t>
            </w:r>
          </w:p>
          <w:p w:rsidR="00125983" w:rsidRPr="00F801B7" w:rsidRDefault="00F801B7">
            <w:pPr>
              <w:ind w:left="273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</w:tc>
      </w:tr>
      <w:tr w:rsidR="00125983" w:rsidRPr="00F801B7">
        <w:trPr>
          <w:trHeight w:val="3120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125983" w:rsidRPr="00F801B7" w:rsidRDefault="00F801B7">
            <w:pPr>
              <w:ind w:left="15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Section 1. </w:t>
            </w:r>
          </w:p>
          <w:p w:rsidR="00125983" w:rsidRPr="00F801B7" w:rsidRDefault="00F801B7">
            <w:pPr>
              <w:ind w:left="0" w:right="85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0" w:right="85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0" w:right="85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0" w:right="85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0" w:right="85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0" w:right="85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15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Section 2. 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125983" w:rsidRPr="00F801B7" w:rsidRDefault="00F801B7">
            <w:pPr>
              <w:tabs>
                <w:tab w:val="center" w:pos="2848"/>
              </w:tabs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President </w:t>
            </w:r>
            <w:r w:rsidRPr="00F801B7">
              <w:rPr>
                <w:i w:val="0"/>
                <w:sz w:val="20"/>
                <w:szCs w:val="20"/>
                <w:u w:val="none"/>
              </w:rPr>
              <w:tab/>
              <w:t xml:space="preserve">A. Preside </w:t>
            </w:r>
            <w:proofErr w:type="gramStart"/>
            <w:r w:rsidRPr="00F801B7">
              <w:rPr>
                <w:i w:val="0"/>
                <w:sz w:val="20"/>
                <w:szCs w:val="20"/>
                <w:u w:val="none"/>
              </w:rPr>
              <w:t xml:space="preserve">over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>all</w:t>
            </w:r>
            <w:proofErr w:type="gramEnd"/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meetings. </w:t>
            </w:r>
          </w:p>
          <w:p w:rsidR="00125983" w:rsidRPr="00F801B7" w:rsidRDefault="00F801B7">
            <w:pPr>
              <w:numPr>
                <w:ilvl w:val="0"/>
                <w:numId w:val="1"/>
              </w:numPr>
              <w:ind w:hanging="36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Call special meetings. </w:t>
            </w:r>
          </w:p>
          <w:p w:rsidR="00125983" w:rsidRPr="00F801B7" w:rsidRDefault="00F801B7">
            <w:pPr>
              <w:numPr>
                <w:ilvl w:val="0"/>
                <w:numId w:val="1"/>
              </w:numPr>
              <w:ind w:hanging="36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Carry out the provisions of the constitution. </w:t>
            </w:r>
          </w:p>
          <w:p w:rsidR="00125983" w:rsidRPr="00F801B7" w:rsidRDefault="00F801B7">
            <w:pPr>
              <w:numPr>
                <w:ilvl w:val="0"/>
                <w:numId w:val="1"/>
              </w:numPr>
              <w:ind w:hanging="360"/>
              <w:jc w:val="left"/>
              <w:rPr>
                <w:sz w:val="20"/>
                <w:szCs w:val="20"/>
              </w:rPr>
            </w:pPr>
            <w:proofErr w:type="gramStart"/>
            <w:r w:rsidRPr="00F801B7">
              <w:rPr>
                <w:i w:val="0"/>
                <w:sz w:val="20"/>
                <w:szCs w:val="20"/>
                <w:u w:val="none"/>
              </w:rPr>
              <w:t xml:space="preserve">Oversee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>all</w:t>
            </w:r>
            <w:proofErr w:type="gramEnd"/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committee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activities. </w:t>
            </w:r>
          </w:p>
          <w:p w:rsidR="00125983" w:rsidRPr="00F801B7" w:rsidRDefault="00F801B7">
            <w:pPr>
              <w:numPr>
                <w:ilvl w:val="0"/>
                <w:numId w:val="1"/>
              </w:numPr>
              <w:ind w:hanging="36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Recruit members. </w:t>
            </w:r>
          </w:p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ab/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ab/>
              <w:t xml:space="preserve"> </w:t>
            </w:r>
          </w:p>
          <w:p w:rsidR="00125983" w:rsidRPr="00F801B7" w:rsidRDefault="00F801B7">
            <w:pPr>
              <w:spacing w:after="2"/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ab/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ab/>
              <w:t xml:space="preserve"> </w:t>
            </w:r>
          </w:p>
          <w:p w:rsidR="00125983" w:rsidRPr="00F801B7" w:rsidRDefault="00F801B7">
            <w:pPr>
              <w:tabs>
                <w:tab w:val="center" w:pos="3961"/>
              </w:tabs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Vice President </w:t>
            </w:r>
            <w:r w:rsidRPr="00F801B7">
              <w:rPr>
                <w:i w:val="0"/>
                <w:sz w:val="20"/>
                <w:szCs w:val="20"/>
                <w:u w:val="none"/>
              </w:rPr>
              <w:tab/>
              <w:t xml:space="preserve">A. </w:t>
            </w:r>
            <w:proofErr w:type="gramStart"/>
            <w:r w:rsidRPr="00F801B7">
              <w:rPr>
                <w:i w:val="0"/>
                <w:sz w:val="20"/>
                <w:szCs w:val="20"/>
                <w:u w:val="none"/>
              </w:rPr>
              <w:t xml:space="preserve">Assume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>the</w:t>
            </w:r>
            <w:proofErr w:type="gramEnd"/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duties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of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the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president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in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his/her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absence. </w:t>
            </w:r>
          </w:p>
          <w:p w:rsidR="00125983" w:rsidRPr="00F801B7" w:rsidRDefault="00F801B7">
            <w:pPr>
              <w:numPr>
                <w:ilvl w:val="0"/>
                <w:numId w:val="2"/>
              </w:numPr>
              <w:ind w:hanging="36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Perform any duties </w:t>
            </w:r>
            <w:proofErr w:type="gramStart"/>
            <w:r w:rsidRPr="00F801B7">
              <w:rPr>
                <w:i w:val="0"/>
                <w:sz w:val="20"/>
                <w:szCs w:val="20"/>
                <w:u w:val="none"/>
              </w:rPr>
              <w:t xml:space="preserve">delegated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>by</w:t>
            </w:r>
            <w:proofErr w:type="gramEnd"/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the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president. </w:t>
            </w:r>
          </w:p>
          <w:p w:rsidR="00125983" w:rsidRPr="00F801B7" w:rsidRDefault="00F801B7">
            <w:pPr>
              <w:numPr>
                <w:ilvl w:val="0"/>
                <w:numId w:val="2"/>
              </w:numPr>
              <w:ind w:hanging="36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Assist the president with planning social events. </w:t>
            </w:r>
          </w:p>
          <w:p w:rsidR="00125983" w:rsidRPr="00F801B7" w:rsidRDefault="00F801B7">
            <w:pPr>
              <w:ind w:left="1635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1635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1635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</w:tc>
      </w:tr>
      <w:tr w:rsidR="00125983" w:rsidRPr="00F801B7">
        <w:trPr>
          <w:trHeight w:val="833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lastRenderedPageBreak/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Section 3. </w:t>
            </w:r>
          </w:p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125983" w:rsidRPr="00F801B7" w:rsidRDefault="00F801B7">
            <w:pPr>
              <w:tabs>
                <w:tab w:val="center" w:pos="3830"/>
              </w:tabs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Secretary </w:t>
            </w:r>
            <w:r w:rsidRPr="00F801B7">
              <w:rPr>
                <w:i w:val="0"/>
                <w:sz w:val="20"/>
                <w:szCs w:val="20"/>
                <w:u w:val="none"/>
              </w:rPr>
              <w:tab/>
              <w:t xml:space="preserve">A. </w:t>
            </w:r>
            <w:proofErr w:type="gramStart"/>
            <w:r w:rsidRPr="00F801B7">
              <w:rPr>
                <w:i w:val="0"/>
                <w:sz w:val="20"/>
                <w:szCs w:val="20"/>
                <w:u w:val="none"/>
              </w:rPr>
              <w:t xml:space="preserve">Record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>and</w:t>
            </w:r>
            <w:proofErr w:type="gramEnd"/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keep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accurate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minutes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of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all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meetings. </w:t>
            </w:r>
          </w:p>
          <w:p w:rsidR="00125983" w:rsidRPr="00F801B7" w:rsidRDefault="00F801B7">
            <w:pPr>
              <w:numPr>
                <w:ilvl w:val="0"/>
                <w:numId w:val="3"/>
              </w:numPr>
              <w:ind w:hanging="36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Act </w:t>
            </w:r>
            <w:proofErr w:type="gramStart"/>
            <w:r w:rsidRPr="00F801B7">
              <w:rPr>
                <w:i w:val="0"/>
                <w:sz w:val="20"/>
                <w:szCs w:val="20"/>
                <w:u w:val="none"/>
              </w:rPr>
              <w:t xml:space="preserve">as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>correspondence</w:t>
            </w:r>
            <w:proofErr w:type="gramEnd"/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clerk. </w:t>
            </w:r>
          </w:p>
          <w:p w:rsidR="00125983" w:rsidRPr="00F801B7" w:rsidRDefault="00F801B7">
            <w:pPr>
              <w:numPr>
                <w:ilvl w:val="0"/>
                <w:numId w:val="3"/>
              </w:numPr>
              <w:ind w:hanging="36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Print and distribute agenda for all meetings. </w:t>
            </w:r>
          </w:p>
        </w:tc>
      </w:tr>
    </w:tbl>
    <w:p w:rsidR="00125983" w:rsidRPr="00F801B7" w:rsidRDefault="00125983">
      <w:pPr>
        <w:ind w:left="-900" w:right="8290"/>
        <w:jc w:val="left"/>
        <w:rPr>
          <w:sz w:val="20"/>
          <w:szCs w:val="20"/>
        </w:rPr>
      </w:pPr>
    </w:p>
    <w:tbl>
      <w:tblPr>
        <w:tblStyle w:val="TableGrid"/>
        <w:tblW w:w="10663" w:type="dxa"/>
        <w:tblInd w:w="0" w:type="dxa"/>
        <w:tblLook w:val="04A0" w:firstRow="1" w:lastRow="0" w:firstColumn="1" w:lastColumn="0" w:noHBand="0" w:noVBand="1"/>
      </w:tblPr>
      <w:tblGrid>
        <w:gridCol w:w="1335"/>
        <w:gridCol w:w="180"/>
        <w:gridCol w:w="1072"/>
        <w:gridCol w:w="83"/>
        <w:gridCol w:w="1277"/>
        <w:gridCol w:w="193"/>
        <w:gridCol w:w="525"/>
        <w:gridCol w:w="4639"/>
        <w:gridCol w:w="1359"/>
      </w:tblGrid>
      <w:tr w:rsidR="00125983" w:rsidRPr="00F801B7">
        <w:trPr>
          <w:trHeight w:val="5527"/>
        </w:trPr>
        <w:tc>
          <w:tcPr>
            <w:tcW w:w="13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5983" w:rsidRPr="00F801B7" w:rsidRDefault="00125983">
            <w:pPr>
              <w:spacing w:after="16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5983" w:rsidRPr="00F801B7" w:rsidRDefault="00F801B7">
            <w:pPr>
              <w:ind w:left="18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18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18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18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Section 4. </w:t>
            </w:r>
          </w:p>
          <w:p w:rsidR="00125983" w:rsidRPr="00F801B7" w:rsidRDefault="00F801B7">
            <w:pPr>
              <w:ind w:left="18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18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18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18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18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18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18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18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>Section</w:t>
            </w:r>
            <w:r w:rsidRPr="00F801B7">
              <w:rPr>
                <w:b/>
                <w:i w:val="0"/>
                <w:sz w:val="20"/>
                <w:szCs w:val="20"/>
                <w:u w:val="none"/>
              </w:rPr>
              <w:t xml:space="preserve"> 5.  </w:t>
            </w:r>
          </w:p>
          <w:p w:rsidR="00125983" w:rsidRPr="00F801B7" w:rsidRDefault="00F801B7">
            <w:pPr>
              <w:ind w:left="18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18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18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18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18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18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18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18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18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180"/>
              <w:jc w:val="left"/>
              <w:rPr>
                <w:sz w:val="20"/>
                <w:szCs w:val="20"/>
              </w:rPr>
            </w:pPr>
            <w:r w:rsidRPr="00F801B7">
              <w:rPr>
                <w:b/>
                <w:i w:val="0"/>
                <w:color w:val="FF0000"/>
                <w:sz w:val="20"/>
                <w:szCs w:val="20"/>
                <w:u w:val="none"/>
              </w:rPr>
              <w:t xml:space="preserve">Section 6. </w:t>
            </w:r>
            <w:r w:rsidRPr="00F801B7">
              <w:rPr>
                <w:i w:val="0"/>
                <w:color w:val="FF000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5983" w:rsidRPr="00F801B7" w:rsidRDefault="00F801B7">
            <w:pPr>
              <w:ind w:left="83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83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83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83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Treasurer </w:t>
            </w:r>
          </w:p>
          <w:p w:rsidR="00125983" w:rsidRPr="00F801B7" w:rsidRDefault="00F801B7">
            <w:pPr>
              <w:ind w:left="83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83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83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83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83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83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83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83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Public Relations </w:t>
            </w:r>
          </w:p>
          <w:p w:rsidR="00125983" w:rsidRPr="00F801B7" w:rsidRDefault="00F801B7">
            <w:pPr>
              <w:ind w:left="83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Manager </w:t>
            </w:r>
          </w:p>
          <w:p w:rsidR="00125983" w:rsidRPr="00F801B7" w:rsidRDefault="00F801B7">
            <w:pPr>
              <w:ind w:left="83"/>
              <w:jc w:val="left"/>
              <w:rPr>
                <w:sz w:val="20"/>
                <w:szCs w:val="20"/>
              </w:rPr>
            </w:pPr>
            <w:r w:rsidRPr="00F801B7">
              <w:rPr>
                <w:b/>
                <w:i w:val="0"/>
                <w:color w:val="FF000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83"/>
              <w:jc w:val="left"/>
              <w:rPr>
                <w:sz w:val="20"/>
                <w:szCs w:val="20"/>
              </w:rPr>
            </w:pPr>
            <w:r w:rsidRPr="00F801B7">
              <w:rPr>
                <w:b/>
                <w:i w:val="0"/>
                <w:color w:val="FF000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83"/>
              <w:jc w:val="left"/>
              <w:rPr>
                <w:sz w:val="20"/>
                <w:szCs w:val="20"/>
              </w:rPr>
            </w:pPr>
            <w:r w:rsidRPr="00F801B7">
              <w:rPr>
                <w:b/>
                <w:i w:val="0"/>
                <w:color w:val="FF000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83"/>
              <w:jc w:val="left"/>
              <w:rPr>
                <w:sz w:val="20"/>
                <w:szCs w:val="20"/>
              </w:rPr>
            </w:pPr>
            <w:r w:rsidRPr="00F801B7">
              <w:rPr>
                <w:b/>
                <w:i w:val="0"/>
                <w:color w:val="FF000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83"/>
              <w:jc w:val="left"/>
              <w:rPr>
                <w:sz w:val="20"/>
                <w:szCs w:val="20"/>
              </w:rPr>
            </w:pPr>
            <w:r w:rsidRPr="00F801B7">
              <w:rPr>
                <w:b/>
                <w:i w:val="0"/>
                <w:color w:val="FF000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83"/>
              <w:jc w:val="left"/>
              <w:rPr>
                <w:sz w:val="20"/>
                <w:szCs w:val="20"/>
              </w:rPr>
            </w:pPr>
            <w:r w:rsidRPr="00F801B7">
              <w:rPr>
                <w:b/>
                <w:i w:val="0"/>
                <w:color w:val="FF000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83"/>
              <w:jc w:val="left"/>
              <w:rPr>
                <w:sz w:val="20"/>
                <w:szCs w:val="20"/>
              </w:rPr>
            </w:pPr>
            <w:r w:rsidRPr="00F801B7">
              <w:rPr>
                <w:b/>
                <w:i w:val="0"/>
                <w:color w:val="FF000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83"/>
              <w:jc w:val="left"/>
              <w:rPr>
                <w:sz w:val="20"/>
                <w:szCs w:val="20"/>
              </w:rPr>
            </w:pPr>
            <w:r w:rsidRPr="00F801B7">
              <w:rPr>
                <w:b/>
                <w:i w:val="0"/>
                <w:color w:val="FF000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color w:val="FF000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b/>
                <w:i w:val="0"/>
                <w:color w:val="FF0000"/>
                <w:sz w:val="20"/>
                <w:szCs w:val="20"/>
                <w:u w:val="none"/>
              </w:rPr>
              <w:t xml:space="preserve">ICC </w:t>
            </w:r>
          </w:p>
          <w:p w:rsidR="00125983" w:rsidRPr="00F801B7" w:rsidRDefault="00F801B7">
            <w:pPr>
              <w:ind w:left="83"/>
              <w:jc w:val="left"/>
              <w:rPr>
                <w:sz w:val="20"/>
                <w:szCs w:val="20"/>
              </w:rPr>
            </w:pPr>
            <w:r w:rsidRPr="00F801B7">
              <w:rPr>
                <w:b/>
                <w:i w:val="0"/>
                <w:color w:val="FF0000"/>
                <w:sz w:val="20"/>
                <w:szCs w:val="20"/>
                <w:u w:val="none"/>
              </w:rPr>
              <w:t xml:space="preserve">Representative 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5983" w:rsidRPr="00F801B7" w:rsidRDefault="00F801B7">
            <w:pPr>
              <w:ind w:left="0" w:right="1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D. </w:t>
            </w:r>
          </w:p>
          <w:p w:rsidR="00125983" w:rsidRPr="00F801B7" w:rsidRDefault="00F801B7">
            <w:pPr>
              <w:ind w:left="0" w:right="23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E. </w:t>
            </w:r>
          </w:p>
          <w:p w:rsidR="00125983" w:rsidRPr="00F801B7" w:rsidRDefault="00F801B7">
            <w:pPr>
              <w:ind w:left="165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0" w:right="1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A. </w:t>
            </w:r>
          </w:p>
          <w:p w:rsidR="00125983" w:rsidRPr="00F801B7" w:rsidRDefault="00F801B7">
            <w:pPr>
              <w:ind w:left="0" w:right="12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B. </w:t>
            </w:r>
          </w:p>
          <w:p w:rsidR="00125983" w:rsidRPr="00F801B7" w:rsidRDefault="00F801B7">
            <w:pPr>
              <w:ind w:left="0" w:right="12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C. </w:t>
            </w:r>
          </w:p>
          <w:p w:rsidR="00125983" w:rsidRPr="00F801B7" w:rsidRDefault="00F801B7">
            <w:pPr>
              <w:ind w:left="165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0" w:right="1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D. </w:t>
            </w:r>
          </w:p>
          <w:p w:rsidR="00125983" w:rsidRPr="00F801B7" w:rsidRDefault="00F801B7">
            <w:pPr>
              <w:ind w:left="165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0" w:right="23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E. </w:t>
            </w:r>
          </w:p>
          <w:p w:rsidR="00125983" w:rsidRPr="00F801B7" w:rsidRDefault="00F801B7">
            <w:pPr>
              <w:ind w:left="165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0" w:right="1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A. </w:t>
            </w:r>
          </w:p>
          <w:p w:rsidR="00125983" w:rsidRPr="00F801B7" w:rsidRDefault="00F801B7">
            <w:pPr>
              <w:ind w:left="0" w:right="12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B. </w:t>
            </w:r>
          </w:p>
          <w:p w:rsidR="00125983" w:rsidRPr="00F801B7" w:rsidRDefault="00F801B7">
            <w:pPr>
              <w:ind w:left="0" w:right="12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C. </w:t>
            </w:r>
          </w:p>
          <w:p w:rsidR="00125983" w:rsidRPr="00F801B7" w:rsidRDefault="00F801B7">
            <w:pPr>
              <w:ind w:left="165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0" w:right="1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D. </w:t>
            </w:r>
          </w:p>
          <w:p w:rsidR="00125983" w:rsidRPr="00F801B7" w:rsidRDefault="00F801B7">
            <w:pPr>
              <w:ind w:left="0" w:right="23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E. </w:t>
            </w:r>
          </w:p>
          <w:p w:rsidR="00125983" w:rsidRPr="00F801B7" w:rsidRDefault="00F801B7">
            <w:pPr>
              <w:ind w:left="165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165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F.  </w:t>
            </w:r>
          </w:p>
        </w:tc>
        <w:tc>
          <w:tcPr>
            <w:tcW w:w="59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proofErr w:type="spellStart"/>
            <w:r w:rsidRPr="00F801B7">
              <w:rPr>
                <w:i w:val="0"/>
                <w:sz w:val="20"/>
                <w:szCs w:val="20"/>
                <w:u w:val="none"/>
              </w:rPr>
              <w:t>Recruitmembers</w:t>
            </w:r>
            <w:proofErr w:type="spellEnd"/>
            <w:r w:rsidRPr="00F801B7">
              <w:rPr>
                <w:i w:val="0"/>
                <w:sz w:val="20"/>
                <w:szCs w:val="20"/>
                <w:u w:val="none"/>
              </w:rPr>
              <w:t xml:space="preserve">. </w:t>
            </w:r>
          </w:p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Manage club website. </w:t>
            </w:r>
          </w:p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Handle funds and finances for club. </w:t>
            </w:r>
          </w:p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Keep financial </w:t>
            </w:r>
            <w:proofErr w:type="gramStart"/>
            <w:r w:rsidRPr="00F801B7">
              <w:rPr>
                <w:i w:val="0"/>
                <w:sz w:val="20"/>
                <w:szCs w:val="20"/>
                <w:u w:val="none"/>
              </w:rPr>
              <w:t xml:space="preserve">records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>and</w:t>
            </w:r>
            <w:proofErr w:type="gramEnd"/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collect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dues. </w:t>
            </w:r>
          </w:p>
          <w:p w:rsidR="00125983" w:rsidRPr="00F801B7" w:rsidRDefault="00F801B7">
            <w:pPr>
              <w:spacing w:line="372" w:lineRule="auto"/>
              <w:ind w:left="0" w:right="885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Pay bills and release funds as voted by the general membership. </w:t>
            </w:r>
          </w:p>
          <w:p w:rsidR="00125983" w:rsidRPr="00F801B7" w:rsidRDefault="00F801B7">
            <w:pPr>
              <w:spacing w:line="372" w:lineRule="auto"/>
              <w:ind w:left="0" w:right="1218"/>
              <w:jc w:val="left"/>
              <w:rPr>
                <w:sz w:val="20"/>
                <w:szCs w:val="20"/>
              </w:rPr>
            </w:pPr>
            <w:proofErr w:type="gramStart"/>
            <w:r w:rsidRPr="00F801B7">
              <w:rPr>
                <w:i w:val="0"/>
                <w:sz w:val="20"/>
                <w:szCs w:val="20"/>
                <w:u w:val="none"/>
              </w:rPr>
              <w:t xml:space="preserve">Make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>financial</w:t>
            </w:r>
            <w:proofErr w:type="gramEnd"/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reports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at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least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once a month at the meeting. </w:t>
            </w:r>
          </w:p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Recruit members. </w:t>
            </w:r>
          </w:p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spacing w:line="229" w:lineRule="auto"/>
              <w:ind w:left="0" w:right="1445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Coordinate </w:t>
            </w:r>
            <w:proofErr w:type="gramStart"/>
            <w:r w:rsidRPr="00F801B7">
              <w:rPr>
                <w:i w:val="0"/>
                <w:sz w:val="20"/>
                <w:szCs w:val="20"/>
                <w:u w:val="none"/>
              </w:rPr>
              <w:t xml:space="preserve">volunteer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>shifts</w:t>
            </w:r>
            <w:proofErr w:type="gramEnd"/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with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the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club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members. Send emails and updates to the club. </w:t>
            </w:r>
          </w:p>
          <w:p w:rsidR="00125983" w:rsidRPr="00F801B7" w:rsidRDefault="00F801B7">
            <w:pPr>
              <w:spacing w:line="372" w:lineRule="auto"/>
              <w:ind w:left="0" w:right="1235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Work as correspondence clerk to keep members up-to-date. </w:t>
            </w:r>
          </w:p>
          <w:p w:rsidR="00125983" w:rsidRPr="00F801B7" w:rsidRDefault="00F801B7">
            <w:pPr>
              <w:spacing w:line="229" w:lineRule="auto"/>
              <w:ind w:left="0" w:right="1701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Assist the </w:t>
            </w:r>
            <w:proofErr w:type="gramStart"/>
            <w:r w:rsidRPr="00F801B7">
              <w:rPr>
                <w:i w:val="0"/>
                <w:sz w:val="20"/>
                <w:szCs w:val="20"/>
                <w:u w:val="none"/>
              </w:rPr>
              <w:t xml:space="preserve">president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>with</w:t>
            </w:r>
            <w:proofErr w:type="gramEnd"/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>planning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 social events. Update and post event pictures to </w:t>
            </w:r>
            <w:proofErr w:type="gramStart"/>
            <w:r w:rsidRPr="00F801B7">
              <w:rPr>
                <w:i w:val="0"/>
                <w:sz w:val="20"/>
                <w:szCs w:val="20"/>
                <w:u w:val="none"/>
              </w:rPr>
              <w:t xml:space="preserve">Facebook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>and</w:t>
            </w:r>
            <w:proofErr w:type="gramEnd"/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other social media. Recruit members. </w:t>
            </w:r>
          </w:p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0" w:right="2161"/>
              <w:jc w:val="left"/>
              <w:rPr>
                <w:sz w:val="20"/>
                <w:szCs w:val="20"/>
              </w:rPr>
            </w:pPr>
            <w:r w:rsidRPr="00F801B7">
              <w:rPr>
                <w:b/>
                <w:i w:val="0"/>
                <w:color w:val="FF0000"/>
                <w:sz w:val="20"/>
                <w:szCs w:val="20"/>
                <w:u w:val="none"/>
              </w:rPr>
              <w:t xml:space="preserve">A. </w:t>
            </w:r>
            <w:r w:rsidRPr="00F801B7">
              <w:rPr>
                <w:rFonts w:eastAsia="Gautami"/>
                <w:i w:val="0"/>
                <w:color w:val="FF000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b/>
                <w:i w:val="0"/>
                <w:color w:val="FF0000"/>
                <w:sz w:val="20"/>
                <w:szCs w:val="20"/>
                <w:u w:val="none"/>
              </w:rPr>
              <w:t xml:space="preserve">Attend </w:t>
            </w:r>
            <w:r w:rsidRPr="00F801B7">
              <w:rPr>
                <w:rFonts w:eastAsia="Gautami"/>
                <w:i w:val="0"/>
                <w:color w:val="FF000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b/>
                <w:i w:val="0"/>
                <w:color w:val="FF0000"/>
                <w:sz w:val="20"/>
                <w:szCs w:val="20"/>
                <w:u w:val="none"/>
              </w:rPr>
              <w:t xml:space="preserve">all </w:t>
            </w:r>
            <w:r w:rsidRPr="00F801B7">
              <w:rPr>
                <w:rFonts w:eastAsia="Gautami"/>
                <w:i w:val="0"/>
                <w:color w:val="FF000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b/>
                <w:i w:val="0"/>
                <w:color w:val="FF0000"/>
                <w:sz w:val="20"/>
                <w:szCs w:val="20"/>
                <w:u w:val="none"/>
              </w:rPr>
              <w:t xml:space="preserve">Inter </w:t>
            </w:r>
            <w:r w:rsidRPr="00F801B7">
              <w:rPr>
                <w:rFonts w:eastAsia="Gautami"/>
                <w:i w:val="0"/>
                <w:color w:val="FF000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b/>
                <w:i w:val="0"/>
                <w:color w:val="FF0000"/>
                <w:sz w:val="20"/>
                <w:szCs w:val="20"/>
                <w:u w:val="none"/>
              </w:rPr>
              <w:t xml:space="preserve">Club </w:t>
            </w:r>
            <w:r w:rsidRPr="00F801B7">
              <w:rPr>
                <w:rFonts w:eastAsia="Gautami"/>
                <w:i w:val="0"/>
                <w:color w:val="FF000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b/>
                <w:i w:val="0"/>
                <w:color w:val="FF0000"/>
                <w:sz w:val="20"/>
                <w:szCs w:val="20"/>
                <w:u w:val="none"/>
              </w:rPr>
              <w:t xml:space="preserve">Council </w:t>
            </w:r>
            <w:r w:rsidRPr="00F801B7">
              <w:rPr>
                <w:rFonts w:eastAsia="Gautami"/>
                <w:i w:val="0"/>
                <w:color w:val="FF000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b/>
                <w:i w:val="0"/>
                <w:color w:val="FF0000"/>
                <w:sz w:val="20"/>
                <w:szCs w:val="20"/>
                <w:u w:val="none"/>
              </w:rPr>
              <w:t xml:space="preserve">meetings B. Report the results of ICC meetings at club meetings </w:t>
            </w:r>
          </w:p>
        </w:tc>
      </w:tr>
      <w:tr w:rsidR="00125983" w:rsidRPr="00F801B7">
        <w:trPr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25983" w:rsidRPr="00F801B7" w:rsidRDefault="00125983">
            <w:pPr>
              <w:spacing w:after="16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25983" w:rsidRPr="00F801B7" w:rsidRDefault="00125983">
            <w:pPr>
              <w:spacing w:after="16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5983" w:rsidRPr="00F801B7" w:rsidRDefault="00F801B7">
            <w:pPr>
              <w:ind w:left="83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 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983" w:rsidRPr="00F801B7" w:rsidRDefault="00125983">
            <w:pPr>
              <w:spacing w:after="16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25983" w:rsidRPr="00F801B7" w:rsidRDefault="00125983">
            <w:pPr>
              <w:spacing w:after="16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25983" w:rsidRPr="00F801B7" w:rsidRDefault="00125983">
            <w:pPr>
              <w:spacing w:after="160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125983" w:rsidRPr="00F801B7">
        <w:trPr>
          <w:trHeight w:val="234"/>
        </w:trPr>
        <w:tc>
          <w:tcPr>
            <w:tcW w:w="13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983" w:rsidRPr="00F801B7" w:rsidRDefault="00125983">
            <w:pPr>
              <w:spacing w:after="546"/>
              <w:ind w:left="0"/>
              <w:jc w:val="right"/>
              <w:rPr>
                <w:sz w:val="20"/>
                <w:szCs w:val="20"/>
              </w:rPr>
            </w:pPr>
          </w:p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color w:val="FF000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2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  Section 7. </w:t>
            </w: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983" w:rsidRPr="00F801B7" w:rsidRDefault="00125983">
            <w:pPr>
              <w:spacing w:after="16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1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5983" w:rsidRPr="00F801B7" w:rsidRDefault="00125983">
            <w:pPr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983" w:rsidRPr="00F801B7" w:rsidRDefault="00125983">
            <w:pPr>
              <w:spacing w:after="16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5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b/>
                <w:i w:val="0"/>
                <w:color w:val="FF0000"/>
                <w:sz w:val="20"/>
                <w:szCs w:val="20"/>
                <w:u w:val="none"/>
              </w:rPr>
              <w:t xml:space="preserve">C. Recruit members. </w:t>
            </w:r>
          </w:p>
        </w:tc>
      </w:tr>
      <w:tr w:rsidR="00125983" w:rsidRPr="00F801B7">
        <w:trPr>
          <w:trHeight w:val="120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983" w:rsidRPr="00F801B7" w:rsidRDefault="00125983">
            <w:pPr>
              <w:spacing w:after="16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983" w:rsidRPr="00F801B7" w:rsidRDefault="00125983">
            <w:pPr>
              <w:spacing w:after="16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983" w:rsidRPr="00F801B7" w:rsidRDefault="00125983">
            <w:pPr>
              <w:spacing w:after="16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983" w:rsidRPr="00F801B7" w:rsidRDefault="00125983">
            <w:pPr>
              <w:spacing w:after="16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65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5983" w:rsidRPr="00F801B7" w:rsidRDefault="00F801B7">
            <w:pPr>
              <w:spacing w:line="229" w:lineRule="auto"/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Club officers will no longer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be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eligible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to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hold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their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officer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position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if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he/she receives total number of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seven  (7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or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more) points per quarter.  An officer cannot miss three regular club meetings or two club fundraising </w:t>
            </w:r>
            <w:proofErr w:type="gramStart"/>
            <w:r w:rsidRPr="00F801B7">
              <w:rPr>
                <w:i w:val="0"/>
                <w:sz w:val="20"/>
                <w:szCs w:val="20"/>
                <w:u w:val="none"/>
              </w:rPr>
              <w:t xml:space="preserve">events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>consecutively</w:t>
            </w:r>
            <w:proofErr w:type="gramEnd"/>
            <w:r w:rsidRPr="00F801B7">
              <w:rPr>
                <w:i w:val="0"/>
                <w:sz w:val="20"/>
                <w:szCs w:val="20"/>
                <w:u w:val="none"/>
              </w:rPr>
              <w:t xml:space="preserve">. </w:t>
            </w:r>
          </w:p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Points will be accumulated as follows: </w:t>
            </w:r>
          </w:p>
        </w:tc>
      </w:tr>
      <w:tr w:rsidR="00125983" w:rsidRPr="00F801B7">
        <w:trPr>
          <w:trHeight w:val="336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125983" w:rsidRPr="00F801B7" w:rsidRDefault="00125983">
            <w:pPr>
              <w:spacing w:after="16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5983" w:rsidRPr="00F801B7" w:rsidRDefault="00125983">
            <w:pPr>
              <w:spacing w:after="16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5983" w:rsidRPr="00F801B7" w:rsidRDefault="00125983">
            <w:pPr>
              <w:spacing w:after="16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983" w:rsidRPr="00F801B7" w:rsidRDefault="00F801B7">
            <w:pPr>
              <w:spacing w:after="472"/>
              <w:ind w:left="13"/>
              <w:jc w:val="left"/>
              <w:rPr>
                <w:sz w:val="20"/>
                <w:szCs w:val="20"/>
              </w:rPr>
            </w:pPr>
            <w:r w:rsidRPr="00F801B7">
              <w:rPr>
                <w:rFonts w:eastAsia="Arial"/>
                <w:i w:val="0"/>
                <w:sz w:val="20"/>
                <w:szCs w:val="20"/>
                <w:u w:val="none"/>
              </w:rPr>
              <w:t>-</w:t>
            </w:r>
          </w:p>
          <w:p w:rsidR="00125983" w:rsidRPr="00F801B7" w:rsidRDefault="00F801B7">
            <w:pPr>
              <w:ind w:left="13"/>
              <w:jc w:val="left"/>
              <w:rPr>
                <w:sz w:val="20"/>
                <w:szCs w:val="20"/>
              </w:rPr>
            </w:pPr>
            <w:r w:rsidRPr="00F801B7">
              <w:rPr>
                <w:rFonts w:eastAsia="Arial"/>
                <w:i w:val="0"/>
                <w:sz w:val="20"/>
                <w:szCs w:val="20"/>
                <w:u w:val="none"/>
              </w:rPr>
              <w:t>-</w:t>
            </w:r>
          </w:p>
        </w:tc>
        <w:tc>
          <w:tcPr>
            <w:tcW w:w="65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5983" w:rsidRPr="00F801B7" w:rsidRDefault="00F801B7">
            <w:pPr>
              <w:numPr>
                <w:ilvl w:val="0"/>
                <w:numId w:val="4"/>
              </w:numPr>
              <w:spacing w:line="229" w:lineRule="auto"/>
              <w:ind w:hanging="36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</w:rPr>
              <w:t>1 point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:  Shows up 15 minutes late or leaves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early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to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any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MOA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meeting scheduled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on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event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planning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form,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or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at officers meeting held on weeks without general meetings. </w:t>
            </w:r>
          </w:p>
          <w:p w:rsidR="00125983" w:rsidRPr="00F801B7" w:rsidRDefault="00F801B7">
            <w:pPr>
              <w:numPr>
                <w:ilvl w:val="0"/>
                <w:numId w:val="4"/>
              </w:numPr>
              <w:spacing w:line="229" w:lineRule="auto"/>
              <w:ind w:hanging="36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</w:rPr>
              <w:t>1 point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: Do not volunteer or participate in an ICC </w:t>
            </w:r>
            <w:proofErr w:type="gramStart"/>
            <w:r w:rsidRPr="00F801B7">
              <w:rPr>
                <w:i w:val="0"/>
                <w:sz w:val="20"/>
                <w:szCs w:val="20"/>
                <w:u w:val="none"/>
              </w:rPr>
              <w:t xml:space="preserve">event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>that</w:t>
            </w:r>
            <w:proofErr w:type="gramEnd"/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majority of officers agree to part take in (ICC Spotlight, ICC Karaoke, selling ICC dance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tickets). </w:t>
            </w:r>
          </w:p>
          <w:p w:rsidR="00125983" w:rsidRPr="00F801B7" w:rsidRDefault="00F801B7">
            <w:pPr>
              <w:numPr>
                <w:ilvl w:val="0"/>
                <w:numId w:val="4"/>
              </w:numPr>
              <w:spacing w:line="229" w:lineRule="auto"/>
              <w:ind w:hanging="36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</w:rPr>
              <w:t>2 points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: Miss </w:t>
            </w:r>
            <w:proofErr w:type="gramStart"/>
            <w:r w:rsidRPr="00F801B7">
              <w:rPr>
                <w:i w:val="0"/>
                <w:sz w:val="20"/>
                <w:szCs w:val="20"/>
                <w:u w:val="none"/>
              </w:rPr>
              <w:t xml:space="preserve">a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>scheduled</w:t>
            </w:r>
            <w:proofErr w:type="gramEnd"/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MOA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meeting. </w:t>
            </w:r>
            <w:r w:rsidRPr="00F801B7">
              <w:rPr>
                <w:rFonts w:eastAsia="Arial"/>
                <w:i w:val="0"/>
                <w:sz w:val="20"/>
                <w:szCs w:val="20"/>
                <w:u w:val="none"/>
              </w:rPr>
              <w:t>-</w:t>
            </w:r>
            <w:r w:rsidRPr="00F801B7">
              <w:rPr>
                <w:rFonts w:eastAsia="Arial"/>
                <w:i w:val="0"/>
                <w:sz w:val="20"/>
                <w:szCs w:val="20"/>
                <w:u w:val="none"/>
              </w:rPr>
              <w:tab/>
            </w:r>
            <w:r w:rsidRPr="00F801B7">
              <w:rPr>
                <w:i w:val="0"/>
                <w:sz w:val="20"/>
                <w:szCs w:val="20"/>
              </w:rPr>
              <w:t>3 points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: Miss </w:t>
            </w:r>
            <w:proofErr w:type="gramStart"/>
            <w:r w:rsidRPr="00F801B7">
              <w:rPr>
                <w:i w:val="0"/>
                <w:sz w:val="20"/>
                <w:szCs w:val="20"/>
                <w:u w:val="none"/>
              </w:rPr>
              <w:t xml:space="preserve">an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>MOA</w:t>
            </w:r>
            <w:proofErr w:type="gramEnd"/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fundraising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event. </w:t>
            </w:r>
            <w:r w:rsidRPr="00F801B7">
              <w:rPr>
                <w:rFonts w:eastAsia="Arial"/>
                <w:i w:val="0"/>
                <w:sz w:val="20"/>
                <w:szCs w:val="20"/>
                <w:u w:val="none"/>
              </w:rPr>
              <w:t>-</w:t>
            </w:r>
            <w:r w:rsidRPr="00F801B7">
              <w:rPr>
                <w:rFonts w:eastAsia="Arial"/>
                <w:i w:val="0"/>
                <w:sz w:val="20"/>
                <w:szCs w:val="20"/>
                <w:u w:val="none"/>
              </w:rPr>
              <w:tab/>
            </w:r>
            <w:proofErr w:type="gramStart"/>
            <w:r w:rsidRPr="00F801B7">
              <w:rPr>
                <w:i w:val="0"/>
                <w:sz w:val="20"/>
                <w:szCs w:val="20"/>
              </w:rPr>
              <w:t xml:space="preserve">3 </w:t>
            </w:r>
            <w:r w:rsidRPr="00F801B7">
              <w:rPr>
                <w:rFonts w:eastAsia="Gautami"/>
                <w:i w:val="0"/>
                <w:sz w:val="20"/>
                <w:szCs w:val="20"/>
              </w:rPr>
              <w:t xml:space="preserve"> </w:t>
            </w:r>
            <w:r w:rsidRPr="00F801B7">
              <w:rPr>
                <w:i w:val="0"/>
                <w:sz w:val="20"/>
                <w:szCs w:val="20"/>
              </w:rPr>
              <w:t>points</w:t>
            </w:r>
            <w:proofErr w:type="gramEnd"/>
            <w:r w:rsidRPr="00F801B7">
              <w:rPr>
                <w:rFonts w:eastAsia="Gautami"/>
                <w:i w:val="0"/>
                <w:sz w:val="20"/>
                <w:szCs w:val="20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: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>Do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 not attend Club Day. </w:t>
            </w:r>
          </w:p>
          <w:p w:rsidR="00125983" w:rsidRPr="00F801B7" w:rsidRDefault="00F801B7">
            <w:pPr>
              <w:spacing w:line="229" w:lineRule="auto"/>
              <w:ind w:left="18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If officer cannot participate in an event, he/she must make up 1.5 times the time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missed </w:t>
            </w:r>
          </w:p>
          <w:p w:rsidR="00125983" w:rsidRPr="00F801B7" w:rsidRDefault="00F801B7">
            <w:pPr>
              <w:ind w:left="18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>(</w:t>
            </w:r>
            <w:proofErr w:type="gramStart"/>
            <w:r w:rsidRPr="00F801B7">
              <w:rPr>
                <w:i w:val="0"/>
                <w:sz w:val="20"/>
                <w:szCs w:val="20"/>
                <w:u w:val="none"/>
              </w:rPr>
              <w:t>event</w:t>
            </w:r>
            <w:proofErr w:type="gramEnd"/>
            <w:r w:rsidRPr="00F801B7">
              <w:rPr>
                <w:i w:val="0"/>
                <w:sz w:val="20"/>
                <w:szCs w:val="20"/>
                <w:u w:val="none"/>
              </w:rPr>
              <w:t xml:space="preserve"> was 2 hours, must spend 3 hours planning for next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event). </w:t>
            </w:r>
          </w:p>
          <w:p w:rsidR="00125983" w:rsidRPr="00F801B7" w:rsidRDefault="00F801B7">
            <w:pPr>
              <w:ind w:left="18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Miss combination of 3 club meetings, officer meetings, club events, or outreach  </w:t>
            </w:r>
          </w:p>
        </w:tc>
      </w:tr>
      <w:tr w:rsidR="00125983" w:rsidRPr="00F801B7">
        <w:trPr>
          <w:trHeight w:val="144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983" w:rsidRPr="00F801B7" w:rsidRDefault="00F801B7">
            <w:pPr>
              <w:spacing w:line="249" w:lineRule="auto"/>
              <w:ind w:left="0" w:right="565"/>
              <w:jc w:val="both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 </w:t>
            </w:r>
          </w:p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5983" w:rsidRPr="00F801B7" w:rsidRDefault="00125983">
            <w:pPr>
              <w:spacing w:after="16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5983" w:rsidRPr="00F801B7" w:rsidRDefault="00125983">
            <w:pPr>
              <w:spacing w:after="16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</w:tcPr>
          <w:p w:rsidR="00125983" w:rsidRPr="00F801B7" w:rsidRDefault="00125983">
            <w:pPr>
              <w:spacing w:after="16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65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5983" w:rsidRPr="00F801B7" w:rsidRDefault="00F801B7">
            <w:pPr>
              <w:ind w:left="180" w:right="542"/>
              <w:jc w:val="left"/>
              <w:rPr>
                <w:sz w:val="20"/>
                <w:szCs w:val="20"/>
              </w:rPr>
            </w:pPr>
            <w:proofErr w:type="gramStart"/>
            <w:r w:rsidRPr="00F801B7">
              <w:rPr>
                <w:i w:val="0"/>
                <w:sz w:val="20"/>
                <w:szCs w:val="20"/>
                <w:u w:val="none"/>
              </w:rPr>
              <w:t>opportunities</w:t>
            </w:r>
            <w:proofErr w:type="gramEnd"/>
            <w:r w:rsidRPr="00F801B7">
              <w:rPr>
                <w:i w:val="0"/>
                <w:sz w:val="20"/>
                <w:szCs w:val="20"/>
                <w:u w:val="none"/>
              </w:rPr>
              <w:t xml:space="preserve">, will automatically be removed from office (re-election for officer vacancy will occur within 4 weeks. </w:t>
            </w:r>
          </w:p>
        </w:tc>
      </w:tr>
      <w:tr w:rsidR="00125983" w:rsidRPr="00F801B7">
        <w:trPr>
          <w:trHeight w:val="48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ARTICLE VI </w:t>
            </w:r>
          </w:p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983" w:rsidRPr="00F801B7" w:rsidRDefault="00125983">
            <w:pPr>
              <w:spacing w:after="16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983" w:rsidRPr="00F801B7" w:rsidRDefault="00125983">
            <w:pPr>
              <w:spacing w:after="16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983" w:rsidRPr="00F801B7" w:rsidRDefault="00125983">
            <w:pPr>
              <w:spacing w:after="16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65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5983" w:rsidRPr="00F801B7" w:rsidRDefault="00F801B7">
            <w:pPr>
              <w:ind w:left="225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EXECUTIVE COUNCIL </w:t>
            </w:r>
          </w:p>
        </w:tc>
      </w:tr>
      <w:tr w:rsidR="00125983" w:rsidRPr="00F801B7">
        <w:trPr>
          <w:trHeight w:val="1793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125983" w:rsidRPr="00F801B7" w:rsidRDefault="00F801B7">
            <w:pPr>
              <w:spacing w:after="710"/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5983" w:rsidRPr="00F801B7" w:rsidRDefault="00F801B7">
            <w:pPr>
              <w:ind w:left="18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Section 1. </w:t>
            </w:r>
          </w:p>
          <w:p w:rsidR="00125983" w:rsidRPr="00F801B7" w:rsidRDefault="00F801B7">
            <w:pPr>
              <w:ind w:left="18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18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18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Section 2. </w:t>
            </w:r>
          </w:p>
          <w:p w:rsidR="00125983" w:rsidRPr="00F801B7" w:rsidRDefault="00F801B7">
            <w:pPr>
              <w:ind w:left="18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18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18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80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5983" w:rsidRPr="00F801B7" w:rsidRDefault="00F801B7">
            <w:pPr>
              <w:ind w:left="83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The Executive Council will consist of the President, Vice President/ICC </w:t>
            </w:r>
          </w:p>
          <w:p w:rsidR="00125983" w:rsidRPr="00F801B7" w:rsidRDefault="00F801B7">
            <w:pPr>
              <w:ind w:left="83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Representative,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Secretary,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and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Treasurer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who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shall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meet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as often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as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necessary. </w:t>
            </w:r>
          </w:p>
          <w:p w:rsidR="00125983" w:rsidRPr="00F801B7" w:rsidRDefault="00F801B7">
            <w:pPr>
              <w:ind w:left="83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83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>Duties of the Executive Council</w:t>
            </w:r>
            <w:r w:rsidRPr="00F801B7">
              <w:rPr>
                <w:i w:val="0"/>
                <w:color w:val="FF000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83" w:right="1299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ab/>
              <w:t xml:space="preserve">A. </w:t>
            </w:r>
            <w:r w:rsidRPr="00F801B7">
              <w:rPr>
                <w:i w:val="0"/>
                <w:sz w:val="20"/>
                <w:szCs w:val="20"/>
                <w:u w:val="none"/>
              </w:rPr>
              <w:tab/>
              <w:t xml:space="preserve">To formulate policy of the club </w:t>
            </w:r>
            <w:proofErr w:type="gramStart"/>
            <w:r w:rsidRPr="00F801B7">
              <w:rPr>
                <w:i w:val="0"/>
                <w:sz w:val="20"/>
                <w:szCs w:val="20"/>
                <w:u w:val="none"/>
              </w:rPr>
              <w:t xml:space="preserve">between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>regular</w:t>
            </w:r>
            <w:proofErr w:type="gramEnd"/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meetings  </w:t>
            </w:r>
            <w:r w:rsidRPr="00F801B7">
              <w:rPr>
                <w:i w:val="0"/>
                <w:sz w:val="20"/>
                <w:szCs w:val="20"/>
                <w:u w:val="none"/>
              </w:rPr>
              <w:tab/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ab/>
              <w:t xml:space="preserve">and in case of emergencies, subject to approval of the  </w:t>
            </w:r>
            <w:r w:rsidRPr="00F801B7">
              <w:rPr>
                <w:i w:val="0"/>
                <w:sz w:val="20"/>
                <w:szCs w:val="20"/>
                <w:u w:val="none"/>
              </w:rPr>
              <w:tab/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ab/>
              <w:t xml:space="preserve">general membership. </w:t>
            </w:r>
          </w:p>
        </w:tc>
      </w:tr>
      <w:tr w:rsidR="00125983" w:rsidRPr="00F801B7">
        <w:tblPrEx>
          <w:tblCellMar>
            <w:top w:w="7" w:type="dxa"/>
            <w:bottom w:w="6" w:type="dxa"/>
          </w:tblCellMar>
        </w:tblPrEx>
        <w:trPr>
          <w:gridAfter w:val="1"/>
          <w:wAfter w:w="1359" w:type="dxa"/>
          <w:trHeight w:val="1674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66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5983" w:rsidRPr="00F801B7" w:rsidRDefault="00F801B7">
            <w:pPr>
              <w:numPr>
                <w:ilvl w:val="0"/>
                <w:numId w:val="5"/>
              </w:numPr>
              <w:ind w:hanging="435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To </w:t>
            </w:r>
            <w:proofErr w:type="spellStart"/>
            <w:r w:rsidRPr="00F801B7">
              <w:rPr>
                <w:i w:val="0"/>
                <w:sz w:val="20"/>
                <w:szCs w:val="20"/>
                <w:u w:val="none"/>
              </w:rPr>
              <w:t>executepolicies</w:t>
            </w:r>
            <w:proofErr w:type="spellEnd"/>
            <w:r w:rsidRPr="00F801B7">
              <w:rPr>
                <w:i w:val="0"/>
                <w:sz w:val="20"/>
                <w:szCs w:val="20"/>
                <w:u w:val="none"/>
              </w:rPr>
              <w:t xml:space="preserve"> determined </w:t>
            </w:r>
            <w:proofErr w:type="gramStart"/>
            <w:r w:rsidRPr="00F801B7">
              <w:rPr>
                <w:i w:val="0"/>
                <w:sz w:val="20"/>
                <w:szCs w:val="20"/>
                <w:u w:val="none"/>
              </w:rPr>
              <w:t xml:space="preserve">by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>the</w:t>
            </w:r>
            <w:proofErr w:type="gramEnd"/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general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membership. </w:t>
            </w:r>
          </w:p>
          <w:p w:rsidR="00125983" w:rsidRPr="00F801B7" w:rsidRDefault="00F801B7">
            <w:pPr>
              <w:numPr>
                <w:ilvl w:val="0"/>
                <w:numId w:val="5"/>
              </w:numPr>
              <w:ind w:hanging="435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To govern </w:t>
            </w:r>
            <w:proofErr w:type="gramStart"/>
            <w:r w:rsidRPr="00F801B7">
              <w:rPr>
                <w:i w:val="0"/>
                <w:sz w:val="20"/>
                <w:szCs w:val="20"/>
                <w:u w:val="none"/>
              </w:rPr>
              <w:t>activities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 of</w:t>
            </w:r>
            <w:proofErr w:type="gramEnd"/>
            <w:r w:rsidRPr="00F801B7">
              <w:rPr>
                <w:i w:val="0"/>
                <w:sz w:val="20"/>
                <w:szCs w:val="20"/>
                <w:u w:val="none"/>
              </w:rPr>
              <w:t xml:space="preserve"> the club. </w:t>
            </w:r>
          </w:p>
          <w:p w:rsidR="00125983" w:rsidRPr="00F801B7" w:rsidRDefault="00F801B7">
            <w:pPr>
              <w:numPr>
                <w:ilvl w:val="0"/>
                <w:numId w:val="5"/>
              </w:numPr>
              <w:ind w:hanging="435"/>
              <w:jc w:val="left"/>
              <w:rPr>
                <w:sz w:val="20"/>
                <w:szCs w:val="20"/>
              </w:rPr>
            </w:pPr>
            <w:proofErr w:type="gramStart"/>
            <w:r w:rsidRPr="00F801B7">
              <w:rPr>
                <w:i w:val="0"/>
                <w:sz w:val="20"/>
                <w:szCs w:val="20"/>
                <w:u w:val="none"/>
              </w:rPr>
              <w:t xml:space="preserve">To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>compile</w:t>
            </w:r>
            <w:proofErr w:type="gramEnd"/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agenda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for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general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meetings. </w:t>
            </w:r>
          </w:p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ab/>
              <w:t xml:space="preserve"> </w:t>
            </w:r>
          </w:p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color w:val="FF000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color w:val="FF0000"/>
                <w:sz w:val="20"/>
                <w:szCs w:val="20"/>
                <w:u w:val="none"/>
              </w:rPr>
              <w:tab/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1335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</w:tc>
      </w:tr>
      <w:tr w:rsidR="00125983" w:rsidRPr="00F801B7">
        <w:tblPrEx>
          <w:tblCellMar>
            <w:top w:w="7" w:type="dxa"/>
            <w:bottom w:w="6" w:type="dxa"/>
          </w:tblCellMar>
        </w:tblPrEx>
        <w:trPr>
          <w:gridAfter w:val="1"/>
          <w:wAfter w:w="1359" w:type="dxa"/>
          <w:trHeight w:val="762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5983" w:rsidRPr="00F801B7" w:rsidRDefault="00F801B7">
            <w:pPr>
              <w:spacing w:after="216"/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ARTICLE VII </w:t>
            </w:r>
          </w:p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983" w:rsidRPr="00F801B7" w:rsidRDefault="00125983">
            <w:pPr>
              <w:spacing w:after="16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66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5983" w:rsidRPr="00F801B7" w:rsidRDefault="00F801B7">
            <w:pPr>
              <w:ind w:left="1275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IMPEACHMENT/REMOVAL AND </w:t>
            </w:r>
          </w:p>
          <w:p w:rsidR="00125983" w:rsidRPr="00F801B7" w:rsidRDefault="00F801B7">
            <w:pPr>
              <w:ind w:left="705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REPLACEMENT OF OFFICER AND MEMBERS </w:t>
            </w:r>
          </w:p>
        </w:tc>
      </w:tr>
      <w:tr w:rsidR="00125983" w:rsidRPr="00F801B7">
        <w:tblPrEx>
          <w:tblCellMar>
            <w:top w:w="7" w:type="dxa"/>
            <w:bottom w:w="6" w:type="dxa"/>
          </w:tblCellMar>
        </w:tblPrEx>
        <w:trPr>
          <w:gridAfter w:val="1"/>
          <w:wAfter w:w="1359" w:type="dxa"/>
          <w:trHeight w:val="723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Section 1. </w:t>
            </w:r>
          </w:p>
        </w:tc>
        <w:tc>
          <w:tcPr>
            <w:tcW w:w="66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5983" w:rsidRPr="00F801B7" w:rsidRDefault="00F801B7">
            <w:pPr>
              <w:spacing w:line="229" w:lineRule="auto"/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All elected officers and club members may be subjected to impeachment and removal by a two-thirds majority vote of the total membership. </w:t>
            </w:r>
          </w:p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</w:tc>
      </w:tr>
      <w:tr w:rsidR="00125983" w:rsidRPr="00F801B7">
        <w:tblPrEx>
          <w:tblCellMar>
            <w:top w:w="7" w:type="dxa"/>
            <w:bottom w:w="6" w:type="dxa"/>
          </w:tblCellMar>
        </w:tblPrEx>
        <w:trPr>
          <w:gridAfter w:val="1"/>
          <w:wAfter w:w="1359" w:type="dxa"/>
          <w:trHeight w:val="5418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5983" w:rsidRPr="00F801B7" w:rsidRDefault="00F801B7">
            <w:pPr>
              <w:spacing w:after="2525"/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Section 2.  </w:t>
            </w:r>
          </w:p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Section 3. </w:t>
            </w:r>
          </w:p>
        </w:tc>
        <w:tc>
          <w:tcPr>
            <w:tcW w:w="66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5983" w:rsidRPr="00F801B7" w:rsidRDefault="00F801B7">
            <w:pPr>
              <w:spacing w:line="229" w:lineRule="auto"/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Grounds for </w:t>
            </w:r>
            <w:proofErr w:type="gramStart"/>
            <w:r w:rsidRPr="00F801B7">
              <w:rPr>
                <w:i w:val="0"/>
                <w:sz w:val="20"/>
                <w:szCs w:val="20"/>
                <w:u w:val="none"/>
              </w:rPr>
              <w:t xml:space="preserve">impeachment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>are</w:t>
            </w:r>
            <w:proofErr w:type="gramEnd"/>
            <w:r w:rsidRPr="00F801B7">
              <w:rPr>
                <w:i w:val="0"/>
                <w:sz w:val="20"/>
                <w:szCs w:val="20"/>
                <w:u w:val="none"/>
              </w:rPr>
              <w:t xml:space="preserve"> negligence and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any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form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of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misconduct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which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is damaging to the club.  An officer/member may be impeached/removed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only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under </w:t>
            </w:r>
          </w:p>
          <w:p w:rsidR="00125983" w:rsidRPr="00F801B7" w:rsidRDefault="00F801B7">
            <w:pPr>
              <w:spacing w:line="229" w:lineRule="auto"/>
              <w:ind w:left="0"/>
              <w:jc w:val="left"/>
              <w:rPr>
                <w:sz w:val="20"/>
                <w:szCs w:val="20"/>
              </w:rPr>
            </w:pPr>
            <w:proofErr w:type="gramStart"/>
            <w:r w:rsidRPr="00F801B7">
              <w:rPr>
                <w:i w:val="0"/>
                <w:sz w:val="20"/>
                <w:szCs w:val="20"/>
                <w:u w:val="none"/>
              </w:rPr>
              <w:t>the</w:t>
            </w:r>
            <w:proofErr w:type="gramEnd"/>
            <w:r w:rsidRPr="00F801B7">
              <w:rPr>
                <w:i w:val="0"/>
                <w:sz w:val="20"/>
                <w:szCs w:val="20"/>
                <w:u w:val="none"/>
              </w:rPr>
              <w:t xml:space="preserve"> following conditions: there must be a quorum present during impeachment/removal; two-thirds of the membership must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vote;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prior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to impeachment/removal there must be one week's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notice of intent publicized. </w:t>
            </w:r>
          </w:p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 </w:t>
            </w:r>
          </w:p>
          <w:p w:rsidR="00125983" w:rsidRPr="00F801B7" w:rsidRDefault="00F801B7">
            <w:pPr>
              <w:tabs>
                <w:tab w:val="center" w:pos="6480"/>
              </w:tabs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>Any officer vacancies shall be filled by an election held within two weeks.</w:t>
            </w:r>
            <w:r w:rsidRPr="00F801B7">
              <w:rPr>
                <w:i w:val="0"/>
                <w:sz w:val="20"/>
                <w:szCs w:val="20"/>
                <w:u w:val="none"/>
              </w:rPr>
              <w:tab/>
              <w:t xml:space="preserve"> </w:t>
            </w:r>
          </w:p>
        </w:tc>
      </w:tr>
      <w:tr w:rsidR="00125983" w:rsidRPr="00F801B7">
        <w:tblPrEx>
          <w:tblCellMar>
            <w:top w:w="7" w:type="dxa"/>
            <w:bottom w:w="6" w:type="dxa"/>
          </w:tblCellMar>
        </w:tblPrEx>
        <w:trPr>
          <w:gridAfter w:val="1"/>
          <w:wAfter w:w="1359" w:type="dxa"/>
          <w:trHeight w:val="4747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ARTICLE VIII </w:t>
            </w:r>
          </w:p>
          <w:p w:rsidR="00125983" w:rsidRPr="00F801B7" w:rsidRDefault="00F801B7">
            <w:pPr>
              <w:spacing w:after="2825"/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Section 1. </w:t>
            </w:r>
          </w:p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Section 2. </w:t>
            </w:r>
          </w:p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Section 3. </w:t>
            </w:r>
          </w:p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Section 4. </w:t>
            </w:r>
          </w:p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Section 5. </w:t>
            </w:r>
          </w:p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66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5983" w:rsidRPr="00F801B7" w:rsidRDefault="00F801B7">
            <w:pPr>
              <w:ind w:left="282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282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282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spacing w:after="476"/>
              <w:ind w:left="231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MEETINGS </w:t>
            </w:r>
          </w:p>
          <w:p w:rsidR="00125983" w:rsidRPr="00F801B7" w:rsidRDefault="00F801B7">
            <w:pPr>
              <w:spacing w:line="229" w:lineRule="auto"/>
              <w:ind w:left="0"/>
              <w:jc w:val="left"/>
              <w:rPr>
                <w:sz w:val="20"/>
                <w:szCs w:val="20"/>
              </w:rPr>
            </w:pPr>
            <w:proofErr w:type="gramStart"/>
            <w:r w:rsidRPr="00F801B7">
              <w:rPr>
                <w:i w:val="0"/>
                <w:sz w:val="20"/>
                <w:szCs w:val="20"/>
                <w:u w:val="none"/>
              </w:rPr>
              <w:t xml:space="preserve">There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>must</w:t>
            </w:r>
            <w:proofErr w:type="gramEnd"/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be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public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notice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of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club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meetings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>on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 the club board at least five (5) school days in advance. </w:t>
            </w:r>
          </w:p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There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must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be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a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meeting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at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least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once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a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month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held at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De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Anza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College. </w:t>
            </w:r>
          </w:p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spacing w:line="229" w:lineRule="auto"/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There must be a quorum (a quorum is 50 percent plus </w:t>
            </w:r>
            <w:proofErr w:type="gramStart"/>
            <w:r w:rsidRPr="00F801B7">
              <w:rPr>
                <w:i w:val="0"/>
                <w:sz w:val="20"/>
                <w:szCs w:val="20"/>
                <w:u w:val="none"/>
              </w:rPr>
              <w:t xml:space="preserve">1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>of</w:t>
            </w:r>
            <w:proofErr w:type="gramEnd"/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the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active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or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dues paying membership) present in order to take care of financial action. </w:t>
            </w:r>
          </w:p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Minutes must be kept of all financial action with the club secretary. </w:t>
            </w:r>
          </w:p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The treasurer will need to make a written and oral report at least once a month at the meeting. </w:t>
            </w:r>
          </w:p>
        </w:tc>
      </w:tr>
      <w:tr w:rsidR="00125983" w:rsidRPr="00F801B7">
        <w:tblPrEx>
          <w:tblCellMar>
            <w:top w:w="7" w:type="dxa"/>
            <w:bottom w:w="6" w:type="dxa"/>
          </w:tblCellMar>
        </w:tblPrEx>
        <w:trPr>
          <w:gridAfter w:val="1"/>
          <w:wAfter w:w="1359" w:type="dxa"/>
          <w:trHeight w:val="358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ARTICLE IX 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983" w:rsidRPr="00F801B7" w:rsidRDefault="00125983">
            <w:pPr>
              <w:spacing w:after="16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66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5983" w:rsidRPr="00F801B7" w:rsidRDefault="00F801B7">
            <w:pPr>
              <w:ind w:left="216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COMMITTEES </w:t>
            </w:r>
          </w:p>
        </w:tc>
      </w:tr>
    </w:tbl>
    <w:p w:rsidR="00125983" w:rsidRPr="00F801B7" w:rsidRDefault="00F801B7">
      <w:pPr>
        <w:ind w:left="0"/>
        <w:jc w:val="left"/>
        <w:rPr>
          <w:sz w:val="20"/>
          <w:szCs w:val="20"/>
        </w:rPr>
      </w:pPr>
      <w:r w:rsidRPr="00F801B7">
        <w:rPr>
          <w:i w:val="0"/>
          <w:sz w:val="20"/>
          <w:szCs w:val="20"/>
          <w:u w:val="none"/>
          <w:vertAlign w:val="subscript"/>
        </w:rPr>
        <w:t xml:space="preserve"> </w:t>
      </w:r>
    </w:p>
    <w:tbl>
      <w:tblPr>
        <w:tblStyle w:val="TableGrid"/>
        <w:tblW w:w="9310" w:type="dxa"/>
        <w:tblInd w:w="0" w:type="dxa"/>
        <w:tblCellMar>
          <w:top w:w="7" w:type="dxa"/>
          <w:bottom w:w="10" w:type="dxa"/>
        </w:tblCellMar>
        <w:tblLook w:val="04A0" w:firstRow="1" w:lastRow="0" w:firstColumn="1" w:lastColumn="0" w:noHBand="0" w:noVBand="1"/>
      </w:tblPr>
      <w:tblGrid>
        <w:gridCol w:w="1515"/>
        <w:gridCol w:w="1080"/>
        <w:gridCol w:w="6715"/>
      </w:tblGrid>
      <w:tr w:rsidR="00125983" w:rsidRPr="00F801B7">
        <w:trPr>
          <w:trHeight w:val="920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25983" w:rsidRPr="00F801B7" w:rsidRDefault="00F801B7">
            <w:pPr>
              <w:spacing w:after="440"/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Section 1. </w:t>
            </w:r>
          </w:p>
        </w:tc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</w:tcPr>
          <w:p w:rsidR="00125983" w:rsidRPr="00F801B7" w:rsidRDefault="00F801B7">
            <w:pPr>
              <w:ind w:left="75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The standing committees of </w:t>
            </w:r>
            <w:proofErr w:type="spellStart"/>
            <w:r w:rsidRPr="00F801B7">
              <w:rPr>
                <w:i w:val="0"/>
                <w:sz w:val="20"/>
                <w:szCs w:val="20"/>
                <w:u w:val="none"/>
              </w:rPr>
              <w:t>thisclub</w:t>
            </w:r>
            <w:proofErr w:type="spellEnd"/>
            <w:r w:rsidRPr="00F801B7">
              <w:rPr>
                <w:i w:val="0"/>
                <w:sz w:val="20"/>
                <w:szCs w:val="20"/>
                <w:u w:val="none"/>
              </w:rPr>
              <w:t xml:space="preserve"> shall be appointed as necessary. </w:t>
            </w:r>
          </w:p>
        </w:tc>
      </w:tr>
      <w:tr w:rsidR="00125983" w:rsidRPr="00F801B7">
        <w:trPr>
          <w:trHeight w:val="490"/>
        </w:trPr>
        <w:tc>
          <w:tcPr>
            <w:tcW w:w="15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ARTICLE X </w:t>
            </w:r>
          </w:p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spacing w:after="2390"/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spacing w:after="1865"/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Section 1. </w:t>
            </w:r>
          </w:p>
        </w:tc>
        <w:tc>
          <w:tcPr>
            <w:tcW w:w="67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5983" w:rsidRPr="00F801B7" w:rsidRDefault="00F801B7">
            <w:pPr>
              <w:ind w:left="2445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ADVISOR </w:t>
            </w:r>
          </w:p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The role of the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advisor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is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to: </w:t>
            </w:r>
          </w:p>
          <w:p w:rsidR="00125983" w:rsidRPr="00F801B7" w:rsidRDefault="00F801B7">
            <w:pPr>
              <w:numPr>
                <w:ilvl w:val="0"/>
                <w:numId w:val="6"/>
              </w:numPr>
              <w:ind w:hanging="285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Serve as the official </w:t>
            </w:r>
            <w:proofErr w:type="gramStart"/>
            <w:r w:rsidRPr="00F801B7">
              <w:rPr>
                <w:i w:val="0"/>
                <w:sz w:val="20"/>
                <w:szCs w:val="20"/>
                <w:u w:val="none"/>
              </w:rPr>
              <w:t xml:space="preserve">staff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>representative</w:t>
            </w:r>
            <w:proofErr w:type="gramEnd"/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of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the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college. </w:t>
            </w:r>
          </w:p>
          <w:p w:rsidR="00125983" w:rsidRPr="00F801B7" w:rsidRDefault="00F801B7">
            <w:pPr>
              <w:numPr>
                <w:ilvl w:val="0"/>
                <w:numId w:val="6"/>
              </w:numPr>
              <w:spacing w:line="229" w:lineRule="auto"/>
              <w:ind w:hanging="285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Work closely with </w:t>
            </w:r>
            <w:proofErr w:type="gramStart"/>
            <w:r w:rsidRPr="00F801B7">
              <w:rPr>
                <w:i w:val="0"/>
                <w:sz w:val="20"/>
                <w:szCs w:val="20"/>
                <w:u w:val="none"/>
              </w:rPr>
              <w:t xml:space="preserve">the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>club</w:t>
            </w:r>
            <w:proofErr w:type="gramEnd"/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to ensure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>a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 cooperative relationship between the advisor, and the club membership. </w:t>
            </w:r>
          </w:p>
          <w:p w:rsidR="00125983" w:rsidRPr="00F801B7" w:rsidRDefault="00F801B7">
            <w:pPr>
              <w:numPr>
                <w:ilvl w:val="0"/>
                <w:numId w:val="6"/>
              </w:numPr>
              <w:ind w:hanging="285"/>
              <w:jc w:val="left"/>
              <w:rPr>
                <w:sz w:val="20"/>
                <w:szCs w:val="20"/>
              </w:rPr>
            </w:pPr>
            <w:proofErr w:type="gramStart"/>
            <w:r w:rsidRPr="00F801B7">
              <w:rPr>
                <w:i w:val="0"/>
                <w:sz w:val="20"/>
                <w:szCs w:val="20"/>
                <w:u w:val="none"/>
              </w:rPr>
              <w:t xml:space="preserve">Assist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>each</w:t>
            </w:r>
            <w:proofErr w:type="gramEnd"/>
            <w:r w:rsidRPr="00F801B7">
              <w:rPr>
                <w:i w:val="0"/>
                <w:sz w:val="20"/>
                <w:szCs w:val="20"/>
                <w:u w:val="none"/>
              </w:rPr>
              <w:t xml:space="preserve"> officer of the club in understanding their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duties. </w:t>
            </w:r>
          </w:p>
          <w:p w:rsidR="00125983" w:rsidRPr="00F801B7" w:rsidRDefault="00F801B7">
            <w:pPr>
              <w:numPr>
                <w:ilvl w:val="0"/>
                <w:numId w:val="6"/>
              </w:numPr>
              <w:spacing w:line="229" w:lineRule="auto"/>
              <w:ind w:hanging="285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>Give particular attention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 to the financial activities of the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group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in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order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to prevent the incurring of organizational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debts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for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succeeding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members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to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pay. </w:t>
            </w:r>
          </w:p>
          <w:p w:rsidR="00125983" w:rsidRPr="00F801B7" w:rsidRDefault="00F801B7">
            <w:pPr>
              <w:numPr>
                <w:ilvl w:val="0"/>
                <w:numId w:val="6"/>
              </w:numPr>
              <w:spacing w:line="229" w:lineRule="auto"/>
              <w:ind w:hanging="285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Assist students to understand and apply democratic principles within their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own organizations, and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in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working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with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others </w:t>
            </w:r>
          </w:p>
          <w:p w:rsidR="00125983" w:rsidRPr="00F801B7" w:rsidRDefault="00F801B7">
            <w:pPr>
              <w:numPr>
                <w:ilvl w:val="0"/>
                <w:numId w:val="6"/>
              </w:numPr>
              <w:spacing w:line="229" w:lineRule="auto"/>
              <w:ind w:hanging="285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Be present for </w:t>
            </w:r>
            <w:proofErr w:type="gramStart"/>
            <w:r w:rsidRPr="00F801B7">
              <w:rPr>
                <w:i w:val="0"/>
                <w:sz w:val="20"/>
                <w:szCs w:val="20"/>
                <w:u w:val="none"/>
              </w:rPr>
              <w:t xml:space="preserve">all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>official</w:t>
            </w:r>
            <w:proofErr w:type="gramEnd"/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club/organization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meetings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and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activities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>(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business and social), and to advise students of the policies and procedures which they must follow as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a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club/organization. </w:t>
            </w:r>
          </w:p>
          <w:p w:rsidR="00125983" w:rsidRPr="00F801B7" w:rsidRDefault="00F801B7">
            <w:pPr>
              <w:numPr>
                <w:ilvl w:val="0"/>
                <w:numId w:val="6"/>
              </w:numPr>
              <w:spacing w:line="229" w:lineRule="auto"/>
              <w:ind w:hanging="285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Be </w:t>
            </w:r>
            <w:proofErr w:type="gramStart"/>
            <w:r w:rsidRPr="00F801B7">
              <w:rPr>
                <w:i w:val="0"/>
                <w:sz w:val="20"/>
                <w:szCs w:val="20"/>
                <w:u w:val="none"/>
              </w:rPr>
              <w:t xml:space="preserve">familiar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>with</w:t>
            </w:r>
            <w:proofErr w:type="gramEnd"/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the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ICC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Code,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>ICC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 Financial Code, ICC Concessions Code, and club financial process. </w:t>
            </w:r>
          </w:p>
          <w:p w:rsidR="00125983" w:rsidRPr="00F801B7" w:rsidRDefault="00F801B7">
            <w:pPr>
              <w:numPr>
                <w:ilvl w:val="0"/>
                <w:numId w:val="6"/>
              </w:numPr>
              <w:spacing w:line="229" w:lineRule="auto"/>
              <w:ind w:hanging="285"/>
              <w:jc w:val="left"/>
              <w:rPr>
                <w:sz w:val="20"/>
                <w:szCs w:val="20"/>
              </w:rPr>
            </w:pPr>
            <w:proofErr w:type="gramStart"/>
            <w:r w:rsidRPr="00F801B7">
              <w:rPr>
                <w:i w:val="0"/>
                <w:sz w:val="20"/>
                <w:szCs w:val="20"/>
                <w:u w:val="none"/>
              </w:rPr>
              <w:t xml:space="preserve">Ensure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>that</w:t>
            </w:r>
            <w:proofErr w:type="gramEnd"/>
            <w:r w:rsidRPr="00F801B7">
              <w:rPr>
                <w:i w:val="0"/>
                <w:sz w:val="20"/>
                <w:szCs w:val="20"/>
                <w:u w:val="none"/>
              </w:rPr>
              <w:t xml:space="preserve"> all reasonable steps are taken to ensure the safety, and welfare of club members. </w:t>
            </w:r>
          </w:p>
          <w:p w:rsidR="00125983" w:rsidRPr="00F801B7" w:rsidRDefault="00F801B7">
            <w:pPr>
              <w:numPr>
                <w:ilvl w:val="0"/>
                <w:numId w:val="6"/>
              </w:numPr>
              <w:ind w:hanging="285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Ensure </w:t>
            </w:r>
            <w:proofErr w:type="gramStart"/>
            <w:r w:rsidRPr="00F801B7">
              <w:rPr>
                <w:i w:val="0"/>
                <w:sz w:val="20"/>
                <w:szCs w:val="20"/>
                <w:u w:val="none"/>
              </w:rPr>
              <w:t xml:space="preserve">that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>appropriate</w:t>
            </w:r>
            <w:proofErr w:type="gramEnd"/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college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policies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are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upheld. </w:t>
            </w:r>
          </w:p>
          <w:p w:rsidR="00125983" w:rsidRPr="00F801B7" w:rsidRDefault="00F801B7">
            <w:pPr>
              <w:numPr>
                <w:ilvl w:val="0"/>
                <w:numId w:val="6"/>
              </w:numPr>
              <w:ind w:hanging="285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To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sign all club/organization requisitions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for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the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club/organizations,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and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to make sure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that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1)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their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student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>treasurer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 or president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or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vice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president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signs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it and 2) that the expenditure is correct within all existing policies.   </w:t>
            </w:r>
          </w:p>
        </w:tc>
      </w:tr>
      <w:tr w:rsidR="00125983" w:rsidRPr="00F801B7">
        <w:trPr>
          <w:trHeight w:val="49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25983" w:rsidRPr="00F801B7" w:rsidRDefault="00125983">
            <w:pPr>
              <w:spacing w:after="16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25983" w:rsidRPr="00F801B7" w:rsidRDefault="00F801B7">
            <w:pPr>
              <w:spacing w:after="2390"/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25983" w:rsidRPr="00F801B7" w:rsidRDefault="00125983">
            <w:pPr>
              <w:spacing w:after="160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125983" w:rsidRPr="00F801B7">
        <w:trPr>
          <w:trHeight w:val="435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>ARTICLE</w:t>
            </w:r>
            <w:r w:rsidRPr="00F801B7">
              <w:rPr>
                <w:i w:val="0"/>
                <w:sz w:val="20"/>
                <w:szCs w:val="20"/>
                <w:u w:val="none"/>
                <w:vertAlign w:val="subscript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 XI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983" w:rsidRPr="00F801B7" w:rsidRDefault="00125983">
            <w:pPr>
              <w:spacing w:after="16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</w:tcPr>
          <w:p w:rsidR="00125983" w:rsidRPr="00F801B7" w:rsidRDefault="00F801B7">
            <w:pPr>
              <w:ind w:left="201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RESPONSIBILITIES </w:t>
            </w:r>
          </w:p>
        </w:tc>
      </w:tr>
      <w:tr w:rsidR="00125983" w:rsidRPr="00F801B7">
        <w:trPr>
          <w:trHeight w:val="915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25983" w:rsidRPr="00F801B7" w:rsidRDefault="00F801B7">
            <w:pPr>
              <w:spacing w:after="425"/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Section 1. </w:t>
            </w:r>
          </w:p>
        </w:tc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</w:tcPr>
          <w:p w:rsidR="00125983" w:rsidRPr="00F801B7" w:rsidRDefault="00F801B7">
            <w:pPr>
              <w:ind w:left="75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This club accepts full financial responsibility for all activities that bear its name as official sponsor, and will adhere to college regulations.  </w:t>
            </w:r>
            <w:proofErr w:type="gramStart"/>
            <w:r w:rsidRPr="00F801B7">
              <w:rPr>
                <w:i w:val="0"/>
                <w:sz w:val="20"/>
                <w:szCs w:val="20"/>
                <w:u w:val="none"/>
              </w:rPr>
              <w:t xml:space="preserve">All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>publicity</w:t>
            </w:r>
            <w:proofErr w:type="gramEnd"/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for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an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event must bear the name of the sponsoring club. </w:t>
            </w:r>
          </w:p>
        </w:tc>
      </w:tr>
      <w:tr w:rsidR="00125983" w:rsidRPr="00F801B7">
        <w:trPr>
          <w:trHeight w:val="435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>ARTICLE</w:t>
            </w:r>
            <w:r w:rsidRPr="00F801B7">
              <w:rPr>
                <w:i w:val="0"/>
                <w:sz w:val="20"/>
                <w:szCs w:val="20"/>
                <w:u w:val="none"/>
                <w:vertAlign w:val="subscript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 XII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25983" w:rsidRPr="00F801B7" w:rsidRDefault="00125983">
            <w:pPr>
              <w:spacing w:after="16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</w:tcPr>
          <w:p w:rsidR="00125983" w:rsidRPr="00F801B7" w:rsidRDefault="00F801B7">
            <w:pPr>
              <w:ind w:left="2205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RIGHT TO ACT </w:t>
            </w:r>
          </w:p>
        </w:tc>
      </w:tr>
      <w:tr w:rsidR="00125983" w:rsidRPr="00F801B7">
        <w:trPr>
          <w:trHeight w:val="915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25983" w:rsidRPr="00F801B7" w:rsidRDefault="00F801B7">
            <w:pPr>
              <w:spacing w:after="425"/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b/>
                <w:i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Section 1. </w:t>
            </w:r>
          </w:p>
        </w:tc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</w:tcPr>
          <w:p w:rsidR="00125983" w:rsidRPr="00F801B7" w:rsidRDefault="00F801B7">
            <w:pPr>
              <w:ind w:left="75" w:right="11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Any club officer, club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>member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 does not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have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the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right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to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incur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any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debt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or become involved in any business under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the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title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or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by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implying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the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title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of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a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club in any way unless given full authority to do so by the club. </w:t>
            </w:r>
          </w:p>
        </w:tc>
      </w:tr>
      <w:tr w:rsidR="00125983" w:rsidRPr="00F801B7">
        <w:trPr>
          <w:trHeight w:val="838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ARTICLE XIII </w:t>
            </w:r>
          </w:p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25983" w:rsidRPr="00F801B7" w:rsidRDefault="00F801B7">
            <w:pPr>
              <w:ind w:left="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Section 1. </w:t>
            </w:r>
          </w:p>
        </w:tc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</w:tcPr>
          <w:p w:rsidR="00125983" w:rsidRPr="00F801B7" w:rsidRDefault="00F801B7">
            <w:pPr>
              <w:ind w:left="1260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AMENDMENTS TO CONSTITUTION </w:t>
            </w:r>
          </w:p>
          <w:p w:rsidR="00125983" w:rsidRPr="00F801B7" w:rsidRDefault="00F801B7">
            <w:pPr>
              <w:ind w:left="75"/>
              <w:jc w:val="left"/>
              <w:rPr>
                <w:sz w:val="20"/>
                <w:szCs w:val="20"/>
              </w:rPr>
            </w:pPr>
            <w:r w:rsidRPr="00F801B7">
              <w:rPr>
                <w:i w:val="0"/>
                <w:sz w:val="20"/>
                <w:szCs w:val="20"/>
                <w:u w:val="none"/>
              </w:rPr>
              <w:t xml:space="preserve">Any amendment change </w:t>
            </w:r>
            <w:proofErr w:type="gramStart"/>
            <w:r w:rsidRPr="00F801B7">
              <w:rPr>
                <w:i w:val="0"/>
                <w:sz w:val="20"/>
                <w:szCs w:val="20"/>
                <w:u w:val="none"/>
              </w:rPr>
              <w:t xml:space="preserve">requires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>a</w:t>
            </w:r>
            <w:proofErr w:type="gramEnd"/>
            <w:r w:rsidRPr="00F801B7">
              <w:rPr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two-thirds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vote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at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a general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club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meeting </w:t>
            </w:r>
            <w:r w:rsidRPr="00F801B7">
              <w:rPr>
                <w:rFonts w:eastAsia="Gautami"/>
                <w:i w:val="0"/>
                <w:sz w:val="20"/>
                <w:szCs w:val="20"/>
                <w:u w:val="none"/>
              </w:rPr>
              <w:t xml:space="preserve"> </w:t>
            </w:r>
            <w:r w:rsidRPr="00F801B7">
              <w:rPr>
                <w:i w:val="0"/>
                <w:sz w:val="20"/>
                <w:szCs w:val="20"/>
                <w:u w:val="none"/>
              </w:rPr>
              <w:t xml:space="preserve">and must then be approved at the ICC Agenda Meeting. </w:t>
            </w:r>
          </w:p>
        </w:tc>
      </w:tr>
    </w:tbl>
    <w:p w:rsidR="00125983" w:rsidRPr="00F801B7" w:rsidRDefault="00F801B7">
      <w:pPr>
        <w:ind w:left="0"/>
        <w:jc w:val="left"/>
        <w:rPr>
          <w:sz w:val="20"/>
          <w:szCs w:val="20"/>
        </w:rPr>
      </w:pPr>
      <w:r w:rsidRPr="00F801B7">
        <w:rPr>
          <w:i w:val="0"/>
          <w:sz w:val="20"/>
          <w:szCs w:val="20"/>
          <w:u w:val="none"/>
        </w:rPr>
        <w:t xml:space="preserve"> </w:t>
      </w:r>
    </w:p>
    <w:sectPr w:rsidR="00125983" w:rsidRPr="00F801B7">
      <w:pgSz w:w="12240" w:h="15840"/>
      <w:pgMar w:top="820" w:right="3950" w:bottom="663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F0FD0"/>
    <w:multiLevelType w:val="hybridMultilevel"/>
    <w:tmpl w:val="B61261E0"/>
    <w:lvl w:ilvl="0" w:tplc="69B4874E">
      <w:start w:val="2"/>
      <w:numFmt w:val="upperLetter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72547C">
      <w:start w:val="1"/>
      <w:numFmt w:val="lowerLetter"/>
      <w:lvlText w:val="%2"/>
      <w:lvlJc w:val="left"/>
      <w:pPr>
        <w:ind w:left="2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169DEE">
      <w:start w:val="1"/>
      <w:numFmt w:val="lowerRoman"/>
      <w:lvlText w:val="%3"/>
      <w:lvlJc w:val="left"/>
      <w:pPr>
        <w:ind w:left="3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3872FA">
      <w:start w:val="1"/>
      <w:numFmt w:val="decimal"/>
      <w:lvlText w:val="%4"/>
      <w:lvlJc w:val="left"/>
      <w:pPr>
        <w:ind w:left="4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0E0516">
      <w:start w:val="1"/>
      <w:numFmt w:val="lowerLetter"/>
      <w:lvlText w:val="%5"/>
      <w:lvlJc w:val="left"/>
      <w:pPr>
        <w:ind w:left="4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C42AB4">
      <w:start w:val="1"/>
      <w:numFmt w:val="lowerRoman"/>
      <w:lvlText w:val="%6"/>
      <w:lvlJc w:val="left"/>
      <w:pPr>
        <w:ind w:left="5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FE1948">
      <w:start w:val="1"/>
      <w:numFmt w:val="decimal"/>
      <w:lvlText w:val="%7"/>
      <w:lvlJc w:val="left"/>
      <w:pPr>
        <w:ind w:left="6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3EE41C">
      <w:start w:val="1"/>
      <w:numFmt w:val="lowerLetter"/>
      <w:lvlText w:val="%8"/>
      <w:lvlJc w:val="left"/>
      <w:pPr>
        <w:ind w:left="7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901F24">
      <w:start w:val="1"/>
      <w:numFmt w:val="lowerRoman"/>
      <w:lvlText w:val="%9"/>
      <w:lvlJc w:val="left"/>
      <w:pPr>
        <w:ind w:left="7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BA5C56"/>
    <w:multiLevelType w:val="hybridMultilevel"/>
    <w:tmpl w:val="156059F2"/>
    <w:lvl w:ilvl="0" w:tplc="2C307FDA">
      <w:start w:val="2"/>
      <w:numFmt w:val="upperLetter"/>
      <w:lvlText w:val="%1."/>
      <w:lvlJc w:val="left"/>
      <w:pPr>
        <w:ind w:left="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18C2D2">
      <w:start w:val="1"/>
      <w:numFmt w:val="lowerLetter"/>
      <w:lvlText w:val="%2"/>
      <w:lvlJc w:val="left"/>
      <w:pPr>
        <w:ind w:left="2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0A12B0">
      <w:start w:val="1"/>
      <w:numFmt w:val="lowerRoman"/>
      <w:lvlText w:val="%3"/>
      <w:lvlJc w:val="left"/>
      <w:pPr>
        <w:ind w:left="3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F255DE">
      <w:start w:val="1"/>
      <w:numFmt w:val="decimal"/>
      <w:lvlText w:val="%4"/>
      <w:lvlJc w:val="left"/>
      <w:pPr>
        <w:ind w:left="3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046406">
      <w:start w:val="1"/>
      <w:numFmt w:val="lowerLetter"/>
      <w:lvlText w:val="%5"/>
      <w:lvlJc w:val="left"/>
      <w:pPr>
        <w:ind w:left="4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4E387A">
      <w:start w:val="1"/>
      <w:numFmt w:val="lowerRoman"/>
      <w:lvlText w:val="%6"/>
      <w:lvlJc w:val="left"/>
      <w:pPr>
        <w:ind w:left="5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76BA7C">
      <w:start w:val="1"/>
      <w:numFmt w:val="decimal"/>
      <w:lvlText w:val="%7"/>
      <w:lvlJc w:val="left"/>
      <w:pPr>
        <w:ind w:left="6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6C53F8">
      <w:start w:val="1"/>
      <w:numFmt w:val="lowerLetter"/>
      <w:lvlText w:val="%8"/>
      <w:lvlJc w:val="left"/>
      <w:pPr>
        <w:ind w:left="6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F44AB8">
      <w:start w:val="1"/>
      <w:numFmt w:val="lowerRoman"/>
      <w:lvlText w:val="%9"/>
      <w:lvlJc w:val="left"/>
      <w:pPr>
        <w:ind w:left="7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BB03D6E"/>
    <w:multiLevelType w:val="hybridMultilevel"/>
    <w:tmpl w:val="BF10805C"/>
    <w:lvl w:ilvl="0" w:tplc="C428AFC8">
      <w:start w:val="1"/>
      <w:numFmt w:val="bullet"/>
      <w:lvlText w:val="-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7AC362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B81DF0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CC313A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E01598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344C1E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50A31C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E28F54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2217B8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1E85CD2"/>
    <w:multiLevelType w:val="hybridMultilevel"/>
    <w:tmpl w:val="67A6C7F8"/>
    <w:lvl w:ilvl="0" w:tplc="E8C089EC">
      <w:start w:val="1"/>
      <w:numFmt w:val="upperLetter"/>
      <w:lvlText w:val="%1.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5E6B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089B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E6AB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0278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1044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10B9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4AF0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4A7D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3E34E00"/>
    <w:multiLevelType w:val="hybridMultilevel"/>
    <w:tmpl w:val="3690AF66"/>
    <w:lvl w:ilvl="0" w:tplc="6ACEF4EC">
      <w:start w:val="2"/>
      <w:numFmt w:val="upperLetter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162B2C">
      <w:start w:val="1"/>
      <w:numFmt w:val="lowerLetter"/>
      <w:lvlText w:val="%2"/>
      <w:lvlJc w:val="left"/>
      <w:pPr>
        <w:ind w:left="2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085100">
      <w:start w:val="1"/>
      <w:numFmt w:val="lowerRoman"/>
      <w:lvlText w:val="%3"/>
      <w:lvlJc w:val="left"/>
      <w:pPr>
        <w:ind w:left="3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9A4AE6">
      <w:start w:val="1"/>
      <w:numFmt w:val="decimal"/>
      <w:lvlText w:val="%4"/>
      <w:lvlJc w:val="left"/>
      <w:pPr>
        <w:ind w:left="4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B05406">
      <w:start w:val="1"/>
      <w:numFmt w:val="lowerLetter"/>
      <w:lvlText w:val="%5"/>
      <w:lvlJc w:val="left"/>
      <w:pPr>
        <w:ind w:left="4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468060">
      <w:start w:val="1"/>
      <w:numFmt w:val="lowerRoman"/>
      <w:lvlText w:val="%6"/>
      <w:lvlJc w:val="left"/>
      <w:pPr>
        <w:ind w:left="5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74FE8C">
      <w:start w:val="1"/>
      <w:numFmt w:val="decimal"/>
      <w:lvlText w:val="%7"/>
      <w:lvlJc w:val="left"/>
      <w:pPr>
        <w:ind w:left="6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B6656E">
      <w:start w:val="1"/>
      <w:numFmt w:val="lowerLetter"/>
      <w:lvlText w:val="%8"/>
      <w:lvlJc w:val="left"/>
      <w:pPr>
        <w:ind w:left="7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6AD248">
      <w:start w:val="1"/>
      <w:numFmt w:val="lowerRoman"/>
      <w:lvlText w:val="%9"/>
      <w:lvlJc w:val="left"/>
      <w:pPr>
        <w:ind w:left="7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A2064BA"/>
    <w:multiLevelType w:val="hybridMultilevel"/>
    <w:tmpl w:val="159EC62A"/>
    <w:lvl w:ilvl="0" w:tplc="E26A8B84">
      <w:start w:val="2"/>
      <w:numFmt w:val="upperLetter"/>
      <w:lvlText w:val="%1."/>
      <w:lvlJc w:val="left"/>
      <w:pPr>
        <w:ind w:left="1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B8F33E">
      <w:start w:val="1"/>
      <w:numFmt w:val="lowerLetter"/>
      <w:lvlText w:val="%2"/>
      <w:lvlJc w:val="left"/>
      <w:pPr>
        <w:ind w:left="2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284022">
      <w:start w:val="1"/>
      <w:numFmt w:val="lowerRoman"/>
      <w:lvlText w:val="%3"/>
      <w:lvlJc w:val="left"/>
      <w:pPr>
        <w:ind w:left="3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3CCAAC">
      <w:start w:val="1"/>
      <w:numFmt w:val="decimal"/>
      <w:lvlText w:val="%4"/>
      <w:lvlJc w:val="left"/>
      <w:pPr>
        <w:ind w:left="4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BC0B9E">
      <w:start w:val="1"/>
      <w:numFmt w:val="lowerLetter"/>
      <w:lvlText w:val="%5"/>
      <w:lvlJc w:val="left"/>
      <w:pPr>
        <w:ind w:left="4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00DC86">
      <w:start w:val="1"/>
      <w:numFmt w:val="lowerRoman"/>
      <w:lvlText w:val="%6"/>
      <w:lvlJc w:val="left"/>
      <w:pPr>
        <w:ind w:left="5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683E6A">
      <w:start w:val="1"/>
      <w:numFmt w:val="decimal"/>
      <w:lvlText w:val="%7"/>
      <w:lvlJc w:val="left"/>
      <w:pPr>
        <w:ind w:left="6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88BF32">
      <w:start w:val="1"/>
      <w:numFmt w:val="lowerLetter"/>
      <w:lvlText w:val="%8"/>
      <w:lvlJc w:val="left"/>
      <w:pPr>
        <w:ind w:left="7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8C3FFA">
      <w:start w:val="1"/>
      <w:numFmt w:val="lowerRoman"/>
      <w:lvlText w:val="%9"/>
      <w:lvlJc w:val="left"/>
      <w:pPr>
        <w:ind w:left="7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983"/>
    <w:rsid w:val="00125983"/>
    <w:rsid w:val="0050338D"/>
    <w:rsid w:val="00F8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137B9B-9DDD-43CF-B97E-7D8F280C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3210"/>
      <w:jc w:val="center"/>
    </w:pPr>
    <w:rPr>
      <w:rFonts w:ascii="Times New Roman" w:eastAsia="Times New Roman" w:hAnsi="Times New Roman" w:cs="Times New Roman"/>
      <w:i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01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1B7"/>
    <w:rPr>
      <w:rFonts w:ascii="Segoe UI" w:eastAsia="Times New Roman" w:hAnsi="Segoe UI" w:cs="Segoe UI"/>
      <w:i/>
      <w:color w:val="000000"/>
      <w:sz w:val="18"/>
      <w:szCs w:val="1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1293</Words>
  <Characters>7371</Characters>
  <Application>Microsoft Office Word</Application>
  <DocSecurity>0</DocSecurity>
  <Lines>61</Lines>
  <Paragraphs>17</Paragraphs>
  <ScaleCrop>false</ScaleCrop>
  <Company/>
  <LinksUpToDate>false</LinksUpToDate>
  <CharactersWithSpaces>8647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FHDA</dc:creator>
  <cp:keywords/>
  <cp:lastModifiedBy>Dennis Shannakian</cp:lastModifiedBy>
  <cp:revision>3</cp:revision>
  <cp:lastPrinted>2017-09-12T18:21:00Z</cp:lastPrinted>
  <dcterms:created xsi:type="dcterms:W3CDTF">2017-09-12T18:23:00Z</dcterms:created>
  <dcterms:modified xsi:type="dcterms:W3CDTF">2017-10-25T17:03:00Z</dcterms:modified>
</cp:coreProperties>
</file>