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68BA" w14:textId="77777777" w:rsidR="009E652E" w:rsidRPr="00815451" w:rsidRDefault="00EA2193" w:rsidP="009E652E">
      <w:pPr>
        <w:jc w:val="center"/>
        <w:rPr>
          <w:i/>
          <w:szCs w:val="24"/>
          <w:u w:val="single"/>
        </w:rPr>
      </w:pPr>
      <w:r>
        <w:rPr>
          <w:i/>
          <w:szCs w:val="24"/>
          <w:u w:val="single"/>
        </w:rPr>
        <w:t>INSERT CLUB NAME</w:t>
      </w:r>
      <w:r w:rsidR="009E652E" w:rsidRPr="00815451">
        <w:rPr>
          <w:szCs w:val="24"/>
          <w:u w:val="single"/>
        </w:rPr>
        <w:t xml:space="preserve"> </w:t>
      </w:r>
      <w:r>
        <w:rPr>
          <w:szCs w:val="24"/>
          <w:u w:val="single"/>
        </w:rPr>
        <w:t>CONSTITUTION</w:t>
      </w:r>
    </w:p>
    <w:p w14:paraId="106B81B6" w14:textId="77777777" w:rsidR="009E652E" w:rsidRPr="00815451" w:rsidRDefault="009E652E" w:rsidP="009E652E">
      <w:pPr>
        <w:jc w:val="center"/>
        <w:rPr>
          <w:b/>
          <w:szCs w:val="24"/>
        </w:rPr>
      </w:pPr>
      <w:r w:rsidRPr="00815451">
        <w:rPr>
          <w:b/>
          <w:i/>
          <w:szCs w:val="24"/>
        </w:rPr>
        <w:t>Do not leave this italicized section in the final constitution.</w:t>
      </w:r>
    </w:p>
    <w:p w14:paraId="075BEA4E" w14:textId="77777777" w:rsidR="009E652E" w:rsidRPr="00815451" w:rsidRDefault="009E652E" w:rsidP="009E652E">
      <w:pPr>
        <w:jc w:val="center"/>
        <w:rPr>
          <w:b/>
          <w:i/>
          <w:szCs w:val="24"/>
        </w:rPr>
      </w:pPr>
      <w:r w:rsidRPr="00815451">
        <w:rPr>
          <w:b/>
          <w:i/>
          <w:szCs w:val="24"/>
        </w:rPr>
        <w:t>(*This Club Constitution Template is also available at www.deanza.edu/clubs)</w:t>
      </w:r>
    </w:p>
    <w:p w14:paraId="6C3854E0" w14:textId="77777777" w:rsidR="009E652E" w:rsidRPr="00815451" w:rsidRDefault="009E652E" w:rsidP="009E652E">
      <w:pPr>
        <w:rPr>
          <w:szCs w:val="24"/>
        </w:rPr>
      </w:pPr>
    </w:p>
    <w:p w14:paraId="481D0B76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 – NAME OF CLUB</w:t>
      </w:r>
    </w:p>
    <w:p w14:paraId="1D4D91E6" w14:textId="77777777" w:rsidR="009E652E" w:rsidRPr="00815451" w:rsidRDefault="009E652E" w:rsidP="009E652E">
      <w:pPr>
        <w:rPr>
          <w:szCs w:val="24"/>
        </w:rPr>
      </w:pPr>
    </w:p>
    <w:p w14:paraId="43E2EAD6" w14:textId="5CAD1283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The name of this club shall be </w:t>
      </w:r>
      <w:r w:rsidR="00B94F30">
        <w:rPr>
          <w:szCs w:val="24"/>
        </w:rPr>
        <w:t>Web Design</w:t>
      </w:r>
      <w:r w:rsidR="003139DC">
        <w:rPr>
          <w:szCs w:val="24"/>
        </w:rPr>
        <w:t xml:space="preserve"> Club</w:t>
      </w:r>
    </w:p>
    <w:p w14:paraId="7357FC1D" w14:textId="77777777" w:rsidR="009E652E" w:rsidRPr="00815451" w:rsidRDefault="009E652E" w:rsidP="009E652E">
      <w:pPr>
        <w:rPr>
          <w:szCs w:val="24"/>
        </w:rPr>
      </w:pPr>
    </w:p>
    <w:p w14:paraId="116FE5B7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 – PURPOSE OF CLUB</w:t>
      </w:r>
    </w:p>
    <w:p w14:paraId="0CCC56A7" w14:textId="77777777" w:rsidR="009E652E" w:rsidRPr="00815451" w:rsidRDefault="009E652E" w:rsidP="009E652E">
      <w:pPr>
        <w:rPr>
          <w:szCs w:val="24"/>
        </w:rPr>
      </w:pPr>
    </w:p>
    <w:p w14:paraId="26B76DEE" w14:textId="6FD8B460" w:rsidR="009E652E" w:rsidRPr="00815451" w:rsidRDefault="004A5F46" w:rsidP="009E652E">
      <w:pPr>
        <w:rPr>
          <w:szCs w:val="24"/>
        </w:rPr>
      </w:pPr>
      <w:r w:rsidRPr="004A5F46">
        <w:rPr>
          <w:szCs w:val="24"/>
        </w:rPr>
        <w:t xml:space="preserve">Web design club will help students gain knowledge of website design and hands-on experience in creating websites. We will design websites, share </w:t>
      </w:r>
      <w:r w:rsidR="003E3E2E" w:rsidRPr="004A5F46">
        <w:rPr>
          <w:szCs w:val="24"/>
        </w:rPr>
        <w:t>ideas,</w:t>
      </w:r>
      <w:r w:rsidRPr="004A5F46">
        <w:rPr>
          <w:szCs w:val="24"/>
        </w:rPr>
        <w:t xml:space="preserve"> and explore the potential of web development. We aim to bring a diverse group of students with or without coding backgrounds by creating a space where they can learn and grow together. We aim to do projects that would benefit students' interests and benefits of the community.</w:t>
      </w:r>
    </w:p>
    <w:p w14:paraId="660107C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III – MEMBERSHIP</w:t>
      </w:r>
    </w:p>
    <w:p w14:paraId="5094E9C3" w14:textId="77777777" w:rsidR="009E652E" w:rsidRPr="00815451" w:rsidRDefault="009E652E" w:rsidP="009E652E">
      <w:pPr>
        <w:rPr>
          <w:szCs w:val="24"/>
        </w:rPr>
      </w:pPr>
    </w:p>
    <w:p w14:paraId="7BD8B0B5" w14:textId="46C65FFF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DASB cardholder who carries a minimum of 1/2 unit is eligible to join this club. The amount of the membership dues shall be voted by the</w:t>
      </w:r>
      <w:r w:rsidRPr="00B27AA0">
        <w:rPr>
          <w:b/>
          <w:szCs w:val="24"/>
        </w:rPr>
        <w:t xml:space="preserve"> club officers.</w:t>
      </w:r>
      <w:r w:rsidRPr="0009777D">
        <w:rPr>
          <w:szCs w:val="24"/>
        </w:rPr>
        <w:t xml:space="preserve">  A waiver for membership dues will be available to students who request it. Club members may not be on academic or social probation.</w:t>
      </w:r>
    </w:p>
    <w:p w14:paraId="43000BE9" w14:textId="77777777" w:rsidR="009E652E" w:rsidRPr="00815451" w:rsidRDefault="009E652E" w:rsidP="009E652E">
      <w:pPr>
        <w:rPr>
          <w:szCs w:val="24"/>
        </w:rPr>
      </w:pPr>
    </w:p>
    <w:p w14:paraId="73D5C2B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IV – QUALIFICATION AND ELECTION OF OFFICERS</w:t>
      </w:r>
    </w:p>
    <w:p w14:paraId="6A9C7F02" w14:textId="77777777" w:rsidR="009E652E" w:rsidRPr="00815451" w:rsidRDefault="009E652E" w:rsidP="009E652E">
      <w:pPr>
        <w:rPr>
          <w:szCs w:val="24"/>
        </w:rPr>
      </w:pPr>
    </w:p>
    <w:p w14:paraId="10C17254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3EB7613E" w14:textId="44DDF783" w:rsidR="009E652E" w:rsidRDefault="009E652E" w:rsidP="009E652E">
      <w:pPr>
        <w:rPr>
          <w:szCs w:val="24"/>
        </w:rPr>
      </w:pPr>
      <w:r w:rsidRPr="0009777D">
        <w:rPr>
          <w:szCs w:val="24"/>
        </w:rPr>
        <w:t xml:space="preserve">Club officers must be currently enrolled, have a minimum of a 2.0 cumulative Grade Point Average (GPA), must maintain </w:t>
      </w:r>
      <w:r w:rsidR="00ED7DED">
        <w:rPr>
          <w:szCs w:val="24"/>
          <w:u w:val="single"/>
        </w:rPr>
        <w:t xml:space="preserve">1 </w:t>
      </w:r>
      <w:r w:rsidR="00420DD3" w:rsidRPr="0009777D">
        <w:rPr>
          <w:szCs w:val="24"/>
        </w:rPr>
        <w:t>unit</w:t>
      </w:r>
      <w:r w:rsidRPr="0009777D">
        <w:rPr>
          <w:szCs w:val="24"/>
        </w:rPr>
        <w:t>, have a current DASB card, and must not be on academic or social probation.</w:t>
      </w:r>
    </w:p>
    <w:p w14:paraId="10D3D590" w14:textId="77777777" w:rsidR="006B07F1" w:rsidRPr="006B07F1" w:rsidRDefault="006B07F1" w:rsidP="009E652E">
      <w:pPr>
        <w:rPr>
          <w:i/>
          <w:szCs w:val="24"/>
        </w:rPr>
      </w:pPr>
    </w:p>
    <w:p w14:paraId="1C1A61BD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2AE65B6F" w14:textId="65634E20" w:rsidR="009E652E" w:rsidRPr="00483C37" w:rsidRDefault="009E652E" w:rsidP="009E652E">
      <w:pPr>
        <w:rPr>
          <w:szCs w:val="24"/>
        </w:rPr>
      </w:pPr>
      <w:r w:rsidRPr="0009777D">
        <w:rPr>
          <w:szCs w:val="24"/>
        </w:rPr>
        <w:t xml:space="preserve">Officers will be </w:t>
      </w:r>
      <w:proofErr w:type="gramStart"/>
      <w:r w:rsidRPr="0009777D">
        <w:rPr>
          <w:szCs w:val="24"/>
        </w:rPr>
        <w:t>a</w:t>
      </w:r>
      <w:proofErr w:type="gramEnd"/>
      <w:r w:rsidR="006B07F1">
        <w:rPr>
          <w:szCs w:val="24"/>
        </w:rPr>
        <w:t xml:space="preserve"> </w:t>
      </w:r>
      <w:r w:rsidRPr="0009777D">
        <w:rPr>
          <w:szCs w:val="24"/>
        </w:rPr>
        <w:t xml:space="preserve">ICC Representative, </w:t>
      </w:r>
      <w:r w:rsidR="00BC40CD">
        <w:rPr>
          <w:szCs w:val="24"/>
        </w:rPr>
        <w:t xml:space="preserve">Marketing director, learning facilitator, </w:t>
      </w:r>
      <w:r w:rsidRPr="0009777D">
        <w:rPr>
          <w:szCs w:val="24"/>
        </w:rPr>
        <w:t>Secretary, and Treasurer.</w:t>
      </w:r>
    </w:p>
    <w:p w14:paraId="624E6B8B" w14:textId="77777777" w:rsidR="009E652E" w:rsidRPr="00483C37" w:rsidRDefault="009E652E" w:rsidP="009E652E">
      <w:pPr>
        <w:rPr>
          <w:szCs w:val="24"/>
        </w:rPr>
      </w:pPr>
    </w:p>
    <w:p w14:paraId="75809281" w14:textId="2045DE12" w:rsidR="009E652E" w:rsidRDefault="009E652E" w:rsidP="009E652E">
      <w:pPr>
        <w:rPr>
          <w:szCs w:val="24"/>
        </w:rPr>
      </w:pPr>
      <w:r w:rsidRPr="00483C37">
        <w:rPr>
          <w:szCs w:val="24"/>
        </w:rPr>
        <w:t xml:space="preserve">Club Officers shall be elected </w:t>
      </w:r>
      <w:r w:rsidR="00112919">
        <w:rPr>
          <w:szCs w:val="24"/>
        </w:rPr>
        <w:t xml:space="preserve">through </w:t>
      </w:r>
      <w:r w:rsidR="00A61D6A">
        <w:rPr>
          <w:szCs w:val="24"/>
        </w:rPr>
        <w:t xml:space="preserve">being interviewed and agree upon by President and vice president. </w:t>
      </w:r>
    </w:p>
    <w:p w14:paraId="3365190E" w14:textId="50872299" w:rsidR="00521C8E" w:rsidRPr="00186F48" w:rsidRDefault="00521C8E" w:rsidP="009E652E">
      <w:pPr>
        <w:rPr>
          <w:szCs w:val="24"/>
        </w:rPr>
      </w:pPr>
      <w:r>
        <w:rPr>
          <w:szCs w:val="24"/>
        </w:rPr>
        <w:t xml:space="preserve">President and Vice president will be elected upon the majority votes of other </w:t>
      </w:r>
      <w:r w:rsidR="00260B09">
        <w:rPr>
          <w:szCs w:val="24"/>
        </w:rPr>
        <w:t>officers.</w:t>
      </w:r>
      <w:r w:rsidR="006160FE">
        <w:rPr>
          <w:szCs w:val="24"/>
        </w:rPr>
        <w:t xml:space="preserve"> In case of renewal or founding the club, the founder would become president and vice president.</w:t>
      </w:r>
    </w:p>
    <w:p w14:paraId="608144FD" w14:textId="77777777" w:rsidR="00FB2956" w:rsidRDefault="00FB2956" w:rsidP="009E652E">
      <w:pPr>
        <w:rPr>
          <w:szCs w:val="24"/>
        </w:rPr>
      </w:pPr>
    </w:p>
    <w:p w14:paraId="5A408DED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7991AC23" w14:textId="77777777" w:rsidR="009E652E" w:rsidRPr="0009777D" w:rsidRDefault="009E652E" w:rsidP="009E652E">
      <w:pPr>
        <w:rPr>
          <w:szCs w:val="24"/>
        </w:rPr>
      </w:pPr>
      <w:r w:rsidRPr="0009777D">
        <w:rPr>
          <w:szCs w:val="24"/>
        </w:rPr>
        <w:t>The election will be done by secret ballot by club members who have attended at least two meetings.</w:t>
      </w:r>
    </w:p>
    <w:p w14:paraId="6485C242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(List additional information)</w:t>
      </w:r>
    </w:p>
    <w:p w14:paraId="7A7A4E71" w14:textId="77777777" w:rsidR="009E652E" w:rsidRPr="00815451" w:rsidRDefault="009E652E" w:rsidP="009E652E">
      <w:pPr>
        <w:rPr>
          <w:szCs w:val="24"/>
        </w:rPr>
      </w:pPr>
    </w:p>
    <w:p w14:paraId="4120378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 – DUTIES OF THE OFFICERS</w:t>
      </w:r>
    </w:p>
    <w:p w14:paraId="0BFF97F5" w14:textId="77777777" w:rsidR="009E652E" w:rsidRPr="00815451" w:rsidRDefault="009E652E" w:rsidP="009E652E">
      <w:pPr>
        <w:rPr>
          <w:szCs w:val="24"/>
        </w:rPr>
      </w:pPr>
    </w:p>
    <w:p w14:paraId="677537EA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 – President</w:t>
      </w:r>
    </w:p>
    <w:p w14:paraId="16EF08C4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Preside over all meetings.</w:t>
      </w:r>
    </w:p>
    <w:p w14:paraId="6B300B3C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Call special meetings.</w:t>
      </w:r>
    </w:p>
    <w:p w14:paraId="2D2BFA4E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Carry out the provisions of the constitution.</w:t>
      </w:r>
    </w:p>
    <w:p w14:paraId="0B2E3F68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Appoint committees and chairpersons.</w:t>
      </w:r>
    </w:p>
    <w:p w14:paraId="68B6E29D" w14:textId="520951FA" w:rsidR="009E652E" w:rsidRPr="000B32EC" w:rsidRDefault="009E652E" w:rsidP="000B32EC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Oversee all committee activities.</w:t>
      </w:r>
    </w:p>
    <w:p w14:paraId="4A9ACFB7" w14:textId="77777777" w:rsidR="000B32EC" w:rsidRPr="00815451" w:rsidRDefault="000B32EC" w:rsidP="008405CC">
      <w:pPr>
        <w:rPr>
          <w:szCs w:val="24"/>
        </w:rPr>
      </w:pPr>
    </w:p>
    <w:p w14:paraId="4B209CBE" w14:textId="57B83A85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lastRenderedPageBreak/>
        <w:t>Section 2 – Vice President</w:t>
      </w:r>
    </w:p>
    <w:p w14:paraId="3D29FA98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 xml:space="preserve">Assume the duties of the president in </w:t>
      </w:r>
      <w:r w:rsidR="00B27AA0">
        <w:rPr>
          <w:szCs w:val="24"/>
        </w:rPr>
        <w:t>their</w:t>
      </w:r>
      <w:r w:rsidRPr="00815451">
        <w:rPr>
          <w:szCs w:val="24"/>
        </w:rPr>
        <w:t xml:space="preserve"> absence.</w:t>
      </w:r>
    </w:p>
    <w:p w14:paraId="7D785816" w14:textId="5DC6B58D" w:rsidR="009E652E" w:rsidRDefault="009E652E" w:rsidP="005962E7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>Perform any duties delegated by the president.</w:t>
      </w:r>
    </w:p>
    <w:p w14:paraId="2B2FD96F" w14:textId="62CA67D2" w:rsidR="005962E7" w:rsidRPr="005962E7" w:rsidRDefault="005962E7" w:rsidP="005962E7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Vote facilitating and decision-making </w:t>
      </w:r>
    </w:p>
    <w:p w14:paraId="0CD84DF0" w14:textId="77777777" w:rsidR="009E652E" w:rsidRPr="00815451" w:rsidRDefault="009E652E" w:rsidP="009E652E">
      <w:pPr>
        <w:rPr>
          <w:szCs w:val="24"/>
        </w:rPr>
      </w:pPr>
    </w:p>
    <w:p w14:paraId="6132B31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 – Secretary</w:t>
      </w:r>
    </w:p>
    <w:p w14:paraId="710DA7C9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Record and keep accurate minutes of all meetings.</w:t>
      </w:r>
    </w:p>
    <w:p w14:paraId="33EAC4D4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Act as correspondence clerk.</w:t>
      </w:r>
    </w:p>
    <w:p w14:paraId="6A35805E" w14:textId="19A57728" w:rsidR="009E652E" w:rsidRDefault="009E652E" w:rsidP="005962E7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 xml:space="preserve">Print and distribute </w:t>
      </w:r>
      <w:r w:rsidR="00420DD3" w:rsidRPr="00815451">
        <w:rPr>
          <w:szCs w:val="24"/>
        </w:rPr>
        <w:t>agendas</w:t>
      </w:r>
      <w:r w:rsidRPr="00815451">
        <w:rPr>
          <w:szCs w:val="24"/>
        </w:rPr>
        <w:t xml:space="preserve"> for all meetings.</w:t>
      </w:r>
    </w:p>
    <w:p w14:paraId="4451F323" w14:textId="583B225A" w:rsidR="005962E7" w:rsidRPr="005962E7" w:rsidRDefault="005962E7" w:rsidP="005962E7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>Record the voting and decisions.</w:t>
      </w:r>
    </w:p>
    <w:p w14:paraId="218A9202" w14:textId="77777777" w:rsidR="009E652E" w:rsidRPr="00815451" w:rsidRDefault="009E652E" w:rsidP="009E652E">
      <w:pPr>
        <w:rPr>
          <w:szCs w:val="24"/>
        </w:rPr>
      </w:pPr>
    </w:p>
    <w:p w14:paraId="7ABFBBA7" w14:textId="3180761F" w:rsidR="009E652E" w:rsidRDefault="009E652E" w:rsidP="009E652E">
      <w:pPr>
        <w:rPr>
          <w:szCs w:val="24"/>
        </w:rPr>
      </w:pPr>
    </w:p>
    <w:p w14:paraId="2840596E" w14:textId="5F78838F" w:rsidR="00F356F5" w:rsidRDefault="00F356F5" w:rsidP="009E652E">
      <w:pPr>
        <w:rPr>
          <w:szCs w:val="24"/>
        </w:rPr>
      </w:pPr>
      <w:r>
        <w:rPr>
          <w:szCs w:val="24"/>
        </w:rPr>
        <w:t xml:space="preserve">Section </w:t>
      </w:r>
      <w:r w:rsidR="00931C4F">
        <w:rPr>
          <w:szCs w:val="24"/>
        </w:rPr>
        <w:t>4</w:t>
      </w:r>
      <w:r>
        <w:rPr>
          <w:szCs w:val="24"/>
        </w:rPr>
        <w:t xml:space="preserve"> - </w:t>
      </w:r>
      <w:r w:rsidRPr="00815451">
        <w:rPr>
          <w:szCs w:val="24"/>
        </w:rPr>
        <w:t>ICC Rep</w:t>
      </w:r>
    </w:p>
    <w:p w14:paraId="520593A5" w14:textId="7E1AC3D3" w:rsidR="00F356F5" w:rsidRDefault="00F356F5" w:rsidP="00F356F5">
      <w:pPr>
        <w:pStyle w:val="ListParagraph"/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 xml:space="preserve">Attend all Inter Club Council </w:t>
      </w:r>
      <w:r w:rsidR="004C65C9" w:rsidRPr="00815451">
        <w:rPr>
          <w:szCs w:val="24"/>
        </w:rPr>
        <w:t>meetings</w:t>
      </w:r>
      <w:r w:rsidR="004C65C9">
        <w:rPr>
          <w:szCs w:val="24"/>
        </w:rPr>
        <w:t>.</w:t>
      </w:r>
    </w:p>
    <w:p w14:paraId="7977D704" w14:textId="4557A78A" w:rsidR="00F356F5" w:rsidRDefault="00F356F5" w:rsidP="00F356F5">
      <w:pPr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>Report the results of ICC meetings at club meetings.</w:t>
      </w:r>
    </w:p>
    <w:p w14:paraId="4EC34388" w14:textId="73F205A0" w:rsidR="0007348D" w:rsidRDefault="0007348D" w:rsidP="00F356F5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Communicate between the club and ICC council</w:t>
      </w:r>
    </w:p>
    <w:p w14:paraId="7F33BEE5" w14:textId="7F2F4A6D" w:rsidR="00F356F5" w:rsidRDefault="00F356F5" w:rsidP="00F356F5">
      <w:pPr>
        <w:rPr>
          <w:szCs w:val="24"/>
        </w:rPr>
      </w:pPr>
    </w:p>
    <w:p w14:paraId="544745E3" w14:textId="5B1FDBE2" w:rsidR="00F356F5" w:rsidRDefault="00F356F5" w:rsidP="00F356F5">
      <w:pPr>
        <w:rPr>
          <w:szCs w:val="24"/>
        </w:rPr>
      </w:pPr>
      <w:r>
        <w:rPr>
          <w:szCs w:val="24"/>
        </w:rPr>
        <w:t xml:space="preserve">Section </w:t>
      </w:r>
      <w:r w:rsidR="00931C4F">
        <w:rPr>
          <w:szCs w:val="24"/>
        </w:rPr>
        <w:t>5</w:t>
      </w:r>
      <w:r>
        <w:rPr>
          <w:szCs w:val="24"/>
        </w:rPr>
        <w:t xml:space="preserve"> – Marketing Director</w:t>
      </w:r>
    </w:p>
    <w:p w14:paraId="76C6B6B9" w14:textId="54AEFC44" w:rsidR="00F356F5" w:rsidRDefault="00F356F5" w:rsidP="00F356F5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Manage social media and marketing of the club</w:t>
      </w:r>
    </w:p>
    <w:p w14:paraId="5810B004" w14:textId="36A0B884" w:rsidR="00F356F5" w:rsidRDefault="00F356F5" w:rsidP="00F356F5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Create Advertising and marketing material of the club events and marketing</w:t>
      </w:r>
    </w:p>
    <w:p w14:paraId="4ED3815C" w14:textId="67014237" w:rsidR="00E10E37" w:rsidRDefault="00E10E37" w:rsidP="00F356F5">
      <w:pPr>
        <w:pStyle w:val="ListParagraph"/>
        <w:numPr>
          <w:ilvl w:val="0"/>
          <w:numId w:val="27"/>
        </w:numPr>
        <w:rPr>
          <w:szCs w:val="24"/>
        </w:rPr>
      </w:pPr>
      <w:proofErr w:type="spellStart"/>
      <w:proofErr w:type="gramStart"/>
      <w:r>
        <w:rPr>
          <w:szCs w:val="24"/>
        </w:rPr>
        <w:t>Out reach</w:t>
      </w:r>
      <w:proofErr w:type="spellEnd"/>
      <w:proofErr w:type="gramEnd"/>
      <w:r>
        <w:rPr>
          <w:szCs w:val="24"/>
        </w:rPr>
        <w:t xml:space="preserve"> to Students</w:t>
      </w:r>
    </w:p>
    <w:p w14:paraId="38D51F03" w14:textId="616CA197" w:rsidR="00F356F5" w:rsidRDefault="00F356F5" w:rsidP="00F356F5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Propose necessary or innovative ideas of essential marketing strategy with the club or president</w:t>
      </w:r>
    </w:p>
    <w:p w14:paraId="1F80131F" w14:textId="144464F2" w:rsidR="00F356F5" w:rsidRDefault="00F356F5" w:rsidP="00F356F5">
      <w:pPr>
        <w:rPr>
          <w:szCs w:val="24"/>
        </w:rPr>
      </w:pPr>
    </w:p>
    <w:p w14:paraId="71A436D9" w14:textId="77B0D1F7" w:rsidR="002D0F93" w:rsidRDefault="00F356F5" w:rsidP="002D0F93">
      <w:pPr>
        <w:rPr>
          <w:szCs w:val="24"/>
        </w:rPr>
      </w:pPr>
      <w:r>
        <w:rPr>
          <w:szCs w:val="24"/>
        </w:rPr>
        <w:t xml:space="preserve">Section </w:t>
      </w:r>
      <w:r w:rsidR="00931C4F">
        <w:rPr>
          <w:szCs w:val="24"/>
        </w:rPr>
        <w:t>6</w:t>
      </w:r>
      <w:r>
        <w:rPr>
          <w:szCs w:val="24"/>
        </w:rPr>
        <w:t xml:space="preserve"> – </w:t>
      </w:r>
      <w:r w:rsidR="002D0F93">
        <w:rPr>
          <w:szCs w:val="24"/>
        </w:rPr>
        <w:t>Learning facilitator</w:t>
      </w:r>
    </w:p>
    <w:p w14:paraId="383D83C8" w14:textId="6AB95F1A" w:rsidR="002D0F93" w:rsidRDefault="002D0F93" w:rsidP="002D0F93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Making the learning environment more accessible</w:t>
      </w:r>
    </w:p>
    <w:p w14:paraId="64825F34" w14:textId="5F1877D2" w:rsidR="002D0F93" w:rsidRDefault="00931C4F" w:rsidP="002D0F93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Propose and create learning plan </w:t>
      </w:r>
    </w:p>
    <w:p w14:paraId="48B989FB" w14:textId="34DDB05E" w:rsidR="00931C4F" w:rsidRDefault="00931C4F" w:rsidP="002D0F93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Try to understand the material of web development and application.</w:t>
      </w:r>
    </w:p>
    <w:p w14:paraId="37C3C3D1" w14:textId="7B348E27" w:rsidR="00931C4F" w:rsidRDefault="00931C4F" w:rsidP="00931C4F">
      <w:pPr>
        <w:rPr>
          <w:szCs w:val="24"/>
        </w:rPr>
      </w:pPr>
    </w:p>
    <w:p w14:paraId="35684380" w14:textId="6D750997" w:rsidR="00931C4F" w:rsidRPr="00815451" w:rsidRDefault="00931C4F" w:rsidP="00931C4F">
      <w:pPr>
        <w:rPr>
          <w:szCs w:val="24"/>
        </w:rPr>
      </w:pPr>
      <w:r w:rsidRPr="00815451">
        <w:rPr>
          <w:szCs w:val="24"/>
        </w:rPr>
        <w:t xml:space="preserve">Section </w:t>
      </w:r>
      <w:r>
        <w:rPr>
          <w:szCs w:val="24"/>
        </w:rPr>
        <w:t>7</w:t>
      </w:r>
      <w:r w:rsidRPr="00815451">
        <w:rPr>
          <w:szCs w:val="24"/>
        </w:rPr>
        <w:t xml:space="preserve"> –</w:t>
      </w:r>
      <w:r w:rsidR="00C31699">
        <w:rPr>
          <w:szCs w:val="24"/>
        </w:rPr>
        <w:t>Treasurer</w:t>
      </w:r>
    </w:p>
    <w:p w14:paraId="7BF2688D" w14:textId="77777777" w:rsidR="00931C4F" w:rsidRPr="00815451" w:rsidRDefault="00931C4F" w:rsidP="00931C4F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Handle funds and finances for club.</w:t>
      </w:r>
    </w:p>
    <w:p w14:paraId="1DA1EE5F" w14:textId="77777777" w:rsidR="00931C4F" w:rsidRPr="00815451" w:rsidRDefault="00931C4F" w:rsidP="00931C4F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Keep financial records and collect dues.</w:t>
      </w:r>
    </w:p>
    <w:p w14:paraId="684283CF" w14:textId="77777777" w:rsidR="00931C4F" w:rsidRPr="00815451" w:rsidRDefault="00931C4F" w:rsidP="00931C4F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Pay bills and release funds as voted by the general membership.</w:t>
      </w:r>
    </w:p>
    <w:p w14:paraId="04FCC4E4" w14:textId="78BF679B" w:rsidR="000B7BEC" w:rsidRDefault="00931C4F" w:rsidP="000F5C68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Make financial reports at least once a month at the meeting.</w:t>
      </w:r>
    </w:p>
    <w:p w14:paraId="226AB08B" w14:textId="77777777" w:rsidR="00931C4F" w:rsidRPr="00931C4F" w:rsidRDefault="00931C4F" w:rsidP="00931C4F">
      <w:pPr>
        <w:rPr>
          <w:szCs w:val="24"/>
        </w:rPr>
      </w:pPr>
    </w:p>
    <w:p w14:paraId="44464B01" w14:textId="77777777" w:rsidR="00F356F5" w:rsidRPr="00F356F5" w:rsidRDefault="00F356F5" w:rsidP="00F356F5">
      <w:pPr>
        <w:rPr>
          <w:szCs w:val="24"/>
        </w:rPr>
      </w:pPr>
    </w:p>
    <w:p w14:paraId="3DCC8DD8" w14:textId="77777777" w:rsidR="00F356F5" w:rsidRPr="00815451" w:rsidRDefault="00F356F5" w:rsidP="009E652E">
      <w:pPr>
        <w:rPr>
          <w:szCs w:val="24"/>
        </w:rPr>
      </w:pPr>
    </w:p>
    <w:p w14:paraId="288EE17E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 – EXECUTIVE COUNCIL</w:t>
      </w:r>
    </w:p>
    <w:p w14:paraId="0C6D60F0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5B2C9993" w14:textId="02FED10B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Executive Council will consist of the President, Vice President</w:t>
      </w:r>
      <w:r w:rsidR="00BC5DB9">
        <w:rPr>
          <w:szCs w:val="24"/>
        </w:rPr>
        <w:t>,</w:t>
      </w:r>
      <w:r w:rsidR="007A54E1">
        <w:rPr>
          <w:szCs w:val="24"/>
        </w:rPr>
        <w:t xml:space="preserve"> </w:t>
      </w:r>
      <w:r w:rsidRPr="0009777D">
        <w:rPr>
          <w:szCs w:val="24"/>
        </w:rPr>
        <w:t xml:space="preserve">ICC Representative, Secretary, </w:t>
      </w:r>
      <w:r w:rsidR="007B1FF0">
        <w:rPr>
          <w:szCs w:val="24"/>
        </w:rPr>
        <w:t xml:space="preserve">Marketing Director, </w:t>
      </w:r>
      <w:r w:rsidR="00583CB9">
        <w:rPr>
          <w:szCs w:val="24"/>
        </w:rPr>
        <w:t>learning</w:t>
      </w:r>
      <w:r w:rsidR="007B1FF0">
        <w:rPr>
          <w:szCs w:val="24"/>
        </w:rPr>
        <w:t xml:space="preserve"> facilitator, </w:t>
      </w:r>
      <w:r w:rsidRPr="0009777D">
        <w:rPr>
          <w:szCs w:val="24"/>
        </w:rPr>
        <w:t xml:space="preserve">and Treasurer </w:t>
      </w:r>
      <w:r w:rsidRPr="0009777D">
        <w:rPr>
          <w:i/>
          <w:iCs/>
          <w:szCs w:val="24"/>
        </w:rPr>
        <w:t>(or list the different officer titles</w:t>
      </w:r>
      <w:r w:rsidRPr="0009777D">
        <w:rPr>
          <w:szCs w:val="24"/>
        </w:rPr>
        <w:t>) who shall meet as often as necessary.</w:t>
      </w:r>
    </w:p>
    <w:p w14:paraId="590C73B1" w14:textId="77777777" w:rsidR="009E652E" w:rsidRPr="00815451" w:rsidRDefault="009E652E" w:rsidP="009E652E">
      <w:pPr>
        <w:rPr>
          <w:szCs w:val="24"/>
        </w:rPr>
      </w:pPr>
    </w:p>
    <w:p w14:paraId="4DBF3E98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Duties of the Executive Council</w:t>
      </w:r>
    </w:p>
    <w:p w14:paraId="3CD11946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formulate policy of the club between regular meetings and in case of emergencies, subject to approval of the general membership.</w:t>
      </w:r>
    </w:p>
    <w:p w14:paraId="3CC353EB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execute policies determined by the general membership.</w:t>
      </w:r>
    </w:p>
    <w:p w14:paraId="2C772EC5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govern activities of the club.</w:t>
      </w:r>
    </w:p>
    <w:p w14:paraId="155E0B2F" w14:textId="708BEE43" w:rsidR="009E652E" w:rsidRPr="00B73E68" w:rsidRDefault="009E652E" w:rsidP="00B73E68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compile agenda for general meetings.</w:t>
      </w:r>
    </w:p>
    <w:p w14:paraId="4340632C" w14:textId="182958F1" w:rsidR="00B73E68" w:rsidRDefault="00B73E68" w:rsidP="00B73E68">
      <w:pPr>
        <w:rPr>
          <w:i/>
          <w:iCs/>
          <w:szCs w:val="24"/>
        </w:rPr>
      </w:pPr>
    </w:p>
    <w:p w14:paraId="0545D3BF" w14:textId="77777777" w:rsidR="00B73E68" w:rsidRPr="00815451" w:rsidRDefault="00B73E68" w:rsidP="00B73E68">
      <w:pPr>
        <w:rPr>
          <w:szCs w:val="24"/>
        </w:rPr>
      </w:pPr>
    </w:p>
    <w:p w14:paraId="53DFCC3C" w14:textId="77777777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 – IMPEACHMENT/REMOVAL AND REPLACEMENT</w:t>
      </w:r>
    </w:p>
    <w:p w14:paraId="4BAB028C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OF OFFICER</w:t>
      </w:r>
      <w:r>
        <w:rPr>
          <w:szCs w:val="24"/>
        </w:rPr>
        <w:t>S</w:t>
      </w:r>
      <w:r w:rsidRPr="00815451">
        <w:rPr>
          <w:szCs w:val="24"/>
        </w:rPr>
        <w:t xml:space="preserve"> AND MEMBERS</w:t>
      </w:r>
    </w:p>
    <w:p w14:paraId="7A8D8C26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3467F19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1</w:t>
      </w:r>
    </w:p>
    <w:p w14:paraId="6286AE22" w14:textId="6C60838D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 xml:space="preserve">All elected officers and club members may be subjected to impeachment and removal by a two-thirds majority vote of the total </w:t>
      </w:r>
      <w:r w:rsidR="00B7378E">
        <w:rPr>
          <w:szCs w:val="24"/>
          <w:lang w:val="en-US"/>
        </w:rPr>
        <w:t>officers</w:t>
      </w:r>
      <w:r w:rsidRPr="0009777D">
        <w:rPr>
          <w:szCs w:val="24"/>
        </w:rPr>
        <w:t>.</w:t>
      </w:r>
    </w:p>
    <w:p w14:paraId="63D33633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38D3394A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2</w:t>
      </w:r>
    </w:p>
    <w:p w14:paraId="1A49A1E7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Grounds for impeachment are negligence and any form of misconduct which is damaging to the club. 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 w14:paraId="15D4E27A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30127B5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3</w:t>
      </w:r>
    </w:p>
    <w:p w14:paraId="7E5D05DE" w14:textId="1009DC85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Any officer vacancies shall be filled by within two weeks.</w:t>
      </w:r>
    </w:p>
    <w:p w14:paraId="51B721EA" w14:textId="77777777" w:rsidR="009E652E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99CE90B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13A53F70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VIII – MEETINGS</w:t>
      </w:r>
    </w:p>
    <w:p w14:paraId="457F69A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44050DD3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public notice of club meetings on the club board at least five (5) school days in advance.</w:t>
      </w:r>
    </w:p>
    <w:p w14:paraId="10F02F8C" w14:textId="77777777" w:rsidR="009E652E" w:rsidRPr="00815451" w:rsidRDefault="009E652E" w:rsidP="009E652E">
      <w:pPr>
        <w:rPr>
          <w:szCs w:val="24"/>
        </w:rPr>
      </w:pPr>
    </w:p>
    <w:p w14:paraId="695CC3C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26D0ADA6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a meeting at least once a month held at De Anza College.</w:t>
      </w:r>
    </w:p>
    <w:p w14:paraId="2EA27DCA" w14:textId="77777777" w:rsidR="009E652E" w:rsidRPr="00815451" w:rsidRDefault="009E652E" w:rsidP="009E652E">
      <w:pPr>
        <w:rPr>
          <w:szCs w:val="24"/>
        </w:rPr>
      </w:pPr>
    </w:p>
    <w:p w14:paraId="2AC088F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37538316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There must be a quorum (a quorum is 50 percent plus 1 of the active or dues paying membership) present </w:t>
      </w:r>
      <w:proofErr w:type="gramStart"/>
      <w:r w:rsidRPr="0009777D">
        <w:rPr>
          <w:szCs w:val="24"/>
        </w:rPr>
        <w:t>in order to</w:t>
      </w:r>
      <w:proofErr w:type="gramEnd"/>
      <w:r w:rsidRPr="0009777D">
        <w:rPr>
          <w:szCs w:val="24"/>
        </w:rPr>
        <w:t xml:space="preserve"> take care of financial action.</w:t>
      </w:r>
    </w:p>
    <w:p w14:paraId="19D8B989" w14:textId="77777777" w:rsidR="009E652E" w:rsidRPr="00815451" w:rsidRDefault="009E652E" w:rsidP="009E652E">
      <w:pPr>
        <w:rPr>
          <w:szCs w:val="24"/>
        </w:rPr>
      </w:pPr>
    </w:p>
    <w:p w14:paraId="2A528EB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4</w:t>
      </w:r>
    </w:p>
    <w:p w14:paraId="3C3ADDEC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Minutes must be kept of all financial action with the club secretary.</w:t>
      </w:r>
    </w:p>
    <w:p w14:paraId="39608AD7" w14:textId="77777777" w:rsidR="009E652E" w:rsidRPr="00815451" w:rsidRDefault="009E652E" w:rsidP="009E652E">
      <w:pPr>
        <w:rPr>
          <w:szCs w:val="24"/>
        </w:rPr>
      </w:pPr>
    </w:p>
    <w:p w14:paraId="47BB275B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5</w:t>
      </w:r>
    </w:p>
    <w:p w14:paraId="71E1B24F" w14:textId="0D560027" w:rsidR="009E652E" w:rsidRDefault="009E652E" w:rsidP="009E652E">
      <w:pPr>
        <w:rPr>
          <w:szCs w:val="24"/>
        </w:rPr>
      </w:pPr>
      <w:r w:rsidRPr="0009777D">
        <w:rPr>
          <w:szCs w:val="24"/>
        </w:rPr>
        <w:t>The treasurer will need to make a written and oral report at least once a month at the meeting.</w:t>
      </w:r>
    </w:p>
    <w:p w14:paraId="37508773" w14:textId="276911DB" w:rsidR="008405CC" w:rsidRDefault="008405CC" w:rsidP="009E652E">
      <w:pPr>
        <w:rPr>
          <w:szCs w:val="24"/>
        </w:rPr>
      </w:pPr>
    </w:p>
    <w:p w14:paraId="04DED88D" w14:textId="77777777" w:rsidR="008405CC" w:rsidRPr="00815451" w:rsidRDefault="008405CC" w:rsidP="009E652E">
      <w:pPr>
        <w:rPr>
          <w:szCs w:val="24"/>
        </w:rPr>
      </w:pPr>
    </w:p>
    <w:p w14:paraId="6B7A2598" w14:textId="77777777" w:rsidR="009E652E" w:rsidRPr="00815451" w:rsidRDefault="009E652E" w:rsidP="009E652E">
      <w:pPr>
        <w:rPr>
          <w:szCs w:val="24"/>
        </w:rPr>
      </w:pPr>
    </w:p>
    <w:p w14:paraId="48013AE5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IX – COMMITTEES</w:t>
      </w:r>
    </w:p>
    <w:p w14:paraId="723D34A3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30220C8D" w14:textId="5D1D66D0" w:rsidR="009E652E" w:rsidRPr="00815451" w:rsidRDefault="009E652E" w:rsidP="00825DAE">
      <w:pPr>
        <w:rPr>
          <w:szCs w:val="24"/>
        </w:rPr>
      </w:pPr>
      <w:r w:rsidRPr="0009777D">
        <w:rPr>
          <w:szCs w:val="24"/>
        </w:rPr>
        <w:t>The standing committees of this club shall be appointed as necessary</w:t>
      </w:r>
      <w:r w:rsidR="00825DAE">
        <w:rPr>
          <w:szCs w:val="24"/>
        </w:rPr>
        <w:t>.</w:t>
      </w:r>
    </w:p>
    <w:p w14:paraId="254855CA" w14:textId="77777777" w:rsidR="009E652E" w:rsidRPr="00815451" w:rsidRDefault="009E652E" w:rsidP="009E652E">
      <w:pPr>
        <w:rPr>
          <w:szCs w:val="24"/>
        </w:rPr>
      </w:pPr>
    </w:p>
    <w:p w14:paraId="630FF4AE" w14:textId="77777777" w:rsidR="008F19E7" w:rsidRPr="00815451" w:rsidRDefault="008F19E7" w:rsidP="008F19E7">
      <w:pPr>
        <w:jc w:val="center"/>
        <w:rPr>
          <w:szCs w:val="24"/>
        </w:rPr>
      </w:pPr>
      <w:r w:rsidRPr="00815451">
        <w:rPr>
          <w:szCs w:val="24"/>
        </w:rPr>
        <w:t xml:space="preserve">ARTICLE X – </w:t>
      </w:r>
      <w:r>
        <w:rPr>
          <w:szCs w:val="24"/>
        </w:rPr>
        <w:t>A</w:t>
      </w:r>
      <w:r w:rsidR="004F49ED">
        <w:rPr>
          <w:szCs w:val="24"/>
        </w:rPr>
        <w:t>DVISOR</w:t>
      </w:r>
    </w:p>
    <w:p w14:paraId="762AB04B" w14:textId="77777777" w:rsidR="007318A9" w:rsidRDefault="007318A9" w:rsidP="007318A9">
      <w:r>
        <w:t xml:space="preserve"> </w:t>
      </w:r>
    </w:p>
    <w:p w14:paraId="5EBA1B77" w14:textId="77777777" w:rsidR="007318A9" w:rsidRDefault="007318A9" w:rsidP="007318A9">
      <w:pPr>
        <w:spacing w:after="10" w:line="249" w:lineRule="auto"/>
        <w:ind w:left="-5" w:hanging="10"/>
      </w:pPr>
      <w:r>
        <w:t xml:space="preserve">Section 1 – The role of the advisor is to: </w:t>
      </w:r>
    </w:p>
    <w:p w14:paraId="24BC8590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Serve as the official staff representative of the college. </w:t>
      </w:r>
    </w:p>
    <w:p w14:paraId="6F5CBD47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Work closely with the club to ensure a cooperative relationship between the advisor, and the club membership. </w:t>
      </w:r>
    </w:p>
    <w:p w14:paraId="53D63012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each officer of the club in understanding their duties. </w:t>
      </w:r>
    </w:p>
    <w:p w14:paraId="5AFF164D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lastRenderedPageBreak/>
        <w:t xml:space="preserve">Give particular attention to the financial activities of the group </w:t>
      </w:r>
      <w:proofErr w:type="gramStart"/>
      <w:r>
        <w:t>in order to</w:t>
      </w:r>
      <w:proofErr w:type="gramEnd"/>
      <w:r>
        <w:t xml:space="preserve"> prevent the incurring of organizational debts for succeeding members to pay. </w:t>
      </w:r>
    </w:p>
    <w:p w14:paraId="07077A2B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students to understand and apply democratic principles within their own organizations, and in working with others. </w:t>
      </w:r>
    </w:p>
    <w:p w14:paraId="44E67034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present for all official club/organization meetings and activities (business and social), and to advise students of the policies and procedures which they must follow as a club/organization. </w:t>
      </w:r>
    </w:p>
    <w:p w14:paraId="576B57A7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familiar with the ICC Code, ICC Financial Code, ICC Concessions Code, and club financial process. </w:t>
      </w:r>
    </w:p>
    <w:p w14:paraId="4C0E7690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all reasonable steps are taken to ensure the safety, and welfare of club members. </w:t>
      </w:r>
    </w:p>
    <w:p w14:paraId="61E7446F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appropriate college policies are upheld. </w:t>
      </w:r>
    </w:p>
    <w:p w14:paraId="37A0EB7B" w14:textId="01C49948" w:rsidR="009E652E" w:rsidRPr="006F7BF0" w:rsidRDefault="007318A9" w:rsidP="006F7BF0">
      <w:pPr>
        <w:numPr>
          <w:ilvl w:val="0"/>
          <w:numId w:val="25"/>
        </w:numPr>
        <w:spacing w:after="10" w:line="249" w:lineRule="auto"/>
        <w:ind w:hanging="360"/>
        <w:rPr>
          <w:szCs w:val="24"/>
        </w:rPr>
      </w:pPr>
      <w:r>
        <w:t xml:space="preserve">To sign all club/organization requisitions for the club/organizations, and to make sure that 1) their student treasurer or president or vice president signs it and 2) that the expenditure is correct within all existing policies. </w:t>
      </w:r>
    </w:p>
    <w:p w14:paraId="6E391254" w14:textId="77777777" w:rsidR="006F7BF0" w:rsidRPr="00815451" w:rsidRDefault="006F7BF0" w:rsidP="006F7BF0">
      <w:pPr>
        <w:spacing w:after="10" w:line="249" w:lineRule="auto"/>
        <w:rPr>
          <w:szCs w:val="24"/>
        </w:rPr>
      </w:pPr>
    </w:p>
    <w:p w14:paraId="337692E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XI – RESPONSIBILITIES</w:t>
      </w:r>
    </w:p>
    <w:p w14:paraId="66EF14EA" w14:textId="77777777" w:rsidR="009E652E" w:rsidRPr="00815451" w:rsidRDefault="009E652E" w:rsidP="009E652E">
      <w:pPr>
        <w:rPr>
          <w:szCs w:val="24"/>
        </w:rPr>
      </w:pPr>
    </w:p>
    <w:p w14:paraId="7D024326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5AD70975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This club accepts full financial responsibility for all activities that bear its name as official </w:t>
      </w:r>
      <w:proofErr w:type="gramStart"/>
      <w:r w:rsidRPr="0009777D">
        <w:rPr>
          <w:szCs w:val="24"/>
        </w:rPr>
        <w:t>sponsor, and</w:t>
      </w:r>
      <w:proofErr w:type="gramEnd"/>
      <w:r w:rsidRPr="0009777D">
        <w:rPr>
          <w:szCs w:val="24"/>
        </w:rPr>
        <w:t xml:space="preserve"> will adhere to college regulations.  All publicity for an event must bear the name of the sponsoring club.</w:t>
      </w:r>
    </w:p>
    <w:p w14:paraId="0692A2B4" w14:textId="77777777" w:rsidR="009E652E" w:rsidRPr="00815451" w:rsidRDefault="009E652E" w:rsidP="009E652E">
      <w:pPr>
        <w:rPr>
          <w:szCs w:val="24"/>
        </w:rPr>
      </w:pPr>
    </w:p>
    <w:p w14:paraId="427874A9" w14:textId="77777777" w:rsidR="009E652E" w:rsidRPr="00815451" w:rsidRDefault="009E652E" w:rsidP="003E11DF">
      <w:pPr>
        <w:ind w:left="2160" w:firstLine="720"/>
        <w:rPr>
          <w:szCs w:val="24"/>
        </w:rPr>
      </w:pPr>
      <w:r w:rsidRPr="00815451">
        <w:rPr>
          <w:szCs w:val="24"/>
        </w:rPr>
        <w:t>ARTICLE XII – RIGHT TO ACT</w:t>
      </w:r>
    </w:p>
    <w:p w14:paraId="222043C0" w14:textId="77777777" w:rsidR="009E652E" w:rsidRPr="00815451" w:rsidRDefault="009E652E" w:rsidP="009E652E">
      <w:pPr>
        <w:rPr>
          <w:szCs w:val="24"/>
        </w:rPr>
      </w:pPr>
    </w:p>
    <w:p w14:paraId="4AD3D3BF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3B6F2CAA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club officer, club member does not have the right to incur any debt or become involved in any business under the title or by implying the title of a club in any way unless given full authority to do so by the club.</w:t>
      </w:r>
    </w:p>
    <w:p w14:paraId="33114D46" w14:textId="77777777" w:rsidR="009E652E" w:rsidRPr="00815451" w:rsidRDefault="009E652E" w:rsidP="009E652E">
      <w:pPr>
        <w:rPr>
          <w:szCs w:val="24"/>
        </w:rPr>
      </w:pPr>
    </w:p>
    <w:p w14:paraId="39CE5644" w14:textId="77777777" w:rsidR="009E652E" w:rsidRPr="00815451" w:rsidRDefault="009E652E" w:rsidP="00186F48">
      <w:pPr>
        <w:ind w:left="2160"/>
        <w:rPr>
          <w:szCs w:val="24"/>
        </w:rPr>
      </w:pPr>
      <w:r w:rsidRPr="00815451">
        <w:rPr>
          <w:szCs w:val="24"/>
        </w:rPr>
        <w:t>ARTICLE XIII – AMENDMENTS TO CONSTITUTION</w:t>
      </w:r>
    </w:p>
    <w:p w14:paraId="3BD02E65" w14:textId="77777777" w:rsidR="009E652E" w:rsidRPr="00815451" w:rsidRDefault="009E652E" w:rsidP="009E652E">
      <w:pPr>
        <w:rPr>
          <w:szCs w:val="24"/>
        </w:rPr>
      </w:pPr>
    </w:p>
    <w:p w14:paraId="3C909B4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2A2C52C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amendment change requires a two-thirds vote at a general club meeting and must then be approved at the ICC Agenda Meeting.</w:t>
      </w:r>
    </w:p>
    <w:p w14:paraId="0972E78E" w14:textId="77777777" w:rsidR="009E652E" w:rsidRPr="00815451" w:rsidRDefault="009E652E" w:rsidP="009E652E">
      <w:pPr>
        <w:rPr>
          <w:szCs w:val="24"/>
        </w:rPr>
      </w:pPr>
    </w:p>
    <w:sectPr w:rsidR="009E652E" w:rsidRPr="00815451" w:rsidSect="009E652E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420A" w14:textId="77777777" w:rsidR="00D42EFA" w:rsidRDefault="00D42EFA">
      <w:r>
        <w:separator/>
      </w:r>
    </w:p>
  </w:endnote>
  <w:endnote w:type="continuationSeparator" w:id="0">
    <w:p w14:paraId="6CB58DA3" w14:textId="77777777" w:rsidR="00D42EFA" w:rsidRDefault="00D4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40A7" w14:textId="77777777" w:rsidR="009E652E" w:rsidRDefault="009E652E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59AD" w14:textId="77777777" w:rsidR="00D42EFA" w:rsidRDefault="00D42EFA">
      <w:r>
        <w:separator/>
      </w:r>
    </w:p>
  </w:footnote>
  <w:footnote w:type="continuationSeparator" w:id="0">
    <w:p w14:paraId="157EC48C" w14:textId="77777777" w:rsidR="00D42EFA" w:rsidRDefault="00D4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355E"/>
    <w:multiLevelType w:val="hybridMultilevel"/>
    <w:tmpl w:val="C226C3E2"/>
    <w:lvl w:ilvl="0" w:tplc="35C072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387"/>
    <w:multiLevelType w:val="hybridMultilevel"/>
    <w:tmpl w:val="F0C69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FA1"/>
    <w:multiLevelType w:val="hybridMultilevel"/>
    <w:tmpl w:val="D584E1C2"/>
    <w:lvl w:ilvl="0" w:tplc="35F8E6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0115"/>
    <w:multiLevelType w:val="hybridMultilevel"/>
    <w:tmpl w:val="6C14AF9C"/>
    <w:lvl w:ilvl="0" w:tplc="14B23C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F40BB"/>
    <w:multiLevelType w:val="hybridMultilevel"/>
    <w:tmpl w:val="2C5E5C50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765DE"/>
    <w:multiLevelType w:val="hybridMultilevel"/>
    <w:tmpl w:val="D79621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4D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BABA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C632C"/>
    <w:multiLevelType w:val="hybridMultilevel"/>
    <w:tmpl w:val="10BEAA58"/>
    <w:lvl w:ilvl="0" w:tplc="AE323C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C85F78">
      <w:start w:val="9"/>
      <w:numFmt w:val="decimal"/>
      <w:lvlText w:val="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645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B57D16"/>
    <w:multiLevelType w:val="hybridMultilevel"/>
    <w:tmpl w:val="EEF494E2"/>
    <w:lvl w:ilvl="0" w:tplc="181AF9A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35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1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64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C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4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8B0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70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40993"/>
    <w:multiLevelType w:val="hybridMultilevel"/>
    <w:tmpl w:val="E0720DF6"/>
    <w:lvl w:ilvl="0" w:tplc="C22A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A00CE"/>
    <w:multiLevelType w:val="hybridMultilevel"/>
    <w:tmpl w:val="3CC02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77585"/>
    <w:multiLevelType w:val="hybridMultilevel"/>
    <w:tmpl w:val="8FF64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4601"/>
    <w:multiLevelType w:val="hybridMultilevel"/>
    <w:tmpl w:val="E3362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EA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AC278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B47C4"/>
    <w:multiLevelType w:val="hybridMultilevel"/>
    <w:tmpl w:val="CB7CCC08"/>
    <w:lvl w:ilvl="0" w:tplc="71D8D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72F9F"/>
    <w:multiLevelType w:val="hybridMultilevel"/>
    <w:tmpl w:val="5BB83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1DA8"/>
    <w:multiLevelType w:val="hybridMultilevel"/>
    <w:tmpl w:val="F7BEC68E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85EF4"/>
    <w:multiLevelType w:val="hybridMultilevel"/>
    <w:tmpl w:val="8C0C2F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C2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3B6B4FE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81B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147545"/>
    <w:multiLevelType w:val="hybridMultilevel"/>
    <w:tmpl w:val="36FA77EC"/>
    <w:lvl w:ilvl="0" w:tplc="BB3CA3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6740C"/>
    <w:multiLevelType w:val="hybridMultilevel"/>
    <w:tmpl w:val="6A84CBCC"/>
    <w:lvl w:ilvl="0" w:tplc="DEAC2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02F2635"/>
    <w:multiLevelType w:val="hybridMultilevel"/>
    <w:tmpl w:val="9C423412"/>
    <w:lvl w:ilvl="0" w:tplc="14B2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77699"/>
    <w:multiLevelType w:val="hybridMultilevel"/>
    <w:tmpl w:val="22F2ECDC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4ED1"/>
    <w:multiLevelType w:val="hybridMultilevel"/>
    <w:tmpl w:val="E9D8AC86"/>
    <w:lvl w:ilvl="0" w:tplc="EB2CB3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592C"/>
    <w:multiLevelType w:val="hybridMultilevel"/>
    <w:tmpl w:val="68645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D5CFB"/>
    <w:multiLevelType w:val="hybridMultilevel"/>
    <w:tmpl w:val="8284A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F5EA8"/>
    <w:multiLevelType w:val="hybridMultilevel"/>
    <w:tmpl w:val="93B05AB6"/>
    <w:lvl w:ilvl="0" w:tplc="EC808A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38453E1"/>
    <w:multiLevelType w:val="hybridMultilevel"/>
    <w:tmpl w:val="57CC9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2C24"/>
    <w:multiLevelType w:val="hybridMultilevel"/>
    <w:tmpl w:val="332EDC6E"/>
    <w:lvl w:ilvl="0" w:tplc="AE323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83B4DA0"/>
    <w:multiLevelType w:val="hybridMultilevel"/>
    <w:tmpl w:val="59DA7EFA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8057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4000004">
    <w:abstractNumId w:val="26"/>
  </w:num>
  <w:num w:numId="3" w16cid:durableId="1173761919">
    <w:abstractNumId w:val="7"/>
  </w:num>
  <w:num w:numId="4" w16cid:durableId="443110594">
    <w:abstractNumId w:val="20"/>
  </w:num>
  <w:num w:numId="5" w16cid:durableId="1407799331">
    <w:abstractNumId w:val="18"/>
  </w:num>
  <w:num w:numId="6" w16cid:durableId="1255438465">
    <w:abstractNumId w:val="8"/>
  </w:num>
  <w:num w:numId="7" w16cid:durableId="1634674580">
    <w:abstractNumId w:val="13"/>
  </w:num>
  <w:num w:numId="8" w16cid:durableId="151218717">
    <w:abstractNumId w:val="17"/>
  </w:num>
  <w:num w:numId="9" w16cid:durableId="1958294605">
    <w:abstractNumId w:val="21"/>
  </w:num>
  <w:num w:numId="10" w16cid:durableId="215360175">
    <w:abstractNumId w:val="6"/>
  </w:num>
  <w:num w:numId="11" w16cid:durableId="1289749937">
    <w:abstractNumId w:val="28"/>
  </w:num>
  <w:num w:numId="12" w16cid:durableId="1618874144">
    <w:abstractNumId w:val="4"/>
  </w:num>
  <w:num w:numId="13" w16cid:durableId="589463216">
    <w:abstractNumId w:val="22"/>
  </w:num>
  <w:num w:numId="14" w16cid:durableId="1797404407">
    <w:abstractNumId w:val="5"/>
  </w:num>
  <w:num w:numId="15" w16cid:durableId="826944788">
    <w:abstractNumId w:val="10"/>
  </w:num>
  <w:num w:numId="16" w16cid:durableId="1792628881">
    <w:abstractNumId w:val="16"/>
  </w:num>
  <w:num w:numId="17" w16cid:durableId="44839670">
    <w:abstractNumId w:val="29"/>
  </w:num>
  <w:num w:numId="18" w16cid:durableId="1501311811">
    <w:abstractNumId w:val="19"/>
  </w:num>
  <w:num w:numId="19" w16cid:durableId="734543976">
    <w:abstractNumId w:val="24"/>
  </w:num>
  <w:num w:numId="20" w16cid:durableId="425854071">
    <w:abstractNumId w:val="15"/>
  </w:num>
  <w:num w:numId="21" w16cid:durableId="1449665026">
    <w:abstractNumId w:val="11"/>
  </w:num>
  <w:num w:numId="22" w16cid:durableId="1472284320">
    <w:abstractNumId w:val="2"/>
  </w:num>
  <w:num w:numId="23" w16cid:durableId="2030717648">
    <w:abstractNumId w:val="27"/>
  </w:num>
  <w:num w:numId="24" w16cid:durableId="2104909071">
    <w:abstractNumId w:val="12"/>
  </w:num>
  <w:num w:numId="25" w16cid:durableId="94131886">
    <w:abstractNumId w:val="9"/>
  </w:num>
  <w:num w:numId="26" w16cid:durableId="1572696585">
    <w:abstractNumId w:val="1"/>
  </w:num>
  <w:num w:numId="27" w16cid:durableId="286665634">
    <w:abstractNumId w:val="3"/>
  </w:num>
  <w:num w:numId="28" w16cid:durableId="168182876">
    <w:abstractNumId w:val="14"/>
  </w:num>
  <w:num w:numId="29" w16cid:durableId="763110922">
    <w:abstractNumId w:val="23"/>
  </w:num>
  <w:num w:numId="30" w16cid:durableId="15983695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18"/>
    <w:rsid w:val="0007348D"/>
    <w:rsid w:val="000B32EC"/>
    <w:rsid w:val="000B7BEC"/>
    <w:rsid w:val="000F4B64"/>
    <w:rsid w:val="000F5C68"/>
    <w:rsid w:val="00112919"/>
    <w:rsid w:val="00186F48"/>
    <w:rsid w:val="001C4D9D"/>
    <w:rsid w:val="00200DB2"/>
    <w:rsid w:val="00210356"/>
    <w:rsid w:val="002405CC"/>
    <w:rsid w:val="00260B09"/>
    <w:rsid w:val="00271156"/>
    <w:rsid w:val="002D0F93"/>
    <w:rsid w:val="003139DC"/>
    <w:rsid w:val="003C3FB4"/>
    <w:rsid w:val="003E11DF"/>
    <w:rsid w:val="003E3E2E"/>
    <w:rsid w:val="00420DD3"/>
    <w:rsid w:val="00481D61"/>
    <w:rsid w:val="004A5F46"/>
    <w:rsid w:val="004A661E"/>
    <w:rsid w:val="004C65C9"/>
    <w:rsid w:val="004F49ED"/>
    <w:rsid w:val="00521C8E"/>
    <w:rsid w:val="00524BCA"/>
    <w:rsid w:val="00577918"/>
    <w:rsid w:val="00583CB9"/>
    <w:rsid w:val="005962E7"/>
    <w:rsid w:val="005D4D41"/>
    <w:rsid w:val="006160FE"/>
    <w:rsid w:val="006B07F1"/>
    <w:rsid w:val="006F663D"/>
    <w:rsid w:val="006F7BF0"/>
    <w:rsid w:val="007318A9"/>
    <w:rsid w:val="00743F87"/>
    <w:rsid w:val="007859A3"/>
    <w:rsid w:val="007A54E1"/>
    <w:rsid w:val="007B1FF0"/>
    <w:rsid w:val="007E5028"/>
    <w:rsid w:val="00825DAE"/>
    <w:rsid w:val="008405CC"/>
    <w:rsid w:val="008D2E2B"/>
    <w:rsid w:val="008F19E7"/>
    <w:rsid w:val="00931C4F"/>
    <w:rsid w:val="0095009A"/>
    <w:rsid w:val="0099218C"/>
    <w:rsid w:val="009E652E"/>
    <w:rsid w:val="00A61D6A"/>
    <w:rsid w:val="00A67DB8"/>
    <w:rsid w:val="00AA521F"/>
    <w:rsid w:val="00AC31D8"/>
    <w:rsid w:val="00AF400E"/>
    <w:rsid w:val="00AF493B"/>
    <w:rsid w:val="00AF5637"/>
    <w:rsid w:val="00B27AA0"/>
    <w:rsid w:val="00B4369F"/>
    <w:rsid w:val="00B5761D"/>
    <w:rsid w:val="00B7378E"/>
    <w:rsid w:val="00B73E68"/>
    <w:rsid w:val="00B94F30"/>
    <w:rsid w:val="00BC40CD"/>
    <w:rsid w:val="00BC5DB9"/>
    <w:rsid w:val="00C04A2A"/>
    <w:rsid w:val="00C31699"/>
    <w:rsid w:val="00D071B9"/>
    <w:rsid w:val="00D42EFA"/>
    <w:rsid w:val="00D524B4"/>
    <w:rsid w:val="00E10E37"/>
    <w:rsid w:val="00EA2193"/>
    <w:rsid w:val="00ED7DED"/>
    <w:rsid w:val="00F356F5"/>
    <w:rsid w:val="00F464E0"/>
    <w:rsid w:val="00F55847"/>
    <w:rsid w:val="00F707F1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9730A"/>
  <w15:docId w15:val="{FCF9A30C-833E-4950-9EFA-757CEF6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left="1100" w:hanging="1100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A71510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080"/>
      </w:tabs>
      <w:ind w:left="1080" w:hanging="1080"/>
    </w:pPr>
    <w:rPr>
      <w:sz w:val="20"/>
    </w:rPr>
  </w:style>
  <w:style w:type="paragraph" w:styleId="BodyTextIndent2">
    <w:name w:val="Body Text Indent 2"/>
    <w:basedOn w:val="Normal"/>
    <w:pPr>
      <w:tabs>
        <w:tab w:val="left" w:pos="1080"/>
      </w:tabs>
      <w:ind w:left="1440" w:hanging="1440"/>
    </w:pPr>
    <w:rPr>
      <w:sz w:val="20"/>
    </w:rPr>
  </w:style>
  <w:style w:type="paragraph" w:styleId="BodyTextIndent3">
    <w:name w:val="Body Text Indent 3"/>
    <w:basedOn w:val="Normal"/>
    <w:pPr>
      <w:tabs>
        <w:tab w:val="left" w:pos="1080"/>
      </w:tabs>
      <w:ind w:left="1350" w:hanging="1350"/>
    </w:pPr>
    <w:rPr>
      <w:sz w:val="20"/>
    </w:rPr>
  </w:style>
  <w:style w:type="paragraph" w:styleId="BodyText">
    <w:name w:val="Body Text"/>
    <w:basedOn w:val="Normal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sz w:val="14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2F5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37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473C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3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cp:lastModifiedBy>Myint Shein Hein</cp:lastModifiedBy>
  <cp:revision>63</cp:revision>
  <cp:lastPrinted>2013-03-21T20:15:00Z</cp:lastPrinted>
  <dcterms:created xsi:type="dcterms:W3CDTF">2015-03-12T20:38:00Z</dcterms:created>
  <dcterms:modified xsi:type="dcterms:W3CDTF">2022-10-28T09:30:00Z</dcterms:modified>
</cp:coreProperties>
</file>