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EAEC5" w14:textId="77777777" w:rsidR="004C60B4" w:rsidRDefault="007416A5">
      <w:pPr>
        <w:pStyle w:val="Heading1"/>
        <w:spacing w:before="36" w:line="293" w:lineRule="exact"/>
        <w:ind w:left="1662"/>
      </w:pPr>
      <w:bookmarkStart w:id="0" w:name="De_Anza_to_CSUEB_Roadmap_rev_8.2020.pdf"/>
      <w:bookmarkStart w:id="1" w:name="De_Anza_to_CSUEB_Roadmap_rev_3.2020.pdf"/>
      <w:bookmarkStart w:id="2" w:name="DeAnza_CSUEB_BSN_CollaborativePathway_Fi"/>
      <w:bookmarkEnd w:id="0"/>
      <w:bookmarkEnd w:id="1"/>
      <w:bookmarkEnd w:id="2"/>
      <w:r>
        <w:t>De Anza College – California State University East Bay Collaborative BSN Pathway</w:t>
      </w:r>
    </w:p>
    <w:p w14:paraId="15738E37" w14:textId="3133F615" w:rsidR="004C60B4" w:rsidRDefault="006E1027">
      <w:pPr>
        <w:spacing w:after="3"/>
        <w:ind w:left="22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018E833A" wp14:editId="67BBF85D">
                <wp:simplePos x="0" y="0"/>
                <wp:positionH relativeFrom="page">
                  <wp:posOffset>690880</wp:posOffset>
                </wp:positionH>
                <wp:positionV relativeFrom="paragraph">
                  <wp:posOffset>2955290</wp:posOffset>
                </wp:positionV>
                <wp:extent cx="58420" cy="127635"/>
                <wp:effectExtent l="0" t="1905" r="3175" b="3810"/>
                <wp:wrapNone/>
                <wp:docPr id="102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72CEF" w14:textId="77777777" w:rsidR="001C304F" w:rsidRDefault="001C304F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E833A" id="_x0000_t202" coordsize="21600,21600" o:spt="202" path="m,l,21600r21600,l21600,xe">
                <v:stroke joinstyle="miter"/>
                <v:path gradientshapeok="t" o:connecttype="rect"/>
              </v:shapetype>
              <v:shape id="Text Box 101" o:spid="_x0000_s1026" type="#_x0000_t202" style="position:absolute;left:0;text-align:left;margin-left:54.4pt;margin-top:232.7pt;width:4.6pt;height:10.05pt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85p6AEAALgDAAAOAAAAZHJzL2Uyb0RvYy54bWysU9tu1DAQfUfiHyy/s7lASxVttiqtipDK&#10;RWr5AMexE4vEY8beTZavZ+xslgJviBdrMjM+PnPmZHs9jwM7KPQGbM2LTc6ZshJaY7uaf326f3XF&#10;mQ/CtmIAq2p+VJ5f716+2E6uUiX0MLQKGYFYX02u5n0IrsoyL3s1Cr8BpywVNeAoAn1il7UoJkIf&#10;h6zM88tsAmwdglTeU/ZuKfJdwtdayfBZa68CG2pO3EI6MZ1NPLPdVlQdCtcbeaIh/oHFKIylR89Q&#10;dyIItkfzF9RoJIIHHTYSxgy0NlKlGWiaIv9jmsdeOJVmIXG8O8vk/x+s/HT4gsy0tLu85MyKkZb0&#10;pObA3sHMiryICk3OV9T46Kg1zFSg7jStdw8gv3lm4bYXtlM3iDD1SrTEMN3Mnl1dcHwEaaaP0NJD&#10;Yh8gAc0axygfCcIInTZ1PG8nkpGUvLh6U1JBUqUo316+vojUMlGtdx368F7ByGJQc6TdJ2xxePBh&#10;aV1b4lMW7s0wpP0P9rcEYcZM4h7pLsTD3MwnLRpojzQFwmInsj8FPeAPziayUs39971AxdnwwZIS&#10;0XdrgGvQrIGwkq7WPHC2hLdh8efeoel6Ql60tnBDammTRomyLixOPMkeSYyTlaP/nn+nrl8/3O4n&#10;AAAA//8DAFBLAwQUAAYACAAAACEAGXu5Ad8AAAALAQAADwAAAGRycy9kb3ducmV2LnhtbEyPwU7D&#10;MBBE70j8g7VI3Khd1EQhxKkqBKdKiDQcODqxm1iN1yF22/Tv2Z7ocWZHs2+K9ewGdjJTsB4lLBcC&#10;mMHWa4udhO/64ykDFqJCrQaPRsLFBFiX93eFyrU/Y2VOu9gxKsGQKwl9jGPOeWh741RY+NEg3fZ+&#10;ciqSnDquJ3WmcjfwZyFS7pRF+tCr0bz1pj3sjk7C5gerd/v72XxV+8rW9YvAbXqQ8vFh3rwCi2aO&#10;/2G44hM6lMTU+CPqwAbSIiP0KGGVJitg18Qyo3UNOVmSAC8Lfruh/AMAAP//AwBQSwECLQAUAAYA&#10;CAAAACEAtoM4kv4AAADhAQAAEwAAAAAAAAAAAAAAAAAAAAAAW0NvbnRlbnRfVHlwZXNdLnhtbFBL&#10;AQItABQABgAIAAAAIQA4/SH/1gAAAJQBAAALAAAAAAAAAAAAAAAAAC8BAABfcmVscy8ucmVsc1BL&#10;AQItABQABgAIAAAAIQDJs85p6AEAALgDAAAOAAAAAAAAAAAAAAAAAC4CAABkcnMvZTJvRG9jLnht&#10;bFBLAQItABQABgAIAAAAIQAZe7kB3wAAAAsBAAAPAAAAAAAAAAAAAAAAAEIEAABkcnMvZG93bnJl&#10;di54bWxQSwUGAAAAAAQABADzAAAATgUAAAAA&#10;" filled="f" stroked="f">
                <v:textbox inset="0,0,0,0">
                  <w:txbxContent>
                    <w:p w14:paraId="52B72CEF" w14:textId="77777777" w:rsidR="001C304F" w:rsidRDefault="001C304F">
                      <w:pPr>
                        <w:spacing w:line="20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534CE6CA" wp14:editId="0D439E30">
                <wp:simplePos x="0" y="0"/>
                <wp:positionH relativeFrom="page">
                  <wp:posOffset>690880</wp:posOffset>
                </wp:positionH>
                <wp:positionV relativeFrom="paragraph">
                  <wp:posOffset>3116580</wp:posOffset>
                </wp:positionV>
                <wp:extent cx="58420" cy="127635"/>
                <wp:effectExtent l="0" t="1270" r="3175" b="4445"/>
                <wp:wrapNone/>
                <wp:docPr id="101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AD484" w14:textId="77777777" w:rsidR="001C304F" w:rsidRDefault="001C304F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CE6CA" id="Text Box 100" o:spid="_x0000_s1027" type="#_x0000_t202" style="position:absolute;left:0;text-align:left;margin-left:54.4pt;margin-top:245.4pt;width:4.6pt;height:10.05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6nl7AEAAL8DAAAOAAAAZHJzL2Uyb0RvYy54bWysU8Fu2zAMvQ/YPwi6L7aztSuMOEXXosOA&#10;bh3Q7gMYWY6F2aJGKbGzrx8lx2m33opdBFqkHt97pFeXY9+JvSZv0FayWORSaKuwNnZbyR+Pt+8u&#10;pPABbA0dWl3Jg/bycv32zWpwpV5ii12tSTCI9eXgKtmG4Mos86rVPfgFOm052SD1EPiTtllNMDB6&#10;32XLPD/PBqTaESrtPd/eTEm5TvhNo1W4bxqvg+gqydxCOimdm3hm6xWUWwLXGnWkAa9g0YOx3PQE&#10;dQMBxI7MC6jeKEKPTVgo7DNsGqN00sBqivwfNQ8tOJ20sDnenWzy/w9Wfdt/J2Fqnl1eSGGh5yE9&#10;6jGITziKIk8ODc6XXPjguDSMnODqpNa7O1Q/vbB43YLd6isiHFoNNTMsorfZs6dxJr70EWQzfMWa&#10;G8EuYAIaG+qjfWyIYHSe1OE0nUhG8eXZxYclJxRniuXH8/dnqQGU81tHPnzW2IsYVJJ49gkb9nc+&#10;RC5QziWxlcVb03Vp/p3964IL403iHulOxMO4GSejYt8oZYP1gcUQTlvFfwEHLdJvKQbeqEr6Xzsg&#10;LUX3xbIhcf3mgOZgMwdgFT+tZJBiCq/DtKY7R2bbMvJkucUrNq0xSdETiyNd3pIk9LjRcQ2ff6eq&#10;p/9u/QcAAP//AwBQSwMEFAAGAAgAAAAhALTNIijfAAAACwEAAA8AAABkcnMvZG93bnJldi54bWxM&#10;j8FOwzAQRO9I/IO1SNyoHQRVEuJUFYITEiINB45Osk2sxusQu234e7YnuO1oRzNvis3iRnHCOVhP&#10;GpKVAoHU+s5Sr+Gzfr1LQYRoqDOjJ9TwgwE25fVVYfLOn6nC0y72gkMo5EbDEOOUSxnaAZ0JKz8h&#10;8W/vZ2ciy7mX3WzOHO5Gea/UWjpjiRsGM+HzgO1hd3Qatl9Uvdjv9+aj2le2rjNFb+uD1rc3y/YJ&#10;RMQl/pnhgs/oUDJT44/UBTGyVimjRw0PmeLj4khSXtdoeExUBrIs5P8N5S8AAAD//wMAUEsBAi0A&#10;FAAGAAgAAAAhALaDOJL+AAAA4QEAABMAAAAAAAAAAAAAAAAAAAAAAFtDb250ZW50X1R5cGVzXS54&#10;bWxQSwECLQAUAAYACAAAACEAOP0h/9YAAACUAQAACwAAAAAAAAAAAAAAAAAvAQAAX3JlbHMvLnJl&#10;bHNQSwECLQAUAAYACAAAACEAq1Op5ewBAAC/AwAADgAAAAAAAAAAAAAAAAAuAgAAZHJzL2Uyb0Rv&#10;Yy54bWxQSwECLQAUAAYACAAAACEAtM0iKN8AAAALAQAADwAAAAAAAAAAAAAAAABGBAAAZHJzL2Rv&#10;d25yZXYueG1sUEsFBgAAAAAEAAQA8wAAAFIFAAAAAA==&#10;" filled="f" stroked="f">
                <v:textbox inset="0,0,0,0">
                  <w:txbxContent>
                    <w:p w14:paraId="36CAD484" w14:textId="77777777" w:rsidR="001C304F" w:rsidRDefault="001C304F">
                      <w:pPr>
                        <w:spacing w:line="20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483EBF5B" wp14:editId="34820337">
                <wp:simplePos x="0" y="0"/>
                <wp:positionH relativeFrom="page">
                  <wp:posOffset>690880</wp:posOffset>
                </wp:positionH>
                <wp:positionV relativeFrom="paragraph">
                  <wp:posOffset>3278505</wp:posOffset>
                </wp:positionV>
                <wp:extent cx="58420" cy="127635"/>
                <wp:effectExtent l="0" t="1270" r="3175" b="4445"/>
                <wp:wrapNone/>
                <wp:docPr id="100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634A0" w14:textId="77777777" w:rsidR="001C304F" w:rsidRDefault="001C304F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EBF5B" id="Text Box 99" o:spid="_x0000_s1028" type="#_x0000_t202" style="position:absolute;left:0;text-align:left;margin-left:54.4pt;margin-top:258.15pt;width:4.6pt;height:10.05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MoO7AEAAL4DAAAOAAAAZHJzL2Uyb0RvYy54bWysU9tu2zAMfR+wfxD0vjjx1q414hRdiw4D&#10;ugvQ7gMYWbaF2aJGKbGzrx8lx1m7vg17ESiSOjw8pNZXY9+JvSZv0JZytVhKoa3CytimlN8f795c&#10;SOED2Ao6tLqUB+3l1eb1q/XgCp1ji12lSTCI9cXgStmG4Ios86rVPfgFOm05WCP1EPhKTVYRDIze&#10;d1m+XJ5nA1LlCJX2nr23U1BuEn5daxW+1rXXQXSlZG4hnZTObTyzzRqKhsC1Rh1pwD+w6MFYLnqC&#10;uoUAYkfmBVRvFKHHOiwU9hnWtVE69cDdrJZ/dfPQgtOpFxbHu5NM/v/Bqi/7byRMxbNbsj4Weh7S&#10;ox6D+ICjuLyMAg3OF5z34DgzjOzn5NSsd/eofnhh8aYF2+hrIhxaDRUTXMWX2ZOnE46PINvhM1Zc&#10;B3YBE9BYUx/VYz0EozORw2k4kYti59nFu5wDiiOr/P3527NUAIr5rSMfPmrsRTRKSTz6hA37ex8i&#10;FyjmlFjK4p3pujT+zj5zcGL0JO6R7kQ8jNsx6ZTPkmyxOnAzhNNS8Sdgo0X6JcXAC1VK/3MHpKXo&#10;PlkWJG7fbNBsbGcDrOKnpQxSTOZNmLZ058g0LSNPklu8ZtFqkzqK6k4sjnR5SVKjx4WOW/j0nrL+&#10;fLvNbwAAAP//AwBQSwMEFAAGAAgAAAAhAD+WZtTfAAAACwEAAA8AAABkcnMvZG93bnJldi54bWxM&#10;j8FOwzAQRO9I/IO1lbhROxSikMapKgQnJEQaDhyd2E2sxusQu234e7ancpzZ0eybYjO7gZ3MFKxH&#10;CclSADPYem2xk/BVv91nwEJUqNXg0Uj4NQE25e1NoXLtz1iZ0y52jEow5EpCH+OYcx7a3jgVln40&#10;SLe9n5yKJKeO60mdqdwN/EGIlDtlkT70ajQvvWkPu6OTsP3G6tX+fDSf1b6ydf0s8D09SHm3mLdr&#10;YNHM8RqGCz6hQ0lMjT+iDmwgLTJCjxKeknQF7JJIMlrXkLNKH4GXBf+/ofwDAAD//wMAUEsBAi0A&#10;FAAGAAgAAAAhALaDOJL+AAAA4QEAABMAAAAAAAAAAAAAAAAAAAAAAFtDb250ZW50X1R5cGVzXS54&#10;bWxQSwECLQAUAAYACAAAACEAOP0h/9YAAACUAQAACwAAAAAAAAAAAAAAAAAvAQAAX3JlbHMvLnJl&#10;bHNQSwECLQAUAAYACAAAACEAZxDKDuwBAAC+AwAADgAAAAAAAAAAAAAAAAAuAgAAZHJzL2Uyb0Rv&#10;Yy54bWxQSwECLQAUAAYACAAAACEAP5Zm1N8AAAALAQAADwAAAAAAAAAAAAAAAABGBAAAZHJzL2Rv&#10;d25yZXYueG1sUEsFBgAAAAAEAAQA8wAAAFIFAAAAAA==&#10;" filled="f" stroked="f">
                <v:textbox inset="0,0,0,0">
                  <w:txbxContent>
                    <w:p w14:paraId="3D2634A0" w14:textId="77777777" w:rsidR="001C304F" w:rsidRDefault="001C304F">
                      <w:pPr>
                        <w:spacing w:line="20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2A3FE18C" wp14:editId="59608D99">
                <wp:simplePos x="0" y="0"/>
                <wp:positionH relativeFrom="page">
                  <wp:posOffset>690880</wp:posOffset>
                </wp:positionH>
                <wp:positionV relativeFrom="paragraph">
                  <wp:posOffset>3439160</wp:posOffset>
                </wp:positionV>
                <wp:extent cx="58420" cy="127635"/>
                <wp:effectExtent l="0" t="0" r="3175" b="0"/>
                <wp:wrapNone/>
                <wp:docPr id="99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C06D4" w14:textId="77777777" w:rsidR="001C304F" w:rsidRDefault="001C304F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FE18C" id="Text Box 98" o:spid="_x0000_s1029" type="#_x0000_t202" style="position:absolute;left:0;text-align:left;margin-left:54.4pt;margin-top:270.8pt;width:4.6pt;height:10.05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VBn7AEAAL0DAAAOAAAAZHJzL2Uyb0RvYy54bWysU8Fu2zAMvQ/YPwi6L07StUuMOEXXosOA&#10;rhvQ7gNoWY6F2aJGKbGzrx8lx1m33YZdBIqkHh8fqc310LXioMkbtIVczOZSaKuwMnZXyK/P929W&#10;UvgAtoIWrS7kUXt5vX39atO7XC+xwbbSJBjE+rx3hWxCcHmWedXoDvwMnbYcrJE6CHylXVYR9Ize&#10;tdlyPr/KeqTKESrtPXvvxqDcJvy61ip8rmuvg2gLydxCOimdZTyz7QbyHYFrjDrRgH9g0YGxXPQM&#10;dQcBxJ7MX1CdUYQe6zBT2GVY10bp1AN3s5j/0c1TA06nXlgc784y+f8Hqx4PX0iYqpDrtRQWOp7R&#10;sx6CeI+DWK+iPr3zOac9OU4MA/t5zqlX7x5QffPC4m0DdqdviLBvNFTMbxFfZi+ejjg+gpT9J6y4&#10;DuwDJqChpi6Kx3IIRuc5Hc+ziVwUOy9Xb5ccUBxZLN9dXVymApBPbx358EFjJ6JRSOLJJ2w4PPgQ&#10;uUA+pcRSFu9N26bpt/Y3BydGT+Ie6Y7Ew1AOSaaLSZISqyM3QzjuFP8BNhqkH1L0vE+F9N/3QFqK&#10;9qNlQeLyTQZNRjkZYBU/LWSQYjRvw7ike0dm1zDyKLnFGxatNqmjqO7I4kSXdyQ1etrnuIQv7ynr&#10;16/b/gQAAP//AwBQSwMEFAAGAAgAAAAhAOCucEzfAAAACwEAAA8AAABkcnMvZG93bnJldi54bWxM&#10;j8FOwzAQRO9I/IO1SNyoHQQhhDhVheCEhEjDgaMTb5Oo8TrEbhv+nu0JjjM7mn1TrBc3iiPOYfCk&#10;IVkpEEittwN1Gj7r15sMRIiGrBk9oYYfDLAuLy8Kk1t/ogqP29gJLqGQGw19jFMuZWh7dCas/ITE&#10;t52fnYks507a2Zy43I3yVqlUOjMQf+jNhM89tvvtwWnYfFH1Mny/Nx/Vrhrq+lHRW7rX+vpq2TyB&#10;iLjEvzCc8RkdSmZq/IFsECNrlTF61HB/l6Qgzokk43UNO2nyALIs5P8N5S8AAAD//wMAUEsBAi0A&#10;FAAGAAgAAAAhALaDOJL+AAAA4QEAABMAAAAAAAAAAAAAAAAAAAAAAFtDb250ZW50X1R5cGVzXS54&#10;bWxQSwECLQAUAAYACAAAACEAOP0h/9YAAACUAQAACwAAAAAAAAAAAAAAAAAvAQAAX3JlbHMvLnJl&#10;bHNQSwECLQAUAAYACAAAACEAkOlQZ+wBAAC9AwAADgAAAAAAAAAAAAAAAAAuAgAAZHJzL2Uyb0Rv&#10;Yy54bWxQSwECLQAUAAYACAAAACEA4K5wTN8AAAALAQAADwAAAAAAAAAAAAAAAABGBAAAZHJzL2Rv&#10;d25yZXYueG1sUEsFBgAAAAAEAAQA8wAAAFIFAAAAAA==&#10;" filled="f" stroked="f">
                <v:textbox inset="0,0,0,0">
                  <w:txbxContent>
                    <w:p w14:paraId="731C06D4" w14:textId="77777777" w:rsidR="001C304F" w:rsidRDefault="001C304F">
                      <w:pPr>
                        <w:spacing w:line="20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6FBC8961" wp14:editId="69696012">
                <wp:simplePos x="0" y="0"/>
                <wp:positionH relativeFrom="page">
                  <wp:posOffset>690880</wp:posOffset>
                </wp:positionH>
                <wp:positionV relativeFrom="paragraph">
                  <wp:posOffset>3600450</wp:posOffset>
                </wp:positionV>
                <wp:extent cx="58420" cy="127635"/>
                <wp:effectExtent l="0" t="0" r="3175" b="0"/>
                <wp:wrapNone/>
                <wp:docPr id="98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EFA81" w14:textId="77777777" w:rsidR="001C304F" w:rsidRDefault="001C304F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C8961" id="Text Box 97" o:spid="_x0000_s1030" type="#_x0000_t202" style="position:absolute;left:0;text-align:left;margin-left:54.4pt;margin-top:283.5pt;width:4.6pt;height:10.05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wrn6wEAAL0DAAAOAAAAZHJzL2Uyb0RvYy54bWysU9tu2zAMfR+wfxD0vjjJejXiFF2LDgO6&#10;C9DuA2hZtoXZokYpsbOvHyXHWbe9DXsRKJI6PDykNjdj34m9Jm/QFnK1WEqhrcLK2KaQX58f3lxJ&#10;4QPYCjq0upAH7eXN9vWrzeByvcYWu0qTYBDr88EVsg3B5VnmVat78At02nKwRuoh8JWarCIYGL3v&#10;svVyeZENSJUjVNp79t5PQblN+HWtVfhc114H0RWSuYV0UjrLeGbbDeQNgWuNOtKAf2DRg7Fc9AR1&#10;DwHEjsxfUL1RhB7rsFDYZ1jXRunUA3ezWv7RzVMLTqdeWBzvTjL5/werPu2/kDBVIa95UhZ6ntGz&#10;HoN4h6O4voz6DM7nnPbkODGM7Oc5p169e0T1zQuLdy3YRt8S4dBqqJjfKr7MXjydcHwEKYePWHEd&#10;2AVMQGNNfRSP5RCMznM6nGYTuSh2nl+drTmgOLJaX168PU8FIJ/fOvLhvcZeRKOQxJNP2LB/9CFy&#10;gXxOiaUsPpiuS9Pv7G8OToyexD3SnYiHsRyTTGezJCVWB26GcNop/gNstEg/pBh4nwrpv++AtBTd&#10;B8uCxOWbDZqNcjbAKn5ayCDFZN6FaUl3jkzTMvIkucVbFq02qaOo7sTiSJd3JDV63Oe4hC/vKevX&#10;r9v+BAAA//8DAFBLAwQUAAYACAAAACEAyl1ANN4AAAALAQAADwAAAGRycy9kb3ducmV2LnhtbEyP&#10;QU/DMAyF70j8h8hI3FhaJLpSmk4TghMSoisHjmnjtdEapzTZVv493glufvbT8/fKzeJGccI5WE8K&#10;0lUCAqnzxlKv4LN5vctBhKjJ6NETKvjBAJvq+qrUhfFnqvG0i73gEAqFVjDEOBVShm5Ap8PKT0h8&#10;2/vZ6chy7qWZ9ZnD3SjvkySTTlviD4Oe8HnA7rA7OgXbL6pf7Pd7+1Hva9s0jwm9ZQelbm+W7ROI&#10;iEv8M8MFn9GhYqbWH8kEMbJOckaPCh6yNZe6ONKch5Y3+ToFWZXyf4fqFwAA//8DAFBLAQItABQA&#10;BgAIAAAAIQC2gziS/gAAAOEBAAATAAAAAAAAAAAAAAAAAAAAAABbQ29udGVudF9UeXBlc10ueG1s&#10;UEsBAi0AFAAGAAgAAAAhADj9If/WAAAAlAEAAAsAAAAAAAAAAAAAAAAALwEAAF9yZWxzLy5yZWxz&#10;UEsBAi0AFAAGAAgAAAAhAAUDCufrAQAAvQMAAA4AAAAAAAAAAAAAAAAALgIAAGRycy9lMm9Eb2Mu&#10;eG1sUEsBAi0AFAAGAAgAAAAhAMpdQDTeAAAACwEAAA8AAAAAAAAAAAAAAAAARQQAAGRycy9kb3du&#10;cmV2LnhtbFBLBQYAAAAABAAEAPMAAABQBQAAAAA=&#10;" filled="f" stroked="f">
                <v:textbox inset="0,0,0,0">
                  <w:txbxContent>
                    <w:p w14:paraId="2B3EFA81" w14:textId="77777777" w:rsidR="001C304F" w:rsidRDefault="001C304F">
                      <w:pPr>
                        <w:spacing w:line="20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2EEF400E" wp14:editId="2835EFAC">
                <wp:simplePos x="0" y="0"/>
                <wp:positionH relativeFrom="page">
                  <wp:posOffset>690880</wp:posOffset>
                </wp:positionH>
                <wp:positionV relativeFrom="paragraph">
                  <wp:posOffset>3762375</wp:posOffset>
                </wp:positionV>
                <wp:extent cx="58420" cy="127635"/>
                <wp:effectExtent l="0" t="0" r="3175" b="0"/>
                <wp:wrapNone/>
                <wp:docPr id="97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069A4" w14:textId="77777777" w:rsidR="001C304F" w:rsidRDefault="001C304F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F400E" id="Text Box 96" o:spid="_x0000_s1031" type="#_x0000_t202" style="position:absolute;left:0;text-align:left;margin-left:54.4pt;margin-top:296.25pt;width:4.6pt;height:10.05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7vC7AEAAL0DAAAOAAAAZHJzL2Uyb0RvYy54bWysU9tu2zAMfR+wfxD0vjjJ1rQ14hRdiw4D&#10;ugvQ9gNoWY6F2aJGKbGzrx8lx2m3vg17EWiKOjznkF5fDV0r9pq8QVvIxWwuhbYKK2O3hXx6vHt3&#10;IYUPYCto0epCHrSXV5u3b9a9y/USG2wrTYJBrM97V8gmBJdnmVeN7sDP0GnLlzVSB4E/aZtVBD2j&#10;d222nM9XWY9UOUKlvefs7XgpNwm/rrUK3+ra6yDaQjK3kE5KZxnPbLOGfEvgGqOONOAfWHRgLDc9&#10;Qd1CALEj8wqqM4rQYx1mCrsM69oonTSwmsX8LzUPDTidtLA53p1s8v8PVn3dfydhqkJenkthoeMZ&#10;PeohiI84iMtV9Kd3PueyB8eFYeA8zzlp9e4e1Q8vLN40YLf6mgj7RkPF/BbxZfbi6YjjI0jZf8GK&#10;+8AuYAIaauqieWyHYHSe0+E0m8hFcfLs4sOSLxTfLJbnq/dnqQHk01tHPnzS2IkYFJJ48gkb9vc+&#10;RC6QTyWxlcU707Zp+q39I8GFMZO4R7oj8TCUQ7Ip9Y26SqwOLIZw3Cn+BzhokH5J0fM+FdL/3AFp&#10;KdrPlg2JyzcFNAXlFIBV/LSQQYoxvAnjku4cmW3DyKPlFq/ZtNokRc8sjnR5R5LQ4z7HJXz5naqe&#10;/7rNbwAAAP//AwBQSwMEFAAGAAgAAAAhAKoDKsXfAAAACwEAAA8AAABkcnMvZG93bnJldi54bWxM&#10;jzFPwzAUhHck/oP1kNionUiN0hCnqhBMSIg0HRid2E2sxs8hdtvw73mdYDzd6e67cru4kV3MHKxH&#10;CclKADPYeW2xl3Bo3p5yYCEq1Gr0aCT8mADb6v6uVIX2V6zNZR97RiUYCiVhiHEqOA/dYJwKKz8Z&#10;JO/oZ6ciybnnelZXKncjT4XIuFMWaWFQk3kZTHfan52E3RfWr/b7o/2sj7Vtmo3A9+wk5ePDsnsG&#10;Fs0S/8Jwwyd0qIip9WfUgY2kRU7oUcJ6k66B3RJJTu9aCVmSZsCrkv//UP0CAAD//wMAUEsBAi0A&#10;FAAGAAgAAAAhALaDOJL+AAAA4QEAABMAAAAAAAAAAAAAAAAAAAAAAFtDb250ZW50X1R5cGVzXS54&#10;bWxQSwECLQAUAAYACAAAACEAOP0h/9YAAACUAQAACwAAAAAAAAAAAAAAAAAvAQAAX3JlbHMvLnJl&#10;bHNQSwECLQAUAAYACAAAACEAXtu7wuwBAAC9AwAADgAAAAAAAAAAAAAAAAAuAgAAZHJzL2Uyb0Rv&#10;Yy54bWxQSwECLQAUAAYACAAAACEAqgMqxd8AAAALAQAADwAAAAAAAAAAAAAAAABGBAAAZHJzL2Rv&#10;d25yZXYueG1sUEsFBgAAAAAEAAQA8wAAAFIFAAAAAA==&#10;" filled="f" stroked="f">
                <v:textbox inset="0,0,0,0">
                  <w:txbxContent>
                    <w:p w14:paraId="35D069A4" w14:textId="77777777" w:rsidR="001C304F" w:rsidRDefault="001C304F">
                      <w:pPr>
                        <w:spacing w:line="20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2B792FA1" wp14:editId="3EA63416">
                <wp:simplePos x="0" y="0"/>
                <wp:positionH relativeFrom="page">
                  <wp:posOffset>690880</wp:posOffset>
                </wp:positionH>
                <wp:positionV relativeFrom="paragraph">
                  <wp:posOffset>3923665</wp:posOffset>
                </wp:positionV>
                <wp:extent cx="58420" cy="127635"/>
                <wp:effectExtent l="0" t="0" r="3175" b="0"/>
                <wp:wrapNone/>
                <wp:docPr id="96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E5158" w14:textId="77777777" w:rsidR="001C304F" w:rsidRDefault="001C304F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92FA1" id="Text Box 95" o:spid="_x0000_s1032" type="#_x0000_t202" style="position:absolute;left:0;text-align:left;margin-left:54.4pt;margin-top:308.95pt;width:4.6pt;height:10.05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+U7AEAAL0DAAAOAAAAZHJzL2Uyb0RvYy54bWysU9tu2zAMfR+wfxD0vjjJ1qw14hRdiw4D&#10;ugvQ7gNoWbaF2aJGKbGzrx8lx1m3vQ17EShejg4Pqe312HfioMkbtIVcLZZSaKuwMrYp5Nen+1eX&#10;UvgAtoIOrS7kUXt5vXv5Yju4XK+xxa7SJBjE+nxwhWxDcHmWedXqHvwCnbYcrJF6CHylJqsIBkbv&#10;u2y9XG6yAalyhEp7z967KSh3Cb+utQqf69rrILpCMreQTkpnGc9st4W8IXCtUSca8A8sejCWHz1D&#10;3UEAsSfzF1RvFKHHOiwU9hnWtVE69cDdrJZ/dPPYgtOpFxbHu7NM/v/Bqk+HLyRMVcirjRQWep7R&#10;kx6DeIejuLqI+gzO55z26DgxjOznOadevXtA9c0Li7ct2EbfEOHQaqiY3ypWZs9KJxwfQcrhI1b8&#10;DuwDJqCxpj6Kx3IIRuc5Hc+ziVwUOy8u36w5oDiyWr/dvE7UMsjnWkc+vNfYi2gUknjyCRsODz5E&#10;LpDPKfEpi/em69L0O/ubgxOjJ3GPdCfiYSzHJNNmlqTE6sjNEE47xX+AjRbphxQD71Mh/fc9kJai&#10;+2BZkLh8s0GzUc4GWMWlhQxSTOZtmJZ078g0LSNPklu8YdFqkzqK6k4sTnR5R1Kjp32OS/j8nrJ+&#10;/brdTwAAAP//AwBQSwMEFAAGAAgAAAAhAJG1jbzeAAAACwEAAA8AAABkcnMvZG93bnJldi54bWxM&#10;j0FPwzAMhe9I/IfISNxYWpBKV5pOE4ITEqIrB45p47XRGqc02Vb+Pd4Jbn720/P3ys3iRnHCOVhP&#10;CtJVAgKp88ZSr+Czeb3LQYSoyejREyr4wQCb6vqq1IXxZ6rxtIu94BAKhVYwxDgVUoZuQKfDyk9I&#10;fNv72enIcu6lmfWZw90o75Mkk05b4g+DnvB5wO6wOzoF2y+qX+z3e/tR72vbNOuE3rKDUrc3y/YJ&#10;RMQl/pnhgs/oUDFT649kghhZJzmjRwVZ+rgGcXGkObdrefPAg6xK+b9D9QsAAP//AwBQSwECLQAU&#10;AAYACAAAACEAtoM4kv4AAADhAQAAEwAAAAAAAAAAAAAAAAAAAAAAW0NvbnRlbnRfVHlwZXNdLnht&#10;bFBLAQItABQABgAIAAAAIQA4/SH/1gAAAJQBAAALAAAAAAAAAAAAAAAAAC8BAABfcmVscy8ucmVs&#10;c1BLAQItABQABgAIAAAAIQCEcZ+U7AEAAL0DAAAOAAAAAAAAAAAAAAAAAC4CAABkcnMvZTJvRG9j&#10;LnhtbFBLAQItABQABgAIAAAAIQCRtY283gAAAAsBAAAPAAAAAAAAAAAAAAAAAEYEAABkcnMvZG93&#10;bnJldi54bWxQSwUGAAAAAAQABADzAAAAUQUAAAAA&#10;" filled="f" stroked="f">
                <v:textbox inset="0,0,0,0">
                  <w:txbxContent>
                    <w:p w14:paraId="79EE5158" w14:textId="77777777" w:rsidR="001C304F" w:rsidRDefault="001C304F">
                      <w:pPr>
                        <w:spacing w:line="20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63250575" wp14:editId="602CE961">
                <wp:simplePos x="0" y="0"/>
                <wp:positionH relativeFrom="page">
                  <wp:posOffset>690880</wp:posOffset>
                </wp:positionH>
                <wp:positionV relativeFrom="paragraph">
                  <wp:posOffset>4085590</wp:posOffset>
                </wp:positionV>
                <wp:extent cx="58420" cy="127635"/>
                <wp:effectExtent l="0" t="0" r="3175" b="0"/>
                <wp:wrapNone/>
                <wp:docPr id="95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6ABC3" w14:textId="77777777" w:rsidR="001C304F" w:rsidRDefault="001C304F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50575" id="Text Box 94" o:spid="_x0000_s1033" type="#_x0000_t202" style="position:absolute;left:0;text-align:left;margin-left:54.4pt;margin-top:321.7pt;width:4.6pt;height:10.05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bTV7AEAAL0DAAAOAAAAZHJzL2Uyb0RvYy54bWysU9tu2zAMfR+wfxD0vjjJml6MOEXXosOA&#10;7gK0+wBalmNhtqhRSuzs60fJcdaub8NeBIqkDg8PqfX10LVir8kbtIVczOZSaKuwMnZbyO9P9+8u&#10;pfABbAUtWl3Ig/byevP2zbp3uV5ig22lSTCI9XnvCtmE4PIs86rRHfgZOm05WCN1EPhK26wi6Bm9&#10;a7PlfH6e9UiVI1Tae/bejUG5Sfh1rVX4WtdeB9EWkrmFdFI6y3hmmzXkWwLXGHWkAf/AogNjuegJ&#10;6g4CiB2ZV1CdUYQe6zBT2GVY10bp1AN3s5j/1c1jA06nXlgc704y+f8Hq77sv5EwVSGvVlJY6HhG&#10;T3oI4gMO4uos6tM7n3Pao+PEMLCf55x69e4B1Q8vLN42YLf6hgj7RkPF/BbxZfbs6YjjI0jZf8aK&#10;68AuYAIaauqieCyHYHSe0+E0m8hFsXN1ebbkgOLIYnlx/n6VCkA+vXXkw0eNnYhGIYknn7Bh/+BD&#10;5AL5lBJLWbw3bZum39oXDk6MnsQ90h2Jh6EckkwXkyQlVgduhnDcKf4DbDRIv6ToeZ8K6X/ugLQU&#10;7SfLgsTlmwyajHIywCp+WsggxWjehnFJd47MtmHkUXKLNyxabVJHUd2RxZEu70hq9LjPcQmf31PW&#10;n1+3+Q0AAP//AwBQSwMEFAAGAAgAAAAhAK8WP/vfAAAACwEAAA8AAABkcnMvZG93bnJldi54bWxM&#10;j8FOwzAQRO9I/IO1SNyoXVqiEOJUFYITEiINB45OvE2ixusQu234e7YnOM7saPZNvpndIE44hd6T&#10;huVCgUBqvO2p1fBZvd6lIEI0ZM3gCTX8YIBNcX2Vm8z6M5V42sVWcAmFzGjoYhwzKUPToTNh4Uck&#10;vu395ExkObXSTubM5W6Q90ol0pme+ENnRnzusDnsjk7D9ovKl/77vf4o92VfVY+K3pKD1rc38/YJ&#10;RMQ5/oXhgs/oUDBT7Y9kgxhYq5TRo4ZkvVqDuCSWKa+r2UlWDyCLXP7fUPwCAAD//wMAUEsBAi0A&#10;FAAGAAgAAAAhALaDOJL+AAAA4QEAABMAAAAAAAAAAAAAAAAAAAAAAFtDb250ZW50X1R5cGVzXS54&#10;bWxQSwECLQAUAAYACAAAACEAOP0h/9YAAACUAQAACwAAAAAAAAAAAAAAAAAvAQAAX3JlbHMvLnJl&#10;bHNQSwECLQAUAAYACAAAACEA2Tm01ewBAAC9AwAADgAAAAAAAAAAAAAAAAAuAgAAZHJzL2Uyb0Rv&#10;Yy54bWxQSwECLQAUAAYACAAAACEArxY/+98AAAALAQAADwAAAAAAAAAAAAAAAABGBAAAZHJzL2Rv&#10;d25yZXYueG1sUEsFBgAAAAAEAAQA8wAAAFIFAAAAAA==&#10;" filled="f" stroked="f">
                <v:textbox inset="0,0,0,0">
                  <w:txbxContent>
                    <w:p w14:paraId="7176ABC3" w14:textId="77777777" w:rsidR="001C304F" w:rsidRDefault="001C304F">
                      <w:pPr>
                        <w:spacing w:line="20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1E4F4EC5" wp14:editId="1F61CA7F">
                <wp:simplePos x="0" y="0"/>
                <wp:positionH relativeFrom="page">
                  <wp:posOffset>690880</wp:posOffset>
                </wp:positionH>
                <wp:positionV relativeFrom="paragraph">
                  <wp:posOffset>4246245</wp:posOffset>
                </wp:positionV>
                <wp:extent cx="58420" cy="127635"/>
                <wp:effectExtent l="0" t="0" r="3175" b="0"/>
                <wp:wrapNone/>
                <wp:docPr id="94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20A43" w14:textId="77777777" w:rsidR="001C304F" w:rsidRDefault="001C304F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F4EC5" id="Text Box 93" o:spid="_x0000_s1034" type="#_x0000_t202" style="position:absolute;left:0;text-align:left;margin-left:54.4pt;margin-top:334.35pt;width:4.6pt;height:10.05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xL47AEAAL0DAAAOAAAAZHJzL2Uyb0RvYy54bWysU9tu2zAMfR+wfxD0vjhJL0uNOEXXosOA&#10;7gK0+wBalmNhtqhRSuzs60fJcdaub8NeBIqkDg8PqfX10LVir8kbtIVczOZSaKuwMnZbyO9P9+9W&#10;UvgAtoIWrS7kQXt5vXn7Zt27XC+xwbbSJBjE+rx3hWxCcHmWedXoDvwMnbYcrJE6CHylbVYR9Ize&#10;tdlyPr/MeqTKESrtPXvvxqDcJPy61ip8rWuvg2gLydxCOimdZTyzzRryLYFrjDrSgH9g0YGxXPQE&#10;dQcBxI7MK6jOKEKPdZgp7DKsa6N06oG7Wcz/6uaxAadTLyyOdyeZ/P+DVV/230iYqpBX51JY6HhG&#10;T3oI4gMO4uos6tM7n3Pao+PEMLCf55x69e4B1Q8vLN42YLf6hgj7RkPF/BbxZfbs6YjjI0jZf8aK&#10;68AuYAIaauqieCyHYHSe0+E0m8hFsfNidb7kgOLIYvn+8uwiFYB8euvIh48aOxGNQhJPPmHD/sGH&#10;yAXyKSWWsnhv2jZNv7UvHJwYPYl7pDsSD0M5JJlWkyQlVgduhnDcKf4DbDRIv6ToeZ8K6X/ugLQU&#10;7SfLgsTlmwyajHIywCp+WsggxWjehnFJd47MtmHkUXKLNyxabVJHUd2RxZEu70hq9LjPcQmf31PW&#10;n1+3+Q0AAP//AwBQSwMEFAAGAAgAAAAhAJvDUxDdAAAACwEAAA8AAABkcnMvZG93bnJldi54bWxM&#10;j8FOwzAQRO9I/IO1SNyoXQ4hhDhVheCEhEjDgaMTbxOr8TrEbhv+nu0JjrMzmn1TbhY/ihPO0QXS&#10;sF4pEEhdsI56DZ/N610OIiZD1oyBUMMPRthU11elKWw4U42nXeoFl1AsjIYhpamQMnYDehNXYUJi&#10;bx9mbxLLuZd2Nmcu96O8VyqT3jjiD4OZ8HnA7rA7eg3bL6pf3Pd7+1Hva9c0j4resoPWtzfL9glE&#10;wiX9heGCz+hQMVMbjmSjGFmrnNGThizLH0BcEuuc17V8ydmSVSn/b6h+AQAA//8DAFBLAQItABQA&#10;BgAIAAAAIQC2gziS/gAAAOEBAAATAAAAAAAAAAAAAAAAAAAAAABbQ29udGVudF9UeXBlc10ueG1s&#10;UEsBAi0AFAAGAAgAAAAhADj9If/WAAAAlAEAAAsAAAAAAAAAAAAAAAAALwEAAF9yZWxzLy5yZWxz&#10;UEsBAi0AFAAGAAgAAAAhAGu7EvjsAQAAvQMAAA4AAAAAAAAAAAAAAAAALgIAAGRycy9lMm9Eb2Mu&#10;eG1sUEsBAi0AFAAGAAgAAAAhAJvDUxDdAAAACwEAAA8AAAAAAAAAAAAAAAAARgQAAGRycy9kb3du&#10;cmV2LnhtbFBLBQYAAAAABAAEAPMAAABQBQAAAAA=&#10;" filled="f" stroked="f">
                <v:textbox inset="0,0,0,0">
                  <w:txbxContent>
                    <w:p w14:paraId="05C20A43" w14:textId="77777777" w:rsidR="001C304F" w:rsidRDefault="001C304F">
                      <w:pPr>
                        <w:spacing w:line="20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38D994E" wp14:editId="0B4F9CE4">
                <wp:simplePos x="0" y="0"/>
                <wp:positionH relativeFrom="page">
                  <wp:posOffset>1419860</wp:posOffset>
                </wp:positionH>
                <wp:positionV relativeFrom="paragraph">
                  <wp:posOffset>1664970</wp:posOffset>
                </wp:positionV>
                <wp:extent cx="52705" cy="114300"/>
                <wp:effectExtent l="635" t="0" r="3810" b="2540"/>
                <wp:wrapNone/>
                <wp:docPr id="93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1B830" w14:textId="77777777" w:rsidR="001C304F" w:rsidRDefault="001C304F">
                            <w:pPr>
                              <w:spacing w:line="1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D994E" id="Text Box 92" o:spid="_x0000_s1035" type="#_x0000_t202" style="position:absolute;left:0;text-align:left;margin-left:111.8pt;margin-top:131.1pt;width:4.15pt;height:9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G87AEAAL0DAAAOAAAAZHJzL2Uyb0RvYy54bWysU8Fu1DAQvSPxD5bvbJItBRpttiqtipBK&#10;QWr5gFnH2VgkHjP2brJ8PWNns7T0hrhY4/H4+b0349Xl2Hdir8kbtJUsFrkU2iqsjd1W8vvj7ZsP&#10;UvgAtoYOra7kQXt5uX79ajW4Ui+xxa7WJBjE+nJwlWxDcGWWedXqHvwCnbZ82CD1EHhL26wmGBi9&#10;77Jlnr/LBqTaESrtPWdvpkO5TvhNo1X42jReB9FVkrmFtFJaN3HN1isotwSuNepIA/6BRQ/G8qMn&#10;qBsIIHZkXkD1RhF6bMJCYZ9h0xilkwZWU+R/qXlowemkhc3x7mST/3+w6n7/jYSpK3lxJoWFnnv0&#10;qMcgPuIoLpbRn8H5ksseHBeGkfPc56TVuztUP7yweN2C3eorIhxaDTXzK+LN7MnVCcdHkM3wBWt+&#10;B3YBE9DYUB/NYzsEo3OfDqfeRC6Kk+fL9/m5FIpPiuLtWZ5al0E533XkwyeNvYhBJYk7n7Bhf+dD&#10;5ALlXBKfsnhrui51v7PPElwYM4l7pDsRD+NmnGyaLdlgfWAxhNNM8R/goEX6JcXA81RJ/3MHpKXo&#10;Pls2JA7fHNAcbOYArOKrlQxSTOF1mIZ058hsW0aeLLd4xaY1JimK7k4sjnR5RpLQ4zzHIXy6T1V/&#10;ft36NwAAAP//AwBQSwMEFAAGAAgAAAAhANkFBqvfAAAACwEAAA8AAABkcnMvZG93bnJldi54bWxM&#10;j8FOwzAMhu9Ie4fISNxYskyqttJ0miY4ISG6cuCYNlkbrXFKk23l7TEnuP2WP/3+XOxmP7CrnaIL&#10;qGC1FMAstsE47BR81C+PG2AxaTR6CGgVfNsIu3JxV+jchBtW9npMHaMSjLlW0Kc05pzHtrdex2UY&#10;LdLuFCavE41Tx82kb1TuBy6FyLjXDulCr0d76G17Pl68gv0nVs/u6615r06Vq+utwNfsrNTD/bx/&#10;ApbsnP5g+NUndSjJqQkXNJENCqRcZ4RSyKQERoRcr7bAGgobIYGXBf//Q/kDAAD//wMAUEsBAi0A&#10;FAAGAAgAAAAhALaDOJL+AAAA4QEAABMAAAAAAAAAAAAAAAAAAAAAAFtDb250ZW50X1R5cGVzXS54&#10;bWxQSwECLQAUAAYACAAAACEAOP0h/9YAAACUAQAACwAAAAAAAAAAAAAAAAAvAQAAX3JlbHMvLnJl&#10;bHNQSwECLQAUAAYACAAAACEA6rHRvOwBAAC9AwAADgAAAAAAAAAAAAAAAAAuAgAAZHJzL2Uyb0Rv&#10;Yy54bWxQSwECLQAUAAYACAAAACEA2QUGq98AAAALAQAADwAAAAAAAAAAAAAAAABGBAAAZHJzL2Rv&#10;d25yZXYueG1sUEsFBgAAAAAEAAQA8wAAAFIFAAAAAA==&#10;" filled="f" stroked="f">
                <v:textbox inset="0,0,0,0">
                  <w:txbxContent>
                    <w:p w14:paraId="0DB1B830" w14:textId="77777777" w:rsidR="001C304F" w:rsidRDefault="001C304F">
                      <w:pPr>
                        <w:spacing w:line="180" w:lineRule="exac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4A3F38F3" wp14:editId="2D362D36">
                <wp:simplePos x="0" y="0"/>
                <wp:positionH relativeFrom="page">
                  <wp:posOffset>1428750</wp:posOffset>
                </wp:positionH>
                <wp:positionV relativeFrom="paragraph">
                  <wp:posOffset>1981200</wp:posOffset>
                </wp:positionV>
                <wp:extent cx="45085" cy="114300"/>
                <wp:effectExtent l="0" t="0" r="2540" b="635"/>
                <wp:wrapNone/>
                <wp:docPr id="9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2D4C3" w14:textId="77777777" w:rsidR="001C304F" w:rsidRDefault="001C304F">
                            <w:pPr>
                              <w:spacing w:line="1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F38F3" id="Text Box 91" o:spid="_x0000_s1036" type="#_x0000_t202" style="position:absolute;left:0;text-align:left;margin-left:112.5pt;margin-top:156pt;width:3.55pt;height:9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VLh6wEAAL4DAAAOAAAAZHJzL2Uyb0RvYy54bWysU9tu3CAQfa/Uf0C8d21vkyqx1huliVJV&#10;Si9S0g/AGGxUm6EDu/b26zvg9SZt36K8oGEYDuecGTZX09CzvUJvwFa8WOWcKSuhMbat+I/Hu3cX&#10;nPkgbCN6sKriB+X51fbtm83oSrWGDvpGISMQ68vRVbwLwZVZ5mWnBuFX4JSlQw04iEBbbLMGxUjo&#10;Q5+t8/xDNgI2DkEq7yl7Ox/ybcLXWsnwTWuvAusrTtxCWjGtdVyz7UaULQrXGXmkIV7AYhDG0qMn&#10;qFsRBNuh+Q9qMBLBgw4rCUMGWhupkgZSU+T/qHnohFNJC5nj3ckm/3qw8uv+OzLTVPxyzZkVA/Xo&#10;UU2BfYSJXRbRn9H5ksoeHBWGifLU56TVu3uQPz2zcNMJ26prRBg7JRril25mz67OOD6C1OMXaOgd&#10;sQuQgCaNQzSP7GCETn06nHoTuUhKnp3nF+ecSTopirP3eWpdJsrlrkMfPikYWAwqjtT5hC329z6Q&#10;CipdSuJTFu5M36fu9/avBBXGTOIe6c7Ew1RPyaYiPRyF1dAcSA3CPFT0CSjoAH9zNtJAVdz/2glU&#10;nPWfLTkSp28JcAnqJRBW0tWKB87m8CbMU7pzaNqOkGfPLVyTa9okSU8sjnxpSJLS40DHKXy+T1VP&#10;3277BwAA//8DAFBLAwQUAAYACAAAACEA64NpDuAAAAALAQAADwAAAGRycy9kb3ducmV2LnhtbEyP&#10;wU7DMBBE70j8g7VI3KgdR1QQ4lQVghMSIg0Hjk7sJlbjdYjdNvw9y4nedndGs2/KzeJHdrJzdAEV&#10;ZCsBzGIXjMNewWfzevcALCaNRo8BrYIfG2FTXV+VujDhjLU97VLPKARjoRUMKU0F57EbrNdxFSaL&#10;pO3D7HWide65mfWZwv3IpRBr7rVD+jDoyT4Ptjvsjl7B9gvrF/f93n7U+9o1zaPAt/VBqdubZfsE&#10;LNkl/ZvhD5/QoSKmNhzRRDYqkPKeuiQFeSZpIIfMZQaspUsuBPCq5Jcdql8AAAD//wMAUEsBAi0A&#10;FAAGAAgAAAAhALaDOJL+AAAA4QEAABMAAAAAAAAAAAAAAAAAAAAAAFtDb250ZW50X1R5cGVzXS54&#10;bWxQSwECLQAUAAYACAAAACEAOP0h/9YAAACUAQAACwAAAAAAAAAAAAAAAAAvAQAAX3JlbHMvLnJl&#10;bHNQSwECLQAUAAYACAAAACEAdMFS4esBAAC+AwAADgAAAAAAAAAAAAAAAAAuAgAAZHJzL2Uyb0Rv&#10;Yy54bWxQSwECLQAUAAYACAAAACEA64NpDuAAAAALAQAADwAAAAAAAAAAAAAAAABFBAAAZHJzL2Rv&#10;d25yZXYueG1sUEsFBgAAAAAEAAQA8wAAAFIFAAAAAA==&#10;" filled="f" stroked="f">
                <v:textbox inset="0,0,0,0">
                  <w:txbxContent>
                    <w:p w14:paraId="2612D4C3" w14:textId="77777777" w:rsidR="001C304F" w:rsidRDefault="001C304F">
                      <w:pPr>
                        <w:spacing w:line="180" w:lineRule="exac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678A687" wp14:editId="58E0B131">
                <wp:simplePos x="0" y="0"/>
                <wp:positionH relativeFrom="page">
                  <wp:posOffset>1410970</wp:posOffset>
                </wp:positionH>
                <wp:positionV relativeFrom="paragraph">
                  <wp:posOffset>3933190</wp:posOffset>
                </wp:positionV>
                <wp:extent cx="73660" cy="114300"/>
                <wp:effectExtent l="1270" t="0" r="1270" b="1270"/>
                <wp:wrapNone/>
                <wp:docPr id="91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FA4B2" w14:textId="77777777" w:rsidR="001C304F" w:rsidRDefault="001C304F">
                            <w:pPr>
                              <w:spacing w:line="1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8A687" id="Text Box 90" o:spid="_x0000_s1037" type="#_x0000_t202" style="position:absolute;left:0;text-align:left;margin-left:111.1pt;margin-top:309.7pt;width:5.8pt;height:9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gCs7AEAAL4DAAAOAAAAZHJzL2Uyb0RvYy54bWysU8Fu2zAMvQ/YPwi6L47bIVuNOEXXosOA&#10;bh3Q7gNoWbaF2aJGKbGzrx8lJ2m33opdBIqint57pNaX09CLnSZv0JYyXyyl0FZhbWxbyh+Pt+8+&#10;SuED2Bp6tLqUe+3l5ebtm/XoCn2GHfa1JsEg1hejK2UXgiuyzKtOD+AX6LTlwwZpgMBbarOaYGT0&#10;oc/OlstVNiLVjlBp7zl7Mx/KTcJvGq3CfdN4HURfSuYW0kppreKabdZQtASuM+pAA17BYgBj+dET&#10;1A0EEFsyL6AGowg9NmGhcMiwaYzSSQOryZf/qHnowOmkhc3x7mST/3+w6tvuOwlTl/Iil8LCwD16&#10;1FMQn3ASF8mf0fmCyx4cF4aJ89znpNW7O1Q/vbB43YFt9RURjp2Gmvnl0dns2dXYEV/4CFKNX7Hm&#10;d2AbMAFNDQ3RPLZDMDr3aX/qTeSiOPnhfLXiA8Unef7+fJmoZVAc7zry4bPGQcSglMSdT9iwu/Mh&#10;coHiWBKfsnhr+j51v7d/JbgwZhL3SHcmHqZqSjblSVnUUmG9ZzWE81DxJ+CgQ/otxcgDVUr/awuk&#10;pei/WHYkTt8xoGNQHQOwiq+WMkgxh9dhntKtI9N2jDx7bvGKXWtMkvTE4sCXhyQpPQx0nMLn+1T1&#10;9O02fwAAAP//AwBQSwMEFAAGAAgAAAAhAAFvQ/PgAAAACwEAAA8AAABkcnMvZG93bnJldi54bWxM&#10;j0FPg0AQhe8m/ofNmHizS6FBiyxNY/Rk0kjx4HGBKWzKziK7bfHfOz3p3Gbey5vv5ZvZDuKMkzeO&#10;FCwXEQikxrWGOgWf1dvDEwgfNLV6cIQKftDDpri9yXXWuguVeN6HTnAI+Uwr6EMYMyl906PVfuFG&#10;JNYObrI68Dp1sp30hcPtIOMoSqXVhvhDr0d86bE57k9WwfaLylfzvas/ykNpqmod0Xt6VOr+bt4+&#10;gwg4hz8zXPEZHQpmqt2JWi8GBTEPWxWky/UKBDviJOEyNV+SxxXIIpf/OxS/AAAA//8DAFBLAQIt&#10;ABQABgAIAAAAIQC2gziS/gAAAOEBAAATAAAAAAAAAAAAAAAAAAAAAABbQ29udGVudF9UeXBlc10u&#10;eG1sUEsBAi0AFAAGAAgAAAAhADj9If/WAAAAlAEAAAsAAAAAAAAAAAAAAAAALwEAAF9yZWxzLy5y&#10;ZWxzUEsBAi0AFAAGAAgAAAAhAM/iAKzsAQAAvgMAAA4AAAAAAAAAAAAAAAAALgIAAGRycy9lMm9E&#10;b2MueG1sUEsBAi0AFAAGAAgAAAAhAAFvQ/PgAAAACwEAAA8AAAAAAAAAAAAAAAAARgQAAGRycy9k&#10;b3ducmV2LnhtbFBLBQYAAAAABAAEAPMAAABTBQAAAAA=&#10;" filled="f" stroked="f">
                <v:textbox inset="0,0,0,0">
                  <w:txbxContent>
                    <w:p w14:paraId="2F3FA4B2" w14:textId="77777777" w:rsidR="001C304F" w:rsidRDefault="001C304F">
                      <w:pPr>
                        <w:spacing w:line="180" w:lineRule="exac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0D998A99" wp14:editId="7D84F72A">
                <wp:simplePos x="0" y="0"/>
                <wp:positionH relativeFrom="page">
                  <wp:posOffset>2101850</wp:posOffset>
                </wp:positionH>
                <wp:positionV relativeFrom="paragraph">
                  <wp:posOffset>3610610</wp:posOffset>
                </wp:positionV>
                <wp:extent cx="97790" cy="114300"/>
                <wp:effectExtent l="0" t="0" r="635" b="0"/>
                <wp:wrapNone/>
                <wp:docPr id="90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803A29" w14:textId="77777777" w:rsidR="001C304F" w:rsidRDefault="001C304F">
                            <w:pPr>
                              <w:spacing w:line="1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98A99" id="Text Box 89" o:spid="_x0000_s1038" type="#_x0000_t202" style="position:absolute;left:0;text-align:left;margin-left:165.5pt;margin-top:284.3pt;width:7.7pt;height:9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egU6wEAAL4DAAAOAAAAZHJzL2Uyb0RvYy54bWysU9tu2zAMfR+wfxD0vjjOhrUx4hRdiw4D&#10;ugvQ7gNoWY6F2aJGKbGzrx8lx1m3vhV7ESiKOjrnkNpcjX0nDpq8QVvKfLGUQluFtbG7Un5/vHtz&#10;KYUPYGvo0OpSHrWXV9vXrzaDK/QKW+xqTYJBrC8GV8o2BFdkmVet7sEv0GnLhw1SD4G3tMtqgoHR&#10;+y5bLZfvswGpdoRKe8/Z2+lQbhN+02gVvjaN10F0pWRuIa2U1iqu2XYDxY7AtUadaMALWPRgLD96&#10;hrqFAGJP5hlUbxShxyYsFPYZNo1ROmlgNfnyHzUPLTidtLA53p1t8v8PVn05fCNh6lKu2R4LPffo&#10;UY9BfMBRXK6jP4PzBZc9OC4MI+e5z0mrd/eofnhh8aYFu9PXRDi0Gmrml8eb2ZOrE46PINXwGWt+&#10;B/YBE9DYUB/NYzsEozOR47k3kYvi5PriIjJUfJLn794uU+syKOa7jnz4qLEXMSglcecTNhzufYhc&#10;oJhL4lMW70zXpe539q8EF8ZM4h7pTsTDWI3Jpnw1e1JhfWQ1hNNQ8SfgoEX6JcXAA1VK/3MPpKXo&#10;Pll2JE7fHNAcVHMAVvHVUgYppvAmTFO6d2R2LSNPnlu8ZtcakyRFeycWJ748JEnpaaDjFD7dp6o/&#10;3277GwAA//8DAFBLAwQUAAYACAAAACEAripKuOEAAAALAQAADwAAAGRycy9kb3ducmV2LnhtbEyP&#10;wU7DMBBE70j8g7WVuFGnpFghjVNVCE5IiDQcODrxNrEar0PstuHvMadynJ3R7JtiO9uBnXHyxpGE&#10;1TIBhtQ6baiT8Fm/3mfAfFCk1eAIJfygh215e1OoXLsLVXjeh47FEvK5ktCHMOac+7ZHq/zSjUjR&#10;O7jJqhDl1HE9qUsstwN/SBLBrTIUP/RqxOce2+P+ZCXsvqh6Md/vzUd1qExdPyX0Jo5S3i3m3QZY&#10;wDlcw/CHH9GhjEyNO5H2bJCQpqu4JUh4FJkAFhPpWqyBNfGSCQG8LPj/DeUvAAAA//8DAFBLAQIt&#10;ABQABgAIAAAAIQC2gziS/gAAAOEBAAATAAAAAAAAAAAAAAAAAAAAAABbQ29udGVudF9UeXBlc10u&#10;eG1sUEsBAi0AFAAGAAgAAAAhADj9If/WAAAAlAEAAAsAAAAAAAAAAAAAAAAALwEAAF9yZWxzLy5y&#10;ZWxzUEsBAi0AFAAGAAgAAAAhAOIp6BTrAQAAvgMAAA4AAAAAAAAAAAAAAAAALgIAAGRycy9lMm9E&#10;b2MueG1sUEsBAi0AFAAGAAgAAAAhAK4qSrjhAAAACwEAAA8AAAAAAAAAAAAAAAAARQQAAGRycy9k&#10;b3ducmV2LnhtbFBLBQYAAAAABAAEAPMAAABTBQAAAAA=&#10;" filled="f" stroked="f">
                <v:textbox inset="0,0,0,0">
                  <w:txbxContent>
                    <w:p w14:paraId="44803A29" w14:textId="77777777" w:rsidR="001C304F" w:rsidRDefault="001C304F">
                      <w:pPr>
                        <w:spacing w:line="180" w:lineRule="exac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666C54E" wp14:editId="2F6C419B">
                <wp:simplePos x="0" y="0"/>
                <wp:positionH relativeFrom="page">
                  <wp:posOffset>2858770</wp:posOffset>
                </wp:positionH>
                <wp:positionV relativeFrom="paragraph">
                  <wp:posOffset>3126740</wp:posOffset>
                </wp:positionV>
                <wp:extent cx="66040" cy="114300"/>
                <wp:effectExtent l="1270" t="1905" r="0" b="0"/>
                <wp:wrapNone/>
                <wp:docPr id="89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A1366" w14:textId="77777777" w:rsidR="001C304F" w:rsidRDefault="001C304F">
                            <w:pPr>
                              <w:spacing w:line="1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6C54E" id="Text Box 88" o:spid="_x0000_s1039" type="#_x0000_t202" style="position:absolute;left:0;text-align:left;margin-left:225.1pt;margin-top:246.2pt;width:5.2pt;height:9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Xwy7AEAAL4DAAAOAAAAZHJzL2Uyb0RvYy54bWysU9tu2zAMfR+wfxD0vthuiyAz4hRdiw4D&#10;ugvQ7gMYWY6F2aJGKbGzrx8lx1nXvg17EShejg4PqfX12HfioMkbtJUsFrkU2iqsjd1V8vvT/buV&#10;FD6AraFDqyt51F5eb96+WQ+u1BfYYldrEgxifTm4SrYhuDLLvGp1D36BTlsONkg9BL7SLqsJBkbv&#10;u+wiz5fZgFQ7QqW9Z+/dFJSbhN80WoWvTeN1EF0lmVtIJ6VzG89ss4ZyR+Bao0404B9Y9GAsP3qG&#10;uoMAYk/mFVRvFKHHJiwU9hk2jVE69cDdFPmLbh5bcDr1wuJ4d5bJ/z9Y9eXwjYSpK7l6L4WFnmf0&#10;pMcgPuAoVquoz+B8yWmPjhPDyH6ec+rVuwdUP7yweNuC3ekbIhxaDTXzK2Jl9qx0wvERZDt8xprf&#10;gX3ABDQ21EfxWA7B6Dyn43k2kYti53KZX3FAcaQori7zNLoMyrnWkQ8fNfYiGpUknnzChsODD5EL&#10;lHNKfMrivem6NP3O/uXgxOhJ3CPdiXgYt2OSqbicNdlifeRuCKel4k/ARov0S4qBF6qS/uceSEvR&#10;fbKsSNy+2aDZ2M4GWMWllQxSTOZtmLZ078jsWkaeNLd4w6o1JrUU5Z1YnPjykqROTwsdt/D5PWX9&#10;+Xab3wAAAP//AwBQSwMEFAAGAAgAAAAhACgEbBjhAAAACwEAAA8AAABkcnMvZG93bnJldi54bWxM&#10;j8FOwzAMhu9Ie4fIk7ixZFVXsdJ0mhCckBBdOXBMm6yN1jilybby9pgTu9nyp9/fX+xmN7CLmYL1&#10;KGG9EsAMtl5b7CR81q8Pj8BCVKjV4NFI+DEBduXirlC59leszOUQO0YhGHIloY9xzDkPbW+cCis/&#10;GqTb0U9ORVqnjutJXSncDTwRIuNOWaQPvRrNc2/a0+HsJOy/sHqx3+/NR3WsbF1vBb5lJynvl/P+&#10;CVg0c/yH4U+f1KEkp8afUQc2SEg3IiGUhm2SAiMizUQGrJGwWYsUeFnw2w7lLwAAAP//AwBQSwEC&#10;LQAUAAYACAAAACEAtoM4kv4AAADhAQAAEwAAAAAAAAAAAAAAAAAAAAAAW0NvbnRlbnRfVHlwZXNd&#10;LnhtbFBLAQItABQABgAIAAAAIQA4/SH/1gAAAJQBAAALAAAAAAAAAAAAAAAAAC8BAABfcmVscy8u&#10;cmVsc1BLAQItABQABgAIAAAAIQB1xXwy7AEAAL4DAAAOAAAAAAAAAAAAAAAAAC4CAABkcnMvZTJv&#10;RG9jLnhtbFBLAQItABQABgAIAAAAIQAoBGwY4QAAAAsBAAAPAAAAAAAAAAAAAAAAAEYEAABkcnMv&#10;ZG93bnJldi54bWxQSwUGAAAAAAQABADzAAAAVAUAAAAA&#10;" filled="f" stroked="f">
                <v:textbox inset="0,0,0,0">
                  <w:txbxContent>
                    <w:p w14:paraId="7BCA1366" w14:textId="77777777" w:rsidR="001C304F" w:rsidRDefault="001C304F">
                      <w:pPr>
                        <w:spacing w:line="180" w:lineRule="exac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3FAC243E" wp14:editId="509B894F">
                <wp:simplePos x="0" y="0"/>
                <wp:positionH relativeFrom="page">
                  <wp:posOffset>3590290</wp:posOffset>
                </wp:positionH>
                <wp:positionV relativeFrom="paragraph">
                  <wp:posOffset>1664970</wp:posOffset>
                </wp:positionV>
                <wp:extent cx="73660" cy="114300"/>
                <wp:effectExtent l="0" t="0" r="3175" b="2540"/>
                <wp:wrapNone/>
                <wp:docPr id="8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346D5" w14:textId="77777777" w:rsidR="001C304F" w:rsidRDefault="001C304F">
                            <w:pPr>
                              <w:spacing w:line="1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C243E" id="Text Box 87" o:spid="_x0000_s1040" type="#_x0000_t202" style="position:absolute;left:0;text-align:left;margin-left:282.7pt;margin-top:131.1pt;width:5.8pt;height:9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/IV7AEAAL4DAAAOAAAAZHJzL2Uyb0RvYy54bWysU9tu2zAMfR+wfxD0vjhuizQw4hRdiw4D&#10;uq1Auw+gZTkWZosapcTOvn6UHGfd9jbsRaB4OTo8pDY3Y9+JgyZv0JYyXyyl0FZhbeyulF9fHt6t&#10;pfABbA0dWl3Ko/byZvv2zWZwhb7AFrtak2AQ64vBlbINwRVZ5lWre/ALdNpysEHqIfCVdllNMDB6&#10;32UXy+UqG5BqR6i09+y9n4Jym/CbRqvwpWm8DqIrJXML6aR0VvHMthsodgSuNepEA/6BRQ/G8qNn&#10;qHsIIPZk/oLqjSL02ISFwj7DpjFKpx64m3z5RzfPLTidemFxvDvL5P8frPp8eCJh6lKueVIWep7R&#10;ix6DeI+jWF9HfQbnC057dpwYRvbznFOv3j2i+uaFxbsW7E7fEuHQaqiZXx4rs1elE46PINXwCWt+&#10;B/YBE9DYUB/FYzkEo/OcjufZRC6KndeXqxUHFEfy/OpymUaXQTHXOvLhg8ZeRKOUxJNP2HB49CFy&#10;gWJOiU9ZfDBdl6bf2d8cnBg9iXukOxEPYzUmmfKrWZMK6yN3QzgtFX8CNlqkH1IMvFCl9N/3QFqK&#10;7qNlReL2zQbNRjUbYBWXljJIMZl3YdrSvSOzaxl50tziLavWmNRSlHdiceLLS5I6PS103MLX95T1&#10;69ttfwIAAP//AwBQSwMEFAAGAAgAAAAhABCuEFDgAAAACwEAAA8AAABkcnMvZG93bnJldi54bWxM&#10;j8FOwzAMhu9IvENkJG4sWUW70TWdJgQnJERXDhzTJmujNU5psq28PeY0jrY//f7+Yju7gZ3NFKxH&#10;CcuFAGaw9dpiJ+Gzfn1YAwtRoVaDRyPhxwTYlrc3hcq1v2BlzvvYMQrBkCsJfYxjznloe+NUWPjR&#10;IN0OfnIq0jh1XE/qQuFu4IkQGXfKIn3o1Wiee9Me9ycnYfeF1Yv9fm8+qkNl6/pJ4Ft2lPL+bt5t&#10;gEUzxysMf/qkDiU5Nf6EOrBBQpqlj4RKSLIkAUZEulpRu4Y2a5EALwv+v0P5CwAA//8DAFBLAQIt&#10;ABQABgAIAAAAIQC2gziS/gAAAOEBAAATAAAAAAAAAAAAAAAAAAAAAABbQ29udGVudF9UeXBlc10u&#10;eG1sUEsBAi0AFAAGAAgAAAAhADj9If/WAAAAlAEAAAsAAAAAAAAAAAAAAAAALwEAAF9yZWxzLy5y&#10;ZWxzUEsBAi0AFAAGAAgAAAAhAEHH8hXsAQAAvgMAAA4AAAAAAAAAAAAAAAAALgIAAGRycy9lMm9E&#10;b2MueG1sUEsBAi0AFAAGAAgAAAAhABCuEFDgAAAACwEAAA8AAAAAAAAAAAAAAAAARgQAAGRycy9k&#10;b3ducmV2LnhtbFBLBQYAAAAABAAEAPMAAABTBQAAAAA=&#10;" filled="f" stroked="f">
                <v:textbox inset="0,0,0,0">
                  <w:txbxContent>
                    <w:p w14:paraId="330346D5" w14:textId="77777777" w:rsidR="001C304F" w:rsidRDefault="001C304F">
                      <w:pPr>
                        <w:spacing w:line="180" w:lineRule="exac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49F72F5F" wp14:editId="7A7C4B18">
                <wp:simplePos x="0" y="0"/>
                <wp:positionH relativeFrom="page">
                  <wp:posOffset>5032375</wp:posOffset>
                </wp:positionH>
                <wp:positionV relativeFrom="paragraph">
                  <wp:posOffset>2922905</wp:posOffset>
                </wp:positionV>
                <wp:extent cx="79375" cy="690880"/>
                <wp:effectExtent l="3175" t="0" r="3175" b="0"/>
                <wp:wrapNone/>
                <wp:docPr id="87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0F2DF" w14:textId="77777777" w:rsidR="001C304F" w:rsidRDefault="001C304F">
                            <w:pPr>
                              <w:spacing w:line="163" w:lineRule="exact"/>
                              <w:ind w:lef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9"/>
                                <w:sz w:val="16"/>
                              </w:rPr>
                              <w:t>A</w:t>
                            </w:r>
                          </w:p>
                          <w:p w14:paraId="69A23451" w14:textId="77777777" w:rsidR="001C304F" w:rsidRDefault="001C304F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  <w:p w14:paraId="0EBE096E" w14:textId="77777777" w:rsidR="001C304F" w:rsidRDefault="001C304F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  <w:p w14:paraId="2B7C7A0F" w14:textId="77777777" w:rsidR="001C304F" w:rsidRDefault="001C304F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  <w:p w14:paraId="616354A8" w14:textId="77777777" w:rsidR="001C304F" w:rsidRDefault="001C304F">
                            <w:pPr>
                              <w:spacing w:before="98" w:line="24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72F5F" id="Text Box 86" o:spid="_x0000_s1041" type="#_x0000_t202" style="position:absolute;left:0;text-align:left;margin-left:396.25pt;margin-top:230.15pt;width:6.25pt;height:54.4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lnZ7gEAAL4DAAAOAAAAZHJzL2Uyb0RvYy54bWysU9tu2zAMfR+wfxD0vjjp0CQ14hRdiw4D&#10;ugvQ7gNoWY6F2aJGKbGzrx8lx1m3vhV7ESiKOjrnkNpcD10rDpq8QVvIxWwuhbYKK2N3hfz+dP9u&#10;LYUPYCto0epCHrWX19u3bza9y/UFNthWmgSDWJ/3rpBNCC7PMq8a3YGfodOWD2ukDgJvaZdVBD2j&#10;d212MZ8vsx6pcoRKe8/Zu/FQbhN+XWsVvta110G0hWRuIa2U1jKu2XYD+Y7ANUadaMArWHRgLD96&#10;hrqDAGJP5gVUZxShxzrMFHYZ1rVROmlgNYv5P2oeG3A6aWFzvDvb5P8frPpy+EbCVIVcr6Sw0HGP&#10;nvQQxAccxHoZ/emdz7ns0XFhGDjPfU5avXtA9cMLi7cN2J2+IcK+0VAxv0W8mT27OuL4CFL2n7Hi&#10;d2AfMAENNXXRPLZDMDr36XjuTeSiOLm6er+6lELxyfJqvl6n1mWQT3cd+fBRYydiUEjizidsODz4&#10;ELlAPpXEpyzem7ZN3W/tXwkujJnEPdIdiYehHJJNi8vJkxKrI6shHIeKPwEHDdIvKXoeqEL6n3sg&#10;LUX7ybIjcfqmgKagnAKwiq8WMkgxhrdhnNK9I7NrGHn03OINu1abJCnaO7I48eUhSUpPAx2n8Pk+&#10;Vf35dtvfAAAA//8DAFBLAwQUAAYACAAAACEAYXmSYOEAAAALAQAADwAAAGRycy9kb3ducmV2Lnht&#10;bEyPwU7DMBBE70j8g7VI3KjdQkIT4lQVghMSahoOHJ3YTazG6xC7bfh7lhMcV/s086bYzG5gZzMF&#10;61HCciGAGWy9tthJ+Khf79bAQlSo1eDRSPg2ATbl9VWhcu0vWJnzPnaMQjDkSkIf45hzHtreOBUW&#10;fjRIv4OfnIp0Th3Xk7pQuBv4SoiUO2WRGno1mufetMf9yUnYfmL1Yr/em111qGxdZwLf0qOUtzfz&#10;9glYNHP8g+FXn9ShJKfGn1AHNkh4zFYJoRIeUnEPjIi1SGhdIyFJsyXwsuD/N5Q/AAAA//8DAFBL&#10;AQItABQABgAIAAAAIQC2gziS/gAAAOEBAAATAAAAAAAAAAAAAAAAAAAAAABbQ29udGVudF9UeXBl&#10;c10ueG1sUEsBAi0AFAAGAAgAAAAhADj9If/WAAAAlAEAAAsAAAAAAAAAAAAAAAAALwEAAF9yZWxz&#10;Ly5yZWxzUEsBAi0AFAAGAAgAAAAhAMl6WdnuAQAAvgMAAA4AAAAAAAAAAAAAAAAALgIAAGRycy9l&#10;Mm9Eb2MueG1sUEsBAi0AFAAGAAgAAAAhAGF5kmDhAAAACwEAAA8AAAAAAAAAAAAAAAAASAQAAGRy&#10;cy9kb3ducmV2LnhtbFBLBQYAAAAABAAEAPMAAABWBQAAAAA=&#10;" filled="f" stroked="f">
                <v:textbox inset="0,0,0,0">
                  <w:txbxContent>
                    <w:p w14:paraId="4FF0F2DF" w14:textId="77777777" w:rsidR="001C304F" w:rsidRDefault="001C304F">
                      <w:pPr>
                        <w:spacing w:line="163" w:lineRule="exact"/>
                        <w:ind w:left="27"/>
                        <w:rPr>
                          <w:sz w:val="16"/>
                        </w:rPr>
                      </w:pPr>
                      <w:r>
                        <w:rPr>
                          <w:w w:val="99"/>
                          <w:sz w:val="16"/>
                        </w:rPr>
                        <w:t>A</w:t>
                      </w:r>
                    </w:p>
                    <w:p w14:paraId="69A23451" w14:textId="77777777" w:rsidR="001C304F" w:rsidRDefault="001C304F">
                      <w:pPr>
                        <w:pStyle w:val="BodyText"/>
                        <w:rPr>
                          <w:sz w:val="16"/>
                        </w:rPr>
                      </w:pPr>
                    </w:p>
                    <w:p w14:paraId="0EBE096E" w14:textId="77777777" w:rsidR="001C304F" w:rsidRDefault="001C304F">
                      <w:pPr>
                        <w:pStyle w:val="BodyText"/>
                        <w:rPr>
                          <w:sz w:val="16"/>
                        </w:rPr>
                      </w:pPr>
                    </w:p>
                    <w:p w14:paraId="2B7C7A0F" w14:textId="77777777" w:rsidR="001C304F" w:rsidRDefault="001C304F">
                      <w:pPr>
                        <w:pStyle w:val="BodyText"/>
                        <w:rPr>
                          <w:sz w:val="16"/>
                        </w:rPr>
                      </w:pPr>
                    </w:p>
                    <w:p w14:paraId="616354A8" w14:textId="77777777" w:rsidR="001C304F" w:rsidRDefault="001C304F">
                      <w:pPr>
                        <w:spacing w:before="98" w:line="241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2AE128FA" wp14:editId="323DBD4F">
                <wp:simplePos x="0" y="0"/>
                <wp:positionH relativeFrom="page">
                  <wp:posOffset>5043805</wp:posOffset>
                </wp:positionH>
                <wp:positionV relativeFrom="paragraph">
                  <wp:posOffset>4123055</wp:posOffset>
                </wp:positionV>
                <wp:extent cx="60325" cy="114300"/>
                <wp:effectExtent l="0" t="0" r="1270" b="1905"/>
                <wp:wrapNone/>
                <wp:docPr id="86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E80FF" w14:textId="77777777" w:rsidR="001C304F" w:rsidRDefault="001C304F">
                            <w:pPr>
                              <w:spacing w:line="1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128FA" id="Text Box 85" o:spid="_x0000_s1042" type="#_x0000_t202" style="position:absolute;left:0;text-align:left;margin-left:397.15pt;margin-top:324.65pt;width:4.75pt;height:9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Y1w7QEAAL4DAAAOAAAAZHJzL2Uyb0RvYy54bWysU9tu2zAMfR+wfxD0vthO1yAw4hRdiw4D&#10;ugvQ7gMYWY6F2aJGKbGzrx8lx1m3vQ17ESiKOjrnkNrcjH0njpq8QVvJYpFLoa3C2th9Jb8+P7xZ&#10;S+ED2Bo6tLqSJ+3lzfb1q83gSr3EFrtak2AQ68vBVbINwZVZ5lWre/ALdNryYYPUQ+At7bOaYGD0&#10;vsuWeb7KBqTaESrtPWfvp0O5TfhNo1X43DReB9FVkrmFtFJad3HNthso9wSuNepMA/6BRQ/G8qMX&#10;qHsIIA5k/oLqjSL02ISFwj7DpjFKJw2spsj/UPPUgtNJC5vj3cUm//9g1afjFxKmruR6JYWFnnv0&#10;rMcg3uEo1tfRn8H5ksueHBeGkfPc56TVu0dU37yweNeC3etbIhxaDTXzK+LN7MXVCcdHkN3wEWt+&#10;Bw4BE9DYUB/NYzsEo3OfTpfeRC6Kk6v8anktheKTonh7lafWZVDOdx358F5jL2JQSeLOJ2w4PvoQ&#10;uUA5l8SnLD6Yrkvd7+xvCS6MmcQ90p2Ih3E3JpuK1ezJDusTqyGchoo/AQct0g8pBh6oSvrvByAt&#10;RffBsiNx+uaA5mA3B2AVX61kkGIK78I0pQdHZt8y8uS5xVt2rTFJUrR3YnHmy0OSlJ4HOk7hy32q&#10;+vXttj8BAAD//wMAUEsDBBQABgAIAAAAIQAb8cj94QAAAAsBAAAPAAAAZHJzL2Rvd25yZXYueG1s&#10;TI/BTsMwEETvSPyDtUjcqF1SpU0ap6oQnJAQaThwdGI3sRqvQ+y24e9ZTnDb3RnNvil2sxvYxUzB&#10;epSwXAhgBluvLXYSPuqXhw2wEBVqNXg0Er5NgF15e1OoXPsrVuZyiB2jEAy5ktDHOOach7Y3ToWF&#10;Hw2SdvSTU5HWqeN6UlcKdwN/FCLlTlmkD70azVNv2tPh7CTsP7F6tl9vzXt1rGxdZwJf05OU93fz&#10;fgssmjn+meEXn9ChJKbGn1EHNkhYZ6uErBLSVUYDOTYioTINXdJ1Arws+P8O5Q8AAAD//wMAUEsB&#10;Ai0AFAAGAAgAAAAhALaDOJL+AAAA4QEAABMAAAAAAAAAAAAAAAAAAAAAAFtDb250ZW50X1R5cGVz&#10;XS54bWxQSwECLQAUAAYACAAAACEAOP0h/9YAAACUAQAACwAAAAAAAAAAAAAAAAAvAQAAX3JlbHMv&#10;LnJlbHNQSwECLQAUAAYACAAAACEAxCGNcO0BAAC+AwAADgAAAAAAAAAAAAAAAAAuAgAAZHJzL2Uy&#10;b0RvYy54bWxQSwECLQAUAAYACAAAACEAG/HI/eEAAAALAQAADwAAAAAAAAAAAAAAAABHBAAAZHJz&#10;L2Rvd25yZXYueG1sUEsFBgAAAAAEAAQA8wAAAFUFAAAAAA==&#10;" filled="f" stroked="f">
                <v:textbox inset="0,0,0,0">
                  <w:txbxContent>
                    <w:p w14:paraId="1A3E80FF" w14:textId="77777777" w:rsidR="001C304F" w:rsidRDefault="001C304F">
                      <w:pPr>
                        <w:spacing w:line="180" w:lineRule="exac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1AEDD404" wp14:editId="4949DBC9">
                <wp:simplePos x="0" y="0"/>
                <wp:positionH relativeFrom="page">
                  <wp:posOffset>5761355</wp:posOffset>
                </wp:positionH>
                <wp:positionV relativeFrom="paragraph">
                  <wp:posOffset>2288540</wp:posOffset>
                </wp:positionV>
                <wp:extent cx="68580" cy="127635"/>
                <wp:effectExtent l="0" t="1905" r="0" b="3810"/>
                <wp:wrapNone/>
                <wp:docPr id="85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B9AAD" w14:textId="77777777" w:rsidR="001C304F" w:rsidRDefault="001C304F">
                            <w:pPr>
                              <w:spacing w:line="20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q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DD404" id="Text Box 84" o:spid="_x0000_s1043" type="#_x0000_t202" style="position:absolute;left:0;text-align:left;margin-left:453.65pt;margin-top:180.2pt;width:5.4pt;height:10.05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ykP7AEAAL4DAAAOAAAAZHJzL2Uyb0RvYy54bWysU1GP0zAMfkfiP0R5Z90G21XVutNxp0NI&#10;B4d0xw/w0nSNaOPgZGvHr8dJ13HAG+Ilcmzn8+fPzuZ66Fpx1OQN2lIuZnMptFVYGbsv5dfn+ze5&#10;FD6AraBFq0t50l5eb1+/2vSu0EtssK00CQaxvuhdKZsQXJFlXjW6Az9Dpy0Ha6QOAl9pn1UEPaN3&#10;bbacz9dZj1Q5QqW9Z+/dGJTbhF/XWoXHuvY6iLaUzC2kk9K5i2e23UCxJ3CNUWca8A8sOjCWi16g&#10;7iCAOJD5C6ozitBjHWYKuwzr2iideuBuFvM/unlqwOnUC4vj3UUm//9g1efjFxKmKmW+ksJCxzN6&#10;1kMQ73EQ+buoT+98wWlPjhPDwH6ec+rVuwdU37yweNuA3esbIuwbDRXzW8SX2YunI46PILv+E1Zc&#10;Bw4BE9BQUxfFYzkEo/OcTpfZRC6Knet8lXNAcWSxvFq/XaUCUExvHfnwQWMnolFK4sknbDg++BC5&#10;QDGlxFIW703bpum39jcHJ0ZP4h7pjsTDsBuSTIurSZMdVifuhnBcKv4EbDRIP6ToeaFK6b8fgLQU&#10;7UfLisTtmwyajN1kgFX8tJRBitG8DeOWHhyZfcPIo+YWb1i12qSWorwjizNfXpLU6Xmh4xa+vKes&#10;X99u+xMAAP//AwBQSwMEFAAGAAgAAAAhAEytQkTgAAAACwEAAA8AAABkcnMvZG93bnJldi54bWxM&#10;j8FOwzAMhu9IvENkJG4sKYPSlqbThOCEhOjKgWPaZG20xilNtpW3x5zgaPvT7+8vN4sb2cnMwXqU&#10;kKwEMIOd1xZ7CR/Ny00GLESFWo0ejYRvE2BTXV6UqtD+jLU57WLPKARDoSQMMU4F56EbjFNh5SeD&#10;dNv72alI49xzPaszhbuR3wqRcqcs0odBTeZpMN1hd3QStp9YP9uvt/a93te2aXKBr+lByuurZfsI&#10;LJol/sHwq0/qUJFT64+oAxsl5OJhTaiEdSrugBGRJ1kCrKVNJu6BVyX/36H6AQAA//8DAFBLAQIt&#10;ABQABgAIAAAAIQC2gziS/gAAAOEBAAATAAAAAAAAAAAAAAAAAAAAAABbQ29udGVudF9UeXBlc10u&#10;eG1sUEsBAi0AFAAGAAgAAAAhADj9If/WAAAAlAEAAAsAAAAAAAAAAAAAAAAALwEAAF9yZWxzLy5y&#10;ZWxzUEsBAi0AFAAGAAgAAAAhAN0HKQ/sAQAAvgMAAA4AAAAAAAAAAAAAAAAALgIAAGRycy9lMm9E&#10;b2MueG1sUEsBAi0AFAAGAAgAAAAhAEytQkTgAAAACwEAAA8AAAAAAAAAAAAAAAAARgQAAGRycy9k&#10;b3ducmV2LnhtbFBLBQYAAAAABAAEAPMAAABTBQAAAAA=&#10;" filled="f" stroked="f">
                <v:textbox inset="0,0,0,0">
                  <w:txbxContent>
                    <w:p w14:paraId="4F2B9AAD" w14:textId="77777777" w:rsidR="001C304F" w:rsidRDefault="001C304F">
                      <w:pPr>
                        <w:spacing w:line="200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q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30EB6516" wp14:editId="497BD5BE">
                <wp:simplePos x="0" y="0"/>
                <wp:positionH relativeFrom="page">
                  <wp:posOffset>5774690</wp:posOffset>
                </wp:positionH>
                <wp:positionV relativeFrom="paragraph">
                  <wp:posOffset>2922905</wp:posOffset>
                </wp:positionV>
                <wp:extent cx="50800" cy="101600"/>
                <wp:effectExtent l="2540" t="0" r="3810" b="0"/>
                <wp:wrapNone/>
                <wp:docPr id="8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AED3B2" w14:textId="77777777" w:rsidR="001C304F" w:rsidRDefault="001C304F">
                            <w:pPr>
                              <w:spacing w:line="16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9"/>
                                <w:sz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B6516" id="Text Box 83" o:spid="_x0000_s1044" type="#_x0000_t202" style="position:absolute;left:0;text-align:left;margin-left:454.7pt;margin-top:230.15pt;width:4pt;height:8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RK86gEAAL4DAAAOAAAAZHJzL2Uyb0RvYy54bWysU9tu2zAMfR+wfxD0vtjutiIw4hRdiw4D&#10;ugvQ7gNoWY6F2aJGKbGzrx8lx1nXvg17ESiSOjw8pDZX09CLgyZv0FayWOVSaKuwMXZXye+Pd2/W&#10;UvgAtoEera7kUXt5tX39ajO6Ul9gh32jSTCI9eXoKtmF4Mos86rTA/gVOm052CINEPhKu6whGBl9&#10;6LOLPL/MRqTGESrtPXtv56DcJvy21Sp8bVuvg+grydxCOimddTyz7QbKHYHrjDrRgH9gMYCxXPQM&#10;dQsBxJ7MC6jBKEKPbVgpHDJsW6N06oG7KfJn3Tx04HTqhcXx7iyT/3+w6svhGwnTVHL9TgoLA8/o&#10;UU9BfMBJrN9GfUbnS057cJwYJvbznFOv3t2j+uGFxZsO7E5fE+HYaWiYXxFfZk+ezjg+gtTjZ2y4&#10;DuwDJqCppSGKx3IIRuc5Hc+ziVwUO9/n65wDiiNFXlyyHQtAubx15MNHjYOIRiWJJ5+w4XDvw5y6&#10;pMRSFu9M37Mfyt7+5WDM6EncI92ZeJjqKclUrBdNamyO3A3hvFT8CdjokH5JMfJCVdL/3ANpKfpP&#10;lhWJ27cYtBj1YoBV/LSSQYrZvAnzlu4dmV3HyLPmFq9ZtdaklqK8M4sTX16SJMppoeMWPr2nrD/f&#10;bvsbAAD//wMAUEsDBBQABgAIAAAAIQAXe+YU4AAAAAsBAAAPAAAAZHJzL2Rvd25yZXYueG1sTI/B&#10;TsMwDIbvSLxDZCRuLBmbOlqaThOCExKiKweOaeO11RqnNNlW3h5zgqN/f/r9Od/ObhBnnELvScNy&#10;oUAgNd721Gr4qF7uHkCEaMiawRNq+MYA2+L6KjeZ9Rcq8byPreASCpnR0MU4ZlKGpkNnwsKPSLw7&#10;+MmZyOPUSjuZC5e7Qd4rlUhneuILnRnxqcPmuD85DbtPKp/7r7f6vTyUfVWlil6To9a3N/PuEUTE&#10;Of7B8KvP6lCwU+1PZIMYNKQqXTOqYZ2oFQgm0uWGk5qTTbICWeTy/w/FDwAAAP//AwBQSwECLQAU&#10;AAYACAAAACEAtoM4kv4AAADhAQAAEwAAAAAAAAAAAAAAAAAAAAAAW0NvbnRlbnRfVHlwZXNdLnht&#10;bFBLAQItABQABgAIAAAAIQA4/SH/1gAAAJQBAAALAAAAAAAAAAAAAAAAAC8BAABfcmVscy8ucmVs&#10;c1BLAQItABQABgAIAAAAIQCiARK86gEAAL4DAAAOAAAAAAAAAAAAAAAAAC4CAABkcnMvZTJvRG9j&#10;LnhtbFBLAQItABQABgAIAAAAIQAXe+YU4AAAAAsBAAAPAAAAAAAAAAAAAAAAAEQEAABkcnMvZG93&#10;bnJldi54bWxQSwUGAAAAAAQABADzAAAAUQUAAAAA&#10;" filled="f" stroked="f">
                <v:textbox inset="0,0,0,0">
                  <w:txbxContent>
                    <w:p w14:paraId="78AED3B2" w14:textId="77777777" w:rsidR="001C304F" w:rsidRDefault="001C304F">
                      <w:pPr>
                        <w:spacing w:line="160" w:lineRule="exact"/>
                        <w:rPr>
                          <w:sz w:val="16"/>
                        </w:rPr>
                      </w:pPr>
                      <w:r>
                        <w:rPr>
                          <w:w w:val="99"/>
                          <w:sz w:val="16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8032" behindDoc="0" locked="0" layoutInCell="1" allowOverlap="1" wp14:anchorId="5191C958" wp14:editId="7A2B3B94">
                <wp:simplePos x="0" y="0"/>
                <wp:positionH relativeFrom="page">
                  <wp:posOffset>2112010</wp:posOffset>
                </wp:positionH>
                <wp:positionV relativeFrom="paragraph">
                  <wp:posOffset>2422525</wp:posOffset>
                </wp:positionV>
                <wp:extent cx="310515" cy="410210"/>
                <wp:effectExtent l="0" t="2540" r="0" b="0"/>
                <wp:wrapNone/>
                <wp:docPr id="81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515" cy="410210"/>
                          <a:chOff x="3326" y="3815"/>
                          <a:chExt cx="489" cy="646"/>
                        </a:xfrm>
                      </wpg:grpSpPr>
                      <pic:pic xmlns:pic="http://schemas.openxmlformats.org/drawingml/2006/picture">
                        <pic:nvPicPr>
                          <pic:cNvPr id="82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26" y="3815"/>
                            <a:ext cx="106" cy="6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0" y="3815"/>
                            <a:ext cx="384" cy="6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073691" id="Group 80" o:spid="_x0000_s1026" style="position:absolute;margin-left:166.3pt;margin-top:190.75pt;width:24.45pt;height:32.3pt;z-index:251628032;mso-position-horizontal-relative:page" coordorigin="3326,3815" coordsize="489,64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yzSk5cCAAD9BwAADgAAAGRycy9lMm9Eb2MueG1s3FVd&#10;b9sgFH2ftP+AeG9tx2nkWUmqaV2rSfuo9vEDCMY2qvnQhcTpv98F21mTVurUh0rbgxFw4XLuOQez&#10;vNyrjuwEOGn0imbnKSVCc1NJ3azor5/XZwUlzjNdsc5osaL3wtHL9ds3y96WYmZa01UCCCbRruzt&#10;irbe2zJJHG+FYu7cWKExWBtQzOMQmqQC1mN21SWzNF0kvYHKguHCOZy9GoJ0HfPXteD+W1074Um3&#10;oojNxxZiuwltsl6ysgFmW8lHGOwFKBSTGg89pLpinpEtyEeplORgnKn9OTcqMXUtuYg1YDVZelLN&#10;DZitjbU0Zd/YA01I7QlPL07Lv+5ugchqRYuMEs0UahSPJUUkp7dNiWtuwP6wtzBUiN3Pht855C45&#10;jYdxMywmm/6LqTAf23oTydnXoEIKLJvsowb3Bw3E3hOOk3mWXmQXlHAMzbN0lo0a8RaFDLvyfLag&#10;BKN5geuifrz9OO6eF++GrYv5IsQSVg6HRqAjsPXSSl7iNxKKvUeEPm883OW3IOiYRP1VDsXgbmvP&#10;UHvLvNzITvr76GPkJ4DSu1vJA89h8ECb2aQNhsOppJiF8qZVwx4WaorKEG0+tEw34r2zeAXwYuL+&#10;aQrA9K1glQvTgaPjLHF4hGPTSXstuy5IF/pjxXiLTlz4BGmDw68M3yqh/XBlQXRYvNGuldZRAqVQ&#10;G4EOhE9VBMRKB/w74o7iOg/C8zYcXiOIcR6FPQQi4j8gQzkOzfqs/55w0uTCLEWPBQue+gg5Budv&#10;hFEkdBA04ozmZrvPLiBGZNOSgFmbQN1Ec8A1Mo4w/0Ej5o+MGCU7ttB/YMR4vV7NiPMc36ajX9pk&#10;xLyYv4oR4/8R35jo3/E9DI/YwzH2H77a698AAAD//wMAUEsDBAoAAAAAAAAAIQC2jyJQ+gAAAPoA&#10;AAAUAAAAZHJzL21lZGlhL2ltYWdlMS5wbmeJUE5HDQoaCgAAAA1JSERSAAAACwAAAEQIAwAAAGB8&#10;P60AAABRUExURZ+fn6CgoP///3N0dXR1dnNoYHJpYHNpYHJoYHNpYf/04/3p2f7q2//s2//y4v/x&#10;4PbfzHZpXmpkYenazZuJeT86Nn16eP7t3v7s27Shk1hPR1SLHPQAAAABYktHRACIBR1IAAAACXBI&#10;WXMAAA7EAAAOxAGVKw4bAAAAQklEQVQokWNgYIRDBiYEGGWPsgcFm5kFDhlY2VjZOTjBJAMXAjBw&#10;IwDV2DxcXLx8XPzc3HxcDAKCQsIiomLiEpJSACTQClP4XjUPAAAAAElFTkSuQmCCUEsDBAoAAAAA&#10;AAAAIQAe3NgG5AUAAOQFAAAVAAAAZHJzL21lZGlhL2ltYWdlMi5qcGVn/9j/4AAQSkZJRgABAQEA&#10;YABgAAD/2wBDAAMCAgMCAgMDAwMEAwMEBQgFBQQEBQoHBwYIDAoMDAsKCwsNDhIQDQ4RDgsLEBYQ&#10;ERMUFRUVDA8XGBYUGBIUFRT/2wBDAQMEBAUEBQkFBQkUDQsNFBQUFBQUFBQUFBQUFBQUFBQUFBQU&#10;FBQUFBQUFBQUFBQUFBQUFBQUFBQUFBQUFBQUFBT/wAARCABEAC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MB8PvC2M/wDCNaP/AOAEX/xN&#10;eUfHrxf4Y+DGl6XeReBdG1V72Zodj28UWzau7+4a93zuFfJf7cEn/Er8Pp/09S/+iq9DL6MMRioQ&#10;nqmcONnOjh5Thuj6A8NeF/CuvaBp+o/8Ixo6fa7WKbZ9ii+Tcu7b92tX/hX3hbP/ACLWj/8AgBF/&#10;8TWT8IZPM8BaH/14xf8AoC1238VcU9JM6YfDE5//AIV74V/6FrRv/BfF/wDE0V0VFQanBfF74n2v&#10;wn8Hya7cWEuohZkhSCA7Tuf1b+GvmD9qLxvp/wAQvA3hLXdN/wCPW6ml+ST76Nt+aNv92vp34t+G&#10;E8U+F7ywmj8y1uE2Olfnn4ks9Q8NyXnhu8k/cW9152z/AGtu3cv+8tfVZHRpVJxntUi7+qPAzOrV&#10;hCUPsSVvmfXv/DQOj/Cnw14L0m4s7jVr69tbfzIbWRS0EZVRux/7LX0QkqSIXXkV8DfAfwve+P8A&#10;x5Hr1/8Av4NP2eV5n3NyriP/AL4WvvHTo2is0WT72Oa8nMaNHDzVKPxr4n5s7cFVq14SnP4eheoo&#10;oryz0iteQLcwOj9K+Pf2mPhPfX2oW+pabZ+fdb/JZI/41Zvl/wC+a+ys5FZepaLbakPnTmujDYie&#10;Fqxqw6HNiKMK9KVKXU8w+BHw8Twj4as4fL+dE+Z/+ej/AMTV7CAKhs7VLSLYg4qYEE1lOcqk5Tl1&#10;N4xUI8keg+iiioKEyKMivnHVP2fPhF4fs/tepaPb6ba71TzrvWbqJNx+6u55quf8Mx/DL/oVv/Kj&#10;ef8Ax2uL6xA7Pq0j6CyKMivn3/hmP4Zf9Ct/5Ubz/wCO0f8ADMfwy/6Fb/yo3n/x2j6xAPq0j6Cy&#10;KK+fZP2Z/hfFHvfw35af9NNVvE/9rUUfWIC+rSPBvGfjmD9oz9kG013x34Y0bVd+sQf6BGbqC3DL&#10;JtDDZOHzh243456V6n8Wfjjrfw1ufHFppVhpkkHh3w3b6pZrcxytmRn8vY+JBlAvAAwfeiiuI6fs&#10;X62Oo+HHxS1Txj8AbLx1eWtlFq0+nSXjQW6yC3DjphS5bHturyP9nH9q7xZ8YPFWmaZrGmaJaQXT&#10;zJI9hBMj4T7uN8rAflRRQHM7x1ON/wCCnWnQ+I7L4FaNe+Y+nar40is7uFJGXfE4jVhkHPR2/Oii&#10;ivVw38M5avxM/9lQSwMEFAAGAAgAAAAhADOUonjgAAAACwEAAA8AAABkcnMvZG93bnJldi54bWxM&#10;j8FKw0AQhu+C77CM4M1utmlDidmUUtRTEWwF8TZNpklodjZkt0n69q54qLd/mI9/vsnWk2nFQL1r&#10;LGtQswgEcWHLhisNn4fXpxUI55FLbC2This5WOf3dxmmpR35g4a9r0QoYZeihtr7LpXSFTUZdDPb&#10;EYfdyfYGfRj7SpY9jqHctHIeRYk02HC4UGNH25qK8/5iNLyNOG5i9TLszqft9fuwfP/aKdL68WHa&#10;PIPwNPkbDL/6QR3y4HS0Fy6daDXE8TwJaAgrtQQRiL9w1LBYJApknsn/P+Q/AAAA//8DAFBLAwQU&#10;AAYACAAAACEAjJp/u8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x0gW&#10;5HOJ7j0SXRP55iAfvjtcAQAA//8DAFBLAQItABQABgAIAAAAIQDQ4HPPFAEAAEcCAAATAAAAAAAA&#10;AAAAAAAAAAAAAABbQ29udGVudF9UeXBlc10ueG1sUEsBAi0AFAAGAAgAAAAhADj9If/WAAAAlAEA&#10;AAsAAAAAAAAAAAAAAAAARQEAAF9yZWxzLy5yZWxzUEsBAi0AFAAGAAgAAAAhANss0pOXAgAA/QcA&#10;AA4AAAAAAAAAAAAAAAAARAIAAGRycy9lMm9Eb2MueG1sUEsBAi0ACgAAAAAAAAAhALaPIlD6AAAA&#10;+gAAABQAAAAAAAAAAAAAAAAABwUAAGRycy9tZWRpYS9pbWFnZTEucG5nUEsBAi0ACgAAAAAAAAAh&#10;AB7c2AbkBQAA5AUAABUAAAAAAAAAAAAAAAAAMwYAAGRycy9tZWRpYS9pbWFnZTIuanBlZ1BLAQIt&#10;ABQABgAIAAAAIQAzlKJ44AAAAAsBAAAPAAAAAAAAAAAAAAAAAEoMAABkcnMvZG93bnJldi54bWxQ&#10;SwECLQAUAAYACAAAACEAjJp/u8gAAACmAQAAGQAAAAAAAAAAAAAAAABXDQAAZHJzL19yZWxzL2Uy&#10;b0RvYy54bWwucmVsc1BLBQYAAAAABwAHAL8BAABW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2" o:spid="_x0000_s1027" type="#_x0000_t75" style="position:absolute;left:3326;top:3815;width:106;height: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y+zwgAAANsAAAAPAAAAZHJzL2Rvd25yZXYueG1sRI/NasMw&#10;EITvhb6D2EJvtWwfinGimFAolEAKSfsAi7SRTayVa8k/efsqUOhxmJlvmG2zul7MNIbOs4Iiy0EQ&#10;a286tgq+v95fKhAhIhvsPZOCGwVodo8PW6yNX/hE8zlakSAcalTQxjjUUgbdksOQ+YE4eRc/OoxJ&#10;jlaaEZcEd70s8/xVOuw4LbQ40FtL+nqenIJDZX+K5VPLbq7sOt3icjTGKvX8tO43ICKt8T/81/4w&#10;CqoS7l/SD5C7XwAAAP//AwBQSwECLQAUAAYACAAAACEA2+H2y+4AAACFAQAAEwAAAAAAAAAAAAAA&#10;AAAAAAAAW0NvbnRlbnRfVHlwZXNdLnhtbFBLAQItABQABgAIAAAAIQBa9CxbvwAAABUBAAALAAAA&#10;AAAAAAAAAAAAAB8BAABfcmVscy8ucmVsc1BLAQItABQABgAIAAAAIQDbiy+zwgAAANsAAAAPAAAA&#10;AAAAAAAAAAAAAAcCAABkcnMvZG93bnJldi54bWxQSwUGAAAAAAMAAwC3AAAA9gIAAAAA&#10;">
                  <v:imagedata r:id="rId7" o:title=""/>
                </v:shape>
                <v:shape id="Picture 81" o:spid="_x0000_s1028" type="#_x0000_t75" style="position:absolute;left:3430;top:3815;width:384;height: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D2pwwAAANsAAAAPAAAAZHJzL2Rvd25yZXYueG1sRI9Ba8JA&#10;FITvBf/D8gQvRTdqMTa6igotXo16f80+k2D2bcxuY9pf3y0IHoeZ+YZZrjtTiZYaV1pWMB5FIIgz&#10;q0vOFZyOH8M5COeRNVaWScEPOVivei9LTLS984Ha1OciQNglqKDwvk6kdFlBBt3I1sTBu9jGoA+y&#10;yaVu8B7gppKTKJpJgyWHhQJr2hWUXdNvoyDemklb3n7jt/S8P3x+vXP2upsqNeh3mwUIT51/hh/t&#10;vVYwn8L/l/AD5OoPAAD//wMAUEsBAi0AFAAGAAgAAAAhANvh9svuAAAAhQEAABMAAAAAAAAAAAAA&#10;AAAAAAAAAFtDb250ZW50X1R5cGVzXS54bWxQSwECLQAUAAYACAAAACEAWvQsW78AAAAVAQAACwAA&#10;AAAAAAAAAAAAAAAfAQAAX3JlbHMvLnJlbHNQSwECLQAUAAYACAAAACEAh+Q9qcMAAADbAAAADwAA&#10;AAAAAAAAAAAAAAAHAgAAZHJzL2Rvd25yZXYueG1sUEsFBgAAAAADAAMAtwAAAPcCAAAAAA=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9056" behindDoc="0" locked="0" layoutInCell="1" allowOverlap="1" wp14:anchorId="60E61254" wp14:editId="597EC2E1">
                <wp:simplePos x="0" y="0"/>
                <wp:positionH relativeFrom="page">
                  <wp:posOffset>3894455</wp:posOffset>
                </wp:positionH>
                <wp:positionV relativeFrom="paragraph">
                  <wp:posOffset>3729355</wp:posOffset>
                </wp:positionV>
                <wp:extent cx="633730" cy="323850"/>
                <wp:effectExtent l="0" t="0" r="5715" b="0"/>
                <wp:wrapNone/>
                <wp:docPr id="7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" cy="323850"/>
                          <a:chOff x="6133" y="5873"/>
                          <a:chExt cx="998" cy="510"/>
                        </a:xfrm>
                      </wpg:grpSpPr>
                      <wps:wsp>
                        <wps:cNvPr id="79" name="AutoShape 79"/>
                        <wps:cNvSpPr>
                          <a:spLocks/>
                        </wps:cNvSpPr>
                        <wps:spPr bwMode="auto">
                          <a:xfrm>
                            <a:off x="6133" y="5885"/>
                            <a:ext cx="518" cy="498"/>
                          </a:xfrm>
                          <a:custGeom>
                            <a:avLst/>
                            <a:gdLst>
                              <a:gd name="T0" fmla="+- 0 6650 6133"/>
                              <a:gd name="T1" fmla="*/ T0 w 518"/>
                              <a:gd name="T2" fmla="+- 0 6140 5885"/>
                              <a:gd name="T3" fmla="*/ 6140 h 498"/>
                              <a:gd name="T4" fmla="+- 0 6547 6133"/>
                              <a:gd name="T5" fmla="*/ T4 w 518"/>
                              <a:gd name="T6" fmla="+- 0 6140 5885"/>
                              <a:gd name="T7" fmla="*/ 6140 h 498"/>
                              <a:gd name="T8" fmla="+- 0 6133 6133"/>
                              <a:gd name="T9" fmla="*/ T8 w 518"/>
                              <a:gd name="T10" fmla="+- 0 6140 5885"/>
                              <a:gd name="T11" fmla="*/ 6140 h 498"/>
                              <a:gd name="T12" fmla="+- 0 6133 6133"/>
                              <a:gd name="T13" fmla="*/ T12 w 518"/>
                              <a:gd name="T14" fmla="+- 0 6383 5885"/>
                              <a:gd name="T15" fmla="*/ 6383 h 498"/>
                              <a:gd name="T16" fmla="+- 0 6547 6133"/>
                              <a:gd name="T17" fmla="*/ T16 w 518"/>
                              <a:gd name="T18" fmla="+- 0 6383 5885"/>
                              <a:gd name="T19" fmla="*/ 6383 h 498"/>
                              <a:gd name="T20" fmla="+- 0 6650 6133"/>
                              <a:gd name="T21" fmla="*/ T20 w 518"/>
                              <a:gd name="T22" fmla="+- 0 6383 5885"/>
                              <a:gd name="T23" fmla="*/ 6383 h 498"/>
                              <a:gd name="T24" fmla="+- 0 6650 6133"/>
                              <a:gd name="T25" fmla="*/ T24 w 518"/>
                              <a:gd name="T26" fmla="+- 0 6140 5885"/>
                              <a:gd name="T27" fmla="*/ 6140 h 498"/>
                              <a:gd name="T28" fmla="+- 0 6650 6133"/>
                              <a:gd name="T29" fmla="*/ T28 w 518"/>
                              <a:gd name="T30" fmla="+- 0 5885 5885"/>
                              <a:gd name="T31" fmla="*/ 5885 h 498"/>
                              <a:gd name="T32" fmla="+- 0 6547 6133"/>
                              <a:gd name="T33" fmla="*/ T32 w 518"/>
                              <a:gd name="T34" fmla="+- 0 5885 5885"/>
                              <a:gd name="T35" fmla="*/ 5885 h 498"/>
                              <a:gd name="T36" fmla="+- 0 6133 6133"/>
                              <a:gd name="T37" fmla="*/ T36 w 518"/>
                              <a:gd name="T38" fmla="+- 0 5885 5885"/>
                              <a:gd name="T39" fmla="*/ 5885 h 498"/>
                              <a:gd name="T40" fmla="+- 0 6133 6133"/>
                              <a:gd name="T41" fmla="*/ T40 w 518"/>
                              <a:gd name="T42" fmla="+- 0 6129 5885"/>
                              <a:gd name="T43" fmla="*/ 6129 h 498"/>
                              <a:gd name="T44" fmla="+- 0 6547 6133"/>
                              <a:gd name="T45" fmla="*/ T44 w 518"/>
                              <a:gd name="T46" fmla="+- 0 6129 5885"/>
                              <a:gd name="T47" fmla="*/ 6129 h 498"/>
                              <a:gd name="T48" fmla="+- 0 6650 6133"/>
                              <a:gd name="T49" fmla="*/ T48 w 518"/>
                              <a:gd name="T50" fmla="+- 0 6129 5885"/>
                              <a:gd name="T51" fmla="*/ 6129 h 498"/>
                              <a:gd name="T52" fmla="+- 0 6650 6133"/>
                              <a:gd name="T53" fmla="*/ T52 w 518"/>
                              <a:gd name="T54" fmla="+- 0 5885 5885"/>
                              <a:gd name="T55" fmla="*/ 5885 h 4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18" h="498">
                                <a:moveTo>
                                  <a:pt x="517" y="255"/>
                                </a:moveTo>
                                <a:lnTo>
                                  <a:pt x="414" y="255"/>
                                </a:lnTo>
                                <a:lnTo>
                                  <a:pt x="0" y="255"/>
                                </a:lnTo>
                                <a:lnTo>
                                  <a:pt x="0" y="498"/>
                                </a:lnTo>
                                <a:lnTo>
                                  <a:pt x="414" y="498"/>
                                </a:lnTo>
                                <a:lnTo>
                                  <a:pt x="517" y="498"/>
                                </a:lnTo>
                                <a:lnTo>
                                  <a:pt x="517" y="255"/>
                                </a:lnTo>
                                <a:moveTo>
                                  <a:pt x="517" y="0"/>
                                </a:moveTo>
                                <a:lnTo>
                                  <a:pt x="4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"/>
                                </a:lnTo>
                                <a:lnTo>
                                  <a:pt x="414" y="244"/>
                                </a:lnTo>
                                <a:lnTo>
                                  <a:pt x="517" y="244"/>
                                </a:lnTo>
                                <a:lnTo>
                                  <a:pt x="517" y="0"/>
                                </a:lnTo>
                              </a:path>
                            </a:pathLst>
                          </a:custGeom>
                          <a:solidFill>
                            <a:srgbClr val="FD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46" y="5873"/>
                            <a:ext cx="684" cy="4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F63761" id="Group 77" o:spid="_x0000_s1026" style="position:absolute;margin-left:306.65pt;margin-top:293.65pt;width:49.9pt;height:25.5pt;z-index:251629056;mso-position-horizontal-relative:page" coordorigin="6133,5873" coordsize="998,5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o2UwCQYAAGYVAAAOAAAAZHJzL2Uyb0RvYy54bWykWNuO2zYQfS/QfyD0&#10;2CKxdbUtrDcIskkQIG2DRv0AWpItIZKokvJ6N1/fGVK0KEVcC+mDbco8Is/MmeFl7t481RV5zLko&#10;WbN33Ndrh+RNyrKyOe2df5IPr7YOER1tMlqxJt87z7lw3tz/+svdpY1zjxWsynJOYJBGxJd27xRd&#10;18arlUiLvKbiNWvzBjqPjNe0g0d+WmWcXmD0ulp563W0ujCetZyluRDw74PqdO7l+MdjnnZ/HY8i&#10;70i1d4BbJ7+5/D7g9+r+jsYnTtuiTHsa9CdY1LRsYNLrUA+0o+TMyx+GqsuUM8GO3euU1St2PJZp&#10;Lm0Aa9z1xJqPnJ1bacspvpzaq5vAtRM//fSw6Z+PXzgps72zAaUaWoNGclqy2aBzLu0pBsxH3n5t&#10;v3BlITQ/s/SbgO7VtB+fTwpMDpc/WAbj0XPHpHOejrzGIcBs8iQ1eL5qkD91JIU/I9/f+KBUCl2+&#10;52/DXqO0ACHxrcj1fYdAb7jd+Eq/tHjfv73bgRX4aujK91Y0VpNKoj0xtAqiTQwOFf/PoV8L2uZS&#10;J4HO0g7daYe+BQdIDNnslFMlTntUmO40epClAK/fdKThkm2oXKLdGbq9QwLwDAqmHULj9Cy6jzmT&#10;itDHz6JTuZBBS+qc9eGQgBrHuoK0+P0VWZMoCuELRejxGuZq2G8rkqzJheDcE4ynMWooN1iTcKs5&#10;n64zgsBqRhgqQlBBev6QYVdUoFFqsDDYzPIKNQx5BfO8Io15mddGw17kBR43/QWumuUF4XE1MtnO&#10;84IoHo9lcZhrOt/uMXfqfws11xQgcT0LuYkA/tafVdM1FYgQNSunOxHBpqdrqpC4kYXcRAUrOVMG&#10;OzlvIoQtCTxTiMSzpcFEBxs5z9ThBXITIazkTCESz5IL3kQHW5J6pg72mPMmQljJmUIkniUhcGsw&#10;kgsXj9mY800dJGo25vyJELaYwy1nSFbfkhD+WAc7OVOHF8hNhbBkq28KkfiWhPDHOtjJmTrYyQVj&#10;IXBDmF3lAlOIBJav2X0hmOjgertZWQNThwhRs7IGYyEim6yBKUQSWBIimOpgI2fq8AK5sRDW/TQw&#10;hUgCS0LA+chMCDktqjbdeUNTBzu5cCKELVtDU4gktCREONbBGnOhqcM45uDActJHElroU0r61PTH&#10;FGgRipeNtTxitkzgITEBa+EUmMhDCgwBKDzTWMAwO4LlgfcmGFRBMOy46jj18tC4k0q4FOTm4Li3&#10;Sbg8J96E426DcNgnlpDxekNh5V4E702FtXQJvD+WJ/4yU3HVQu7+MlNxHUE4rABLyGBmS/gyUzHX&#10;EA5ZsmR0jH4JH5mq5OrjksPVc3rp5A6BS+cBp6BxSzsMZ90kF7y0wNJQ7B086+L/NXvMEyYRHUZ1&#10;2IeHB/miaA6IqjGRgQuZBwwHpO7Xv60cERaPxajhBqHH0L9qLD3nLZy2YinuRxsGq9XMekR95Rv6&#10;5xlqnO7Vv6ZPlmA82GeUDnoE/Tv2yC2c5r8UN+YGYYexJO9216DCWDTud4JVZfahrCoMJsFPh3cV&#10;J48UiiIfHt7vHnQKjmCVXDIbhq9pK+WNX8hbqbpFH1j2DDdUzlRlBSpB0CgY/+6QC1RV9o7490x5&#10;7pDqUwO37J0b4MGhkw9BuMFjNTd7DmYPbVIYau90Dizx2HzXqdLNueXlqYCZXJknDcMb9rHEGyxc&#10;9EWsWPUPcNG/v2vLNIZPX0KB1g83/tulJnirO6MtqlxVLxqjpvzbuX0F1R7QpjyUVdk9y8oVMEdS&#10;zeOXMsXKCj4MxYMtOEZVY6AbZyVQnwHzNEq9A8qXqazFkIa9K2AfzN+KFlYe9MzwF+fsUuQ0AwHU&#10;+jYeZYWPIx6Hqmx1tGC7txicP6k7zThN1bQeWHqu86ZTRTqeV2A8a0RRtgIUj/P6kGd7h3/KJCGM&#10;yfRv4A0WQrvjeZdCQNP4CLHX/w8Rfe2QjAeSyH9ZoSTAsxyseEPtSBdKoi2smFg5CrZRn9S6XNVy&#10;VSgh2ADSwFOGnS6aYAL2EOQ8ZIzmBYGITfjIkJTFPGiNqoXms0QN5dH7/wAAAP//AwBQSwMECgAA&#10;AAAAAAAhAIjfZSIqBwAAKgcAABQAAABkcnMvbWVkaWEvaW1hZ2UxLnBuZ4lQTkcNChoKAAAADUlI&#10;RFIAAABHAAAAMwgGAAAAxQMVyAAAAAZiS0dEAP8A/wD/oL2nkwAAAAlwSFlzAAAOxAAADsQBlSsO&#10;GwAABspJREFUaIHtmk1sXFcVx3/n3vvum7ETx0rcmpjSpCV1KFI/VBZAaSSKaCVYIbFgwbZSFwix&#10;Qi1LJMSKDQI23XRD+CpIqCiLSi2KSqXGTZoQbKmtUiemdlynruOQOJl5X/eyePNm3oynk6SZsa1q&#10;/pLlmfGd++79vXP+57znJ8//5FlPH2WCgDdnTnH3F+7nD0eP9nPqLZf4jcW+wmF0lBd+9RteOTHH&#10;3/76l75OvdUy7vqNvk6ogCiOEenrtNsitd0L2MkawumhIZweUvJZMIcBSZ1bXkfpYQB1k9ozWgHf&#10;32r+WZGaHK/i3BBON6khmE/WjjUb7z2+lO5XNqK2v22FjAoMLk7YKS1tsfF8OcLF1Wu89MYHnL2w&#10;zs9/+AgA907uKo0b3LrN7Lsf8NCDB3JA26hWNHhEFFc3ahw7uczLM0usXYsJjHD0+AUAfvr9L6OU&#10;IDLYwFfP/fLXZE5Qansip0gf7z0igsscr55e5LkXz/Diq/Ns1FNGQk2gFbUooRYlZGmCc25T6vVb&#10;5sTJt7l8+Qp37RsDlw7sQN1UbC6PAvjP+Y/58+v/5cz5dQBGQtMYB3Hm+c6j+wDI0gSPYIygtR7Y&#10;+ozzHs/WVqyyr4jQ9JXjsx9RjzNCqyniOM4gNPD4wSoHJ3JYtSilqkxb5AzCe8yXpg8xvmcMnOv7&#10;5J1q9xXh2vWIYyeXeHlmmbWrEaFVVGweCanLI2b6LuGJQ5bD+ytEcR7ZJsiaadXtGLcK6mZjzfM/&#10;fgZbCXC1+u3t9DbVSiFFmqb8a+4SL72xyPzKBoFWVENdGgtTY/C1A/DgpBAGnizLsCbfiDXS/EEJ&#10;0Nrg7URQeWw3UOZ7Tz2Ou1EbWCnvTKG5C2v86fUF3p5fR4Cq3ewZIjmg2Q/h9JIDSdAqI7DLAGil&#10;EKVQIneUTh7InOcHRw7y2AMTmwAZlwy6x/HgPQuXNvjHzBKvnb20yVe6aeUauKutOTwp3ietKeGO&#10;rwm9hzRzPPnw3fkxOvzL3NHsvQ/dfFWLEv54fIFXzqwwEuqmr/SSVtA+qj19+rJCD6mT3G9dQpa1&#10;qp+IDBJOrjTNUOJ59ul7Ofy5kGOnP2J5PSEwQq/WynvIvOSVdADF1OPxDhLnieOEJE5wYlBKbUHk&#10;NDbkvSdNM7xL+cb0KAfG9/La3DpvLSTUEsFo3zUe7hlLmNrtEKXxotFKoVR7R9zpN93KeuEjnX6i&#10;lEJrjdKGyT2aWj3GWEE1juO9x6hKpT8wClUr2CBoW5xzjjRzbNRiQp3x5AOKg2MZMwuec+uGzAtG&#10;+dJ3YPWGYV814bGphIldDq8MSkvb5gXf8ssGGF98XsxFY4hvvGuYuDEaay0j1RHCqiZOM5Rpb2fM&#10;zJtv9ZWNqlR47/3zbXcXpbEgpRQeReoUk7sV3/7iDe5fq3PmUsjKdYsIaPGIQJQKpz4MOXfZ8ZXP&#10;Ox6eAlscQ5WqVDNCW9DK/Y+INMZIs5XAA05QTogzT+Bba2yD86Of/aKvcIxSLF5c5ltPPd3YSB6+&#10;xhistVQqFbIsw3tPkHkOTdTYv+s6761FzK5WuRIbggYgqz0bifDP85pza/DME40oF911M7cqkdx4&#10;gyAgDEOCIMhTrOQ3IoI5/vff9wVKITM6wu9++wIn5uaBFhxrbZsnFJ/XagbRdR4NI+4b32B2NeTd&#10;tZB6qjDaowW0hotX4Z3VvJJ8/dBuHK1ovF0V3zPGYIxpAirDATC7RvrsOaMVKmHQzPriLJUXVY4k&#10;ay21mqVej9hr6hwZTZieyPj3Ssj8uiF1EGgwCs4u5n3ONx+qYoxBKf2p4RTrKkPSWnc0gX2+plKZ&#10;a9yTboVnsYEynCAImnCstYRhnXrdEkUR9wQJU3syFq7AqYuapf/lfrF/b+461UqIMRaldRv4W1U5&#10;dcqQivdb0AS2L6Q4K0WpLM5WASkMQ6y11Ot14jgmSRIOT2bcNyG8s6p4/2Phu4+MF7OiG98tn+2b&#10;AepW6ovX5RNYaOBwOhdQ9BtlSEEQtEEqAMVxjHaOrx4QjkxbRhsXp85LWxTeiTl3rrGsLYHTuYBy&#10;+JY9qJxqURQ1I8h7D0pD47ao1mpTGgzkfk7fZ7yJypvoTLUypDAMiaKINE1xziEiWJt7Tm7Gqmsq&#10;9FNbDqdQt1Qrl9giitI0JcsyACqNbr7sNQP978PAZr5FFRvs9KIiioqGEfKIKX6X02pQ2nY4hTr9&#10;qABUvh1arnyfpr+5Xe0YOLC5xBbXQp90E33Qj8/sKDiFbgZhq54p2pFwCm33g1U79kGCnaAhnB4a&#10;wumhIZweGsLpoSGcHhrC6aEhnB4awumhIZweGsLpof8Dkh20dSPlfRMAAAAASUVORK5CYIJQSwME&#10;FAAGAAgAAAAhAM0pTEHhAAAACwEAAA8AAABkcnMvZG93bnJldi54bWxMj8FqwzAMhu+DvoNRYbfV&#10;8UzbkMUppWw7lcHawdjNjdUkNLZD7Cbp2087rTeJ/+PXp3wz2ZYN2IfGOwVikQBDV3rTuErB1/Ht&#10;KQUWonZGt96hghsG2BSzh1xnxo/uE4dDrBiVuJBpBXWMXcZ5KGu0Oix8h46ys++tjrT2FTe9Hqnc&#10;tvw5SVbc6sbRhVp3uKuxvByuVsH7qMetFK/D/nLe3X6Oy4/vvUClHufT9gVYxCn+w/CnT+pQkNPJ&#10;X50JrFWwElISqmCZrmkgYi2kAHaiSKYSeJHz+x+K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/o2UwCQYAAGYVAAAOAAAAAAAAAAAAAAAAADoCAABkcnMvZTJv&#10;RG9jLnhtbFBLAQItAAoAAAAAAAAAIQCI32UiKgcAACoHAAAUAAAAAAAAAAAAAAAAAG8IAABkcnMv&#10;bWVkaWEvaW1hZ2UxLnBuZ1BLAQItABQABgAIAAAAIQDNKUxB4QAAAAsBAAAPAAAAAAAAAAAAAAAA&#10;AMsPAABkcnMvZG93bnJldi54bWxQSwECLQAUAAYACAAAACEAqiYOvrwAAAAhAQAAGQAAAAAAAAAA&#10;AAAAAADZEAAAZHJzL19yZWxzL2Uyb0RvYy54bWwucmVsc1BLBQYAAAAABgAGAHwBAADMEQAAAAA=&#10;">
                <v:shape id="AutoShape 79" o:spid="_x0000_s1027" style="position:absolute;left:6133;top:5885;width:518;height:498;visibility:visible;mso-wrap-style:square;v-text-anchor:top" coordsize="518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JSjwwAAANsAAAAPAAAAZHJzL2Rvd25yZXYueG1sRI9Li8JA&#10;EITvwv6HoRe86WQVfGQdZREFHwcxKnttMr1J2ExPzIwa/70jCB6Lqq+KmswaU4or1a6wrOCrG4Eg&#10;Tq0uOFNwPCw7IxDOI2ssLZOCOzmYTT9aE4y1vfGeronPRChhF6OC3PsqltKlORl0XVsRB+/P1gZ9&#10;kHUmdY23UG5K2YuigTRYcFjIsaJ5Tul/cjEKhgtzzqL7bvs7WG40aytP/bVUqv3Z/HyD8NT4d/hF&#10;r3TgxvD8En6AnD4AAAD//wMAUEsBAi0AFAAGAAgAAAAhANvh9svuAAAAhQEAABMAAAAAAAAAAAAA&#10;AAAAAAAAAFtDb250ZW50X1R5cGVzXS54bWxQSwECLQAUAAYACAAAACEAWvQsW78AAAAVAQAACwAA&#10;AAAAAAAAAAAAAAAfAQAAX3JlbHMvLnJlbHNQSwECLQAUAAYACAAAACEAWnCUo8MAAADbAAAADwAA&#10;AAAAAAAAAAAAAAAHAgAAZHJzL2Rvd25yZXYueG1sUEsFBgAAAAADAAMAtwAAAPcCAAAAAA==&#10;" path="m517,255r-103,l,255,,498r414,l517,498r,-243m517,l414,,,,,244r414,l517,244,517,e" fillcolor="#fde9d9" stroked="f">
                  <v:path arrowok="t" o:connecttype="custom" o:connectlocs="517,6140;414,6140;0,6140;0,6383;414,6383;517,6383;517,6140;517,5885;414,5885;0,5885;0,6129;414,6129;517,6129;517,5885" o:connectangles="0,0,0,0,0,0,0,0,0,0,0,0,0,0"/>
                </v:shape>
                <v:shape id="Picture 78" o:spid="_x0000_s1028" type="#_x0000_t75" style="position:absolute;left:6446;top:5873;width:684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x7AwgAAANsAAAAPAAAAZHJzL2Rvd25yZXYueG1sRE9Na8JA&#10;EL0X/A/LCF6KbvQgaXQVUUTRQ4mt9jpkp0kwOxuzq4n/3j0Ueny87/myM5V4UONKywrGowgEcWZ1&#10;ybmC76/tMAbhPLLGyjIpeJKD5aL3NsdE25ZTepx8LkIIuwQVFN7XiZQuK8igG9maOHC/tjHoA2xy&#10;qRtsQ7ip5CSKptJgyaGhwJrWBWXX090oSMsbd9nu2B7e0+rjcxpfzpsfo9Sg361mIDx1/l/8595r&#10;BXFYH76EHyAXLwAAAP//AwBQSwECLQAUAAYACAAAACEA2+H2y+4AAACFAQAAEwAAAAAAAAAAAAAA&#10;AAAAAAAAW0NvbnRlbnRfVHlwZXNdLnhtbFBLAQItABQABgAIAAAAIQBa9CxbvwAAABUBAAALAAAA&#10;AAAAAAAAAAAAAB8BAABfcmVscy8ucmVsc1BLAQItABQABgAIAAAAIQDk/x7AwgAAANsAAAAPAAAA&#10;AAAAAAAAAAAAAAcCAABkcnMvZG93bnJldi54bWxQSwUGAAAAAAMAAwC3AAAA9gIAAAAA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0080" behindDoc="0" locked="0" layoutInCell="1" allowOverlap="1" wp14:anchorId="755A06CA" wp14:editId="20392668">
                <wp:simplePos x="0" y="0"/>
                <wp:positionH relativeFrom="page">
                  <wp:posOffset>4641850</wp:posOffset>
                </wp:positionH>
                <wp:positionV relativeFrom="paragraph">
                  <wp:posOffset>3010535</wp:posOffset>
                </wp:positionV>
                <wp:extent cx="2190750" cy="6985"/>
                <wp:effectExtent l="12700" t="9525" r="6350" b="2540"/>
                <wp:wrapNone/>
                <wp:docPr id="75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6985"/>
                          <a:chOff x="7310" y="4741"/>
                          <a:chExt cx="3450" cy="11"/>
                        </a:xfrm>
                      </wpg:grpSpPr>
                      <wps:wsp>
                        <wps:cNvPr id="7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7310" y="4746"/>
                            <a:ext cx="695" cy="0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75"/>
                        <wps:cNvSpPr>
                          <a:spLocks/>
                        </wps:cNvSpPr>
                        <wps:spPr bwMode="auto">
                          <a:xfrm>
                            <a:off x="8005" y="4746"/>
                            <a:ext cx="2756" cy="2"/>
                          </a:xfrm>
                          <a:custGeom>
                            <a:avLst/>
                            <a:gdLst>
                              <a:gd name="T0" fmla="+- 0 8005 8005"/>
                              <a:gd name="T1" fmla="*/ T0 w 2756"/>
                              <a:gd name="T2" fmla="+- 0 9149 8005"/>
                              <a:gd name="T3" fmla="*/ T2 w 2756"/>
                              <a:gd name="T4" fmla="+- 0 9149 8005"/>
                              <a:gd name="T5" fmla="*/ T4 w 2756"/>
                              <a:gd name="T6" fmla="+- 0 10292 8005"/>
                              <a:gd name="T7" fmla="*/ T6 w 2756"/>
                              <a:gd name="T8" fmla="+- 0 10292 8005"/>
                              <a:gd name="T9" fmla="*/ T8 w 2756"/>
                              <a:gd name="T10" fmla="+- 0 10760 8005"/>
                              <a:gd name="T11" fmla="*/ T10 w 2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2756">
                                <a:moveTo>
                                  <a:pt x="0" y="0"/>
                                </a:moveTo>
                                <a:lnTo>
                                  <a:pt x="1144" y="0"/>
                                </a:lnTo>
                                <a:moveTo>
                                  <a:pt x="1144" y="0"/>
                                </a:moveTo>
                                <a:lnTo>
                                  <a:pt x="2287" y="0"/>
                                </a:lnTo>
                                <a:moveTo>
                                  <a:pt x="2287" y="0"/>
                                </a:moveTo>
                                <a:lnTo>
                                  <a:pt x="2755" y="0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0B26A" id="Group 74" o:spid="_x0000_s1026" style="position:absolute;margin-left:365.5pt;margin-top:237.05pt;width:172.5pt;height:.55pt;z-index:251630080;mso-position-horizontal-relative:page" coordorigin="7310,4741" coordsize="345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Ip74wMAAGgLAAAOAAAAZHJzL2Uyb0RvYy54bWzMVtuO2zYQfS/QfyD02CKry8qWLaw2CDbJ&#10;osC2XSDuB9ASdUEkUiVpy9uv7wwpWrI3To0UCOIHg9QcHpLncIa8e3voWrJnUjWCZ154E3iE8VwU&#10;Da8y76/NxzcrjyhNeUFbwVnmvTDlvb3/+ae7oU9ZJGrRFkwSIOEqHfrMq7XuU99Xec06qm5EzzgE&#10;SyE7qqErK7+QdAD2rvWjIFj6g5BFL0XOlIKv723Quzf8Zcly/WdZKqZJm3mwNm3+pfnf4r9/f0fT&#10;StK+bvJxGfQbVtHRhsOkR6r3VFOyk80rqq7JpVCi1De56HxRlk3OzB5gN2FwtptHKXa92UuVDlV/&#10;lAmkPdPpm2nzP/bPkjRF5iULj3DagUdmWpLEKM7QVylgHmX/qX+WdofQfBL5ZwVh/zyO/cqCyXb4&#10;XRTAR3daGHEOpeyQArZNDsaDl6MH7KBJDh+jcB0kC7Aqh9hyvVpYi/IafMRByW0IQYjFSRy62Idx&#10;8G3sRoYm5tPUzmnWOa4LNwWHTU16qv+n56ea9szYpFArp+fS6fnUcEaSpZXTQB641TI/8FFLwsVD&#10;TXnFDNnmpQfd7BZwscBqh2BHgRH/qe1cJjMzTZ3CyzU4jeqa03+UiKa9VPqRiY5gI/NaWLaxje6f&#10;lEazJwi6yMXHpm1NArWcDODWarEyA5RomwKDCFOy2j60kuwppqD5oRJAdgKDo84LQ1YzWnwY25o2&#10;rW0DvuXmwFkFrItbUbw8S6QbPf1e5ibO3HdwuI1nBBIIFjLa5bJFzVPFGGkjVxu5CgKwy573MyOj&#10;ZAFnDJ2MRkVdguU76yTq79yD2lSAj/ipKsZM30AqlV0LFe/XNyQgOJf5Q7o5LHSwX3yyCchAzNRn&#10;oMiBDNc6jNdf5Lp1MOSKLnDFDvR1LlDGLh+54gtcoNFsj2EQraMvLgwsnciWF8jgOruKbO1wuLLV&#10;BTKsZCdsydKa8Er/EwPCuQOQF0dfaW0TlaZQWEavoUWgrmC2o6e9UFhFN0A4qwAAwuAFLDh2Ndae&#10;VVdZvs4Lgl/NC3pejYXa/woMMsFiRk0kPAvOHwTSI/Ag2Frle6pRSiMYNLG4mROPHzqxZxthQvrs&#10;FoNJpmjL56gwjOFMz7bgwtOA3tC9Ak4AN8QCo2h1KqALTwMuACeAGzICk8WpfTYMu0I9bP13wqCe&#10;syLz49wFRAr7yINHKTRqIf/xyAAPvMxTf++oZB5pf+Nw40OBiiH/tOnEiySCjpxHtvMI5TlQZZ72&#10;IJuw+aDtK3LXy6aqYabQ5BcXeCGUjbkvscjbG2p+QZm3CDznjKDj0xPfi/O+wU8P5Pt/AQAA//8D&#10;AFBLAwQUAAYACAAAACEA7mfqEuEAAAAMAQAADwAAAGRycy9kb3ducmV2LnhtbEyPzWrDMBCE74W+&#10;g9hCb42s/Lm4lkMIbU+h0KRQetvYG9vEWhlLsZ23r3xqjzs7zHyTbkbTiJ46V1vWoGYRCOLcFjWX&#10;Gr6Ob0/PIJxHLrCxTBpu5GCT3d+lmBR24E/qD74UIYRdghoq79tESpdXZNDNbEscfmfbGfTh7EpZ&#10;dDiEcNPIeRStpcGaQ0OFLe0qyi+Hq9HwPuCwXajXfn85724/x9XH916R1o8P4/YFhKfR/5lhwg/o&#10;kAWmk71y4USjIV6osMVrWMZLBWJyRPE6SKdJWs1BZqn8PyL7BQAA//8DAFBLAQItABQABgAIAAAA&#10;IQC2gziS/gAAAOEBAAATAAAAAAAAAAAAAAAAAAAAAABbQ29udGVudF9UeXBlc10ueG1sUEsBAi0A&#10;FAAGAAgAAAAhADj9If/WAAAAlAEAAAsAAAAAAAAAAAAAAAAALwEAAF9yZWxzLy5yZWxzUEsBAi0A&#10;FAAGAAgAAAAhAKKwinvjAwAAaAsAAA4AAAAAAAAAAAAAAAAALgIAAGRycy9lMm9Eb2MueG1sUEsB&#10;Ai0AFAAGAAgAAAAhAO5n6hLhAAAADAEAAA8AAAAAAAAAAAAAAAAAPQYAAGRycy9kb3ducmV2Lnht&#10;bFBLBQYAAAAABAAEAPMAAABLBwAAAAA=&#10;">
                <v:line id="Line 76" o:spid="_x0000_s1027" style="position:absolute;visibility:visible;mso-wrap-style:square" from="7310,4746" to="8005,4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yJUxQAAANsAAAAPAAAAZHJzL2Rvd25yZXYueG1sRI9Ba8JA&#10;FITvgv9heYXezKYeVFJXCUWlPUhNlPb6yL4modm3YXc16b/vFgoeh5n5hllvR9OJGznfWlbwlKQg&#10;iCurW64VXM772QqED8gaO8uk4Ic8bDfTyRozbQcu6FaGWkQI+wwVNCH0mZS+asigT2xPHL0v6wyG&#10;KF0ttcMhwk0n52m6kAZbjgsN9vTSUPVdXo2C+jOciuthvxpam+/Gt2P+/qFPSj0+jPkziEBjuIf/&#10;269awXIBf1/iD5CbXwAAAP//AwBQSwECLQAUAAYACAAAACEA2+H2y+4AAACFAQAAEwAAAAAAAAAA&#10;AAAAAAAAAAAAW0NvbnRlbnRfVHlwZXNdLnhtbFBLAQItABQABgAIAAAAIQBa9CxbvwAAABUBAAAL&#10;AAAAAAAAAAAAAAAAAB8BAABfcmVscy8ucmVsc1BLAQItABQABgAIAAAAIQAWNyJUxQAAANsAAAAP&#10;AAAAAAAAAAAAAAAAAAcCAABkcnMvZG93bnJldi54bWxQSwUGAAAAAAMAAwC3AAAA+QIAAAAA&#10;" strokeweight=".54pt"/>
                <v:shape id="AutoShape 75" o:spid="_x0000_s1028" style="position:absolute;left:8005;top:4746;width:2756;height:2;visibility:visible;mso-wrap-style:square;v-text-anchor:top" coordsize="27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ZPnxAAAANsAAAAPAAAAZHJzL2Rvd25yZXYueG1sRI/BasMw&#10;EETvgfyD2EBvsdwe6sS1Ekohpc2hEMcfsLE2tqm1ci01kf++ChRyHGbmDVNsg+nFhUbXWVbwmKQg&#10;iGurO24UVMfdcgXCeWSNvWVSMJGD7WY+KzDX9soHupS+ERHCLkcFrfdDLqWrWzLoEjsQR+9sR4M+&#10;yrGResRrhJtePqXpszTYcVxocaC3lurv8tcoaPZfq8/3YLrzKeyq+idd41R6pR4W4fUFhKfg7+H/&#10;9odWkGVw+xJ/gNz8AQAA//8DAFBLAQItABQABgAIAAAAIQDb4fbL7gAAAIUBAAATAAAAAAAAAAAA&#10;AAAAAAAAAABbQ29udGVudF9UeXBlc10ueG1sUEsBAi0AFAAGAAgAAAAhAFr0LFu/AAAAFQEAAAsA&#10;AAAAAAAAAAAAAAAAHwEAAF9yZWxzLy5yZWxzUEsBAi0AFAAGAAgAAAAhAMUZk+fEAAAA2wAAAA8A&#10;AAAAAAAAAAAAAAAABwIAAGRycy9kb3ducmV2LnhtbFBLBQYAAAAAAwADALcAAAD4AgAAAAA=&#10;" path="m,l1144,t,l2287,t,l2755,e" filled="f" strokeweight=".54pt">
                  <v:path arrowok="t" o:connecttype="custom" o:connectlocs="0,0;1144,0;1144,0;2287,0;2287,0;2755,0" o:connectangles="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9C37144" wp14:editId="611A2BC8">
                <wp:simplePos x="0" y="0"/>
                <wp:positionH relativeFrom="page">
                  <wp:posOffset>4570730</wp:posOffset>
                </wp:positionH>
                <wp:positionV relativeFrom="paragraph">
                  <wp:posOffset>2734945</wp:posOffset>
                </wp:positionV>
                <wp:extent cx="2818765" cy="2495550"/>
                <wp:effectExtent l="0" t="635" r="1905" b="0"/>
                <wp:wrapNone/>
                <wp:docPr id="74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765" cy="249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05"/>
                              <w:gridCol w:w="428"/>
                              <w:gridCol w:w="190"/>
                            </w:tblGrid>
                            <w:tr w:rsidR="001C304F" w14:paraId="3F4B3721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3805" w:type="dxa"/>
                                  <w:shd w:val="clear" w:color="auto" w:fill="CCFFFF"/>
                                </w:tcPr>
                                <w:p w14:paraId="1886E74D" w14:textId="77777777" w:rsidR="001C304F" w:rsidRDefault="001C304F">
                                  <w:pPr>
                                    <w:pStyle w:val="TableParagraph"/>
                                    <w:spacing w:line="224" w:lineRule="exact"/>
                                    <w:ind w:left="2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Associate of Science Requirements </w:t>
                                  </w:r>
                                  <w:r>
                                    <w:rPr>
                                      <w:b/>
                                      <w:sz w:val="20"/>
                                      <w:vertAlign w:val="superscript"/>
                                    </w:rPr>
                                    <w:t>1,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vertAlign w:val="superscript"/>
                                    </w:rPr>
                                    <w:t>2,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vertAlign w:val="superscript"/>
                                    </w:rPr>
                                    <w:t>4,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vertAlign w:val="superscri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gridSpan w:val="2"/>
                                  <w:shd w:val="clear" w:color="auto" w:fill="CCFFFF"/>
                                </w:tcPr>
                                <w:p w14:paraId="0A64277A" w14:textId="77777777" w:rsidR="001C304F" w:rsidRDefault="001C304F">
                                  <w:pPr>
                                    <w:pStyle w:val="TableParagraph"/>
                                    <w:spacing w:line="224" w:lineRule="exact"/>
                                    <w:ind w:left="1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Q.U</w:t>
                                  </w:r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1C304F" w14:paraId="6C61F9C4" w14:textId="77777777">
                              <w:trPr>
                                <w:trHeight w:val="1122"/>
                              </w:trPr>
                              <w:tc>
                                <w:tcPr>
                                  <w:tcW w:w="3805" w:type="dxa"/>
                                  <w:shd w:val="clear" w:color="auto" w:fill="CCFFFF"/>
                                </w:tcPr>
                                <w:p w14:paraId="438ED597" w14:textId="77777777" w:rsidR="001C304F" w:rsidRDefault="001C304F">
                                  <w:pPr>
                                    <w:pStyle w:val="TableParagraph"/>
                                    <w:ind w:left="107" w:right="2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(SOC 1 or NTH 2/H must b  taken before the 1</w:t>
                                  </w:r>
                                  <w:r>
                                    <w:rPr>
                                      <w:sz w:val="16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qtr. </w:t>
                                  </w:r>
                                  <w:r>
                                    <w:rPr>
                                      <w:sz w:val="16"/>
                                      <w:u w:val="single"/>
                                    </w:rPr>
                                    <w:t>of DA Nursing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u w:val="single"/>
                                    </w:rPr>
                                    <w:t>Program)</w:t>
                                  </w:r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</w:p>
                                <w:p w14:paraId="59A4CB36" w14:textId="77777777" w:rsidR="001C304F" w:rsidRDefault="001C304F">
                                  <w:pPr>
                                    <w:pStyle w:val="TableParagraph"/>
                                    <w:spacing w:line="244" w:lineRule="exact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SOC 1: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Introduction to Sociology </w:t>
                                  </w: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OR</w:t>
                                  </w:r>
                                </w:p>
                                <w:p w14:paraId="2214A9CA" w14:textId="77777777" w:rsidR="001C304F" w:rsidRDefault="001C304F">
                                  <w:pPr>
                                    <w:pStyle w:val="TableParagraph"/>
                                    <w:spacing w:line="244" w:lineRule="exact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ANTH 2: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Cultural Anthropology </w:t>
                                  </w: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OR</w:t>
                                  </w:r>
                                </w:p>
                                <w:p w14:paraId="0DC275B0" w14:textId="77777777" w:rsidR="001C304F" w:rsidRDefault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ANTH 2 : </w:t>
                                  </w:r>
                                  <w:r>
                                    <w:rPr>
                                      <w:sz w:val="18"/>
                                    </w:rPr>
                                    <w:t>Cultural Anthropology ‐ HONORS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right w:val="nil"/>
                                  </w:tcBorders>
                                  <w:shd w:val="clear" w:color="auto" w:fill="CCFFFF"/>
                                </w:tcPr>
                                <w:p w14:paraId="7829A977" w14:textId="77777777" w:rsidR="001C304F" w:rsidRDefault="001C304F">
                                  <w:pPr>
                                    <w:pStyle w:val="TableParagraph"/>
                                    <w:spacing w:line="243" w:lineRule="exact"/>
                                    <w:ind w:right="5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0" w:type="dxa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FFFF"/>
                                </w:tcPr>
                                <w:p w14:paraId="715733D6" w14:textId="77777777" w:rsidR="001C304F" w:rsidRDefault="001C304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96C9174" w14:textId="77777777" w:rsidR="001C304F" w:rsidRDefault="001C304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514DA99" w14:textId="77777777" w:rsidR="001C304F" w:rsidRDefault="001C304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C12CFAF" w14:textId="77777777" w:rsidR="001C304F" w:rsidRDefault="001C304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8B65DF1" w14:textId="77777777" w:rsidR="001C304F" w:rsidRDefault="001C304F">
                                  <w:pPr>
                                    <w:pStyle w:val="TableParagraph"/>
                                    <w:spacing w:before="12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673EB992" w14:textId="77777777" w:rsidR="001C304F" w:rsidRDefault="001C304F">
                                  <w:pPr>
                                    <w:pStyle w:val="TableParagraph"/>
                                    <w:ind w:left="5" w:right="-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30AA6C48" wp14:editId="1508C061">
                                        <wp:extent cx="122008" cy="317373"/>
                                        <wp:effectExtent l="0" t="0" r="0" b="0"/>
                                        <wp:docPr id="1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4.png"/>
                                                <pic:cNvPicPr/>
                                              </pic:nvPicPr>
                                              <pic:blipFill>
                                                <a:blip r:embed="rId1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2008" cy="3173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1C304F" w14:paraId="4FE88D07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3805" w:type="dxa"/>
                                  <w:shd w:val="clear" w:color="auto" w:fill="CCFFFF"/>
                                </w:tcPr>
                                <w:p w14:paraId="05B7CB58" w14:textId="77777777" w:rsidR="001C304F" w:rsidRDefault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DAGE Area C1: Arts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(and CSUGE C1)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right w:val="nil"/>
                                  </w:tcBorders>
                                  <w:shd w:val="clear" w:color="auto" w:fill="CCFFFF"/>
                                </w:tcPr>
                                <w:p w14:paraId="77009B40" w14:textId="77777777" w:rsidR="001C304F" w:rsidRDefault="001C304F">
                                  <w:pPr>
                                    <w:pStyle w:val="TableParagraph"/>
                                    <w:spacing w:line="224" w:lineRule="exact"/>
                                    <w:ind w:right="5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0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CCFFFF"/>
                                </w:tcPr>
                                <w:p w14:paraId="6D50CD80" w14:textId="77777777" w:rsidR="001C304F" w:rsidRDefault="001C304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C304F" w14:paraId="74DF757D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3805" w:type="dxa"/>
                                  <w:shd w:val="clear" w:color="auto" w:fill="CCFFFF"/>
                                </w:tcPr>
                                <w:p w14:paraId="2777242E" w14:textId="77777777" w:rsidR="001C304F" w:rsidRDefault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DAGE Area C2: Humanities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(and CSUGE C2)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right w:val="nil"/>
                                  </w:tcBorders>
                                  <w:shd w:val="clear" w:color="auto" w:fill="CCFFFF"/>
                                </w:tcPr>
                                <w:p w14:paraId="20B3BC00" w14:textId="77777777" w:rsidR="001C304F" w:rsidRDefault="001C304F">
                                  <w:pPr>
                                    <w:pStyle w:val="TableParagraph"/>
                                    <w:spacing w:line="224" w:lineRule="exact"/>
                                    <w:ind w:right="5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0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CCFFFF"/>
                                </w:tcPr>
                                <w:p w14:paraId="2A4003D3" w14:textId="77777777" w:rsidR="001C304F" w:rsidRDefault="001C304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C304F" w14:paraId="6E96A369" w14:textId="77777777">
                              <w:trPr>
                                <w:trHeight w:val="658"/>
                              </w:trPr>
                              <w:tc>
                                <w:tcPr>
                                  <w:tcW w:w="3805" w:type="dxa"/>
                                  <w:shd w:val="clear" w:color="auto" w:fill="CCFFFF"/>
                                </w:tcPr>
                                <w:p w14:paraId="3BAB3352" w14:textId="77777777" w:rsidR="001C304F" w:rsidRDefault="001C304F">
                                  <w:pPr>
                                    <w:pStyle w:val="TableParagraph"/>
                                    <w:spacing w:line="243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DAGE Area E: </w:t>
                                  </w:r>
                                  <w:r>
                                    <w:rPr>
                                      <w:sz w:val="18"/>
                                    </w:rPr>
                                    <w:t>Physical/Mental Health, Wellness</w:t>
                                  </w:r>
                                </w:p>
                                <w:p w14:paraId="31DCB4D2" w14:textId="77777777" w:rsidR="001C304F" w:rsidRDefault="001C304F" w:rsidP="007416A5">
                                  <w:pPr>
                                    <w:pStyle w:val="TableParagraph"/>
                                    <w:spacing w:before="12" w:line="200" w:lineRule="exact"/>
                                    <w:ind w:left="107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and Personal Development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(at least 1 unit of DANC/PE/PEA activity required)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(and CSUGE E)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gridSpan w:val="2"/>
                                  <w:shd w:val="clear" w:color="auto" w:fill="CCFFFF"/>
                                </w:tcPr>
                                <w:p w14:paraId="7B11A292" w14:textId="77777777" w:rsidR="001C304F" w:rsidRDefault="001C304F">
                                  <w:pPr>
                                    <w:pStyle w:val="TableParagraph"/>
                                    <w:spacing w:line="243" w:lineRule="exact"/>
                                    <w:ind w:left="1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2‐5</w:t>
                                  </w:r>
                                </w:p>
                              </w:tc>
                            </w:tr>
                            <w:tr w:rsidR="001C304F" w14:paraId="52FEFD18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3805" w:type="dxa"/>
                                  <w:shd w:val="clear" w:color="auto" w:fill="CCFFFF"/>
                                </w:tcPr>
                                <w:p w14:paraId="2407F466" w14:textId="77777777" w:rsidR="001C304F" w:rsidRDefault="001C304F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Intercultural Studies (ICS) course: </w:t>
                                  </w:r>
                                  <w:r>
                                    <w:rPr>
                                      <w:sz w:val="17"/>
                                    </w:rPr>
                                    <w:t>Area C or D or E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gridSpan w:val="2"/>
                                  <w:shd w:val="clear" w:color="auto" w:fill="CCFFFF"/>
                                </w:tcPr>
                                <w:p w14:paraId="6037AD44" w14:textId="77777777" w:rsidR="001C304F" w:rsidRDefault="001C304F">
                                  <w:pPr>
                                    <w:pStyle w:val="TableParagraph"/>
                                    <w:spacing w:line="224" w:lineRule="exact"/>
                                    <w:ind w:left="1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0‐4</w:t>
                                  </w:r>
                                </w:p>
                              </w:tc>
                            </w:tr>
                            <w:tr w:rsidR="001C304F" w14:paraId="0317E103" w14:textId="77777777">
                              <w:trPr>
                                <w:trHeight w:val="440"/>
                              </w:trPr>
                              <w:tc>
                                <w:tcPr>
                                  <w:tcW w:w="3805" w:type="dxa"/>
                                  <w:shd w:val="clear" w:color="auto" w:fill="CCFFFF"/>
                                </w:tcPr>
                                <w:p w14:paraId="1B405112" w14:textId="77777777" w:rsidR="001C304F" w:rsidRDefault="001C304F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Environmental Sustainability and Global</w:t>
                                  </w:r>
                                </w:p>
                                <w:p w14:paraId="0D72E0BB" w14:textId="77777777" w:rsidR="001C304F" w:rsidRDefault="001C304F">
                                  <w:pPr>
                                    <w:pStyle w:val="TableParagraph"/>
                                    <w:spacing w:before="1" w:line="199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Citizenship (ESGC) course: Area A‐E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gridSpan w:val="2"/>
                                  <w:shd w:val="clear" w:color="auto" w:fill="CCFFFF"/>
                                </w:tcPr>
                                <w:p w14:paraId="0B241A76" w14:textId="77777777" w:rsidR="001C304F" w:rsidRDefault="001C304F">
                                  <w:pPr>
                                    <w:pStyle w:val="TableParagraph"/>
                                    <w:spacing w:line="243" w:lineRule="exact"/>
                                    <w:ind w:left="1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0‐5</w:t>
                                  </w:r>
                                </w:p>
                              </w:tc>
                            </w:tr>
                            <w:tr w:rsidR="001C304F" w14:paraId="17D8B834" w14:textId="77777777">
                              <w:trPr>
                                <w:trHeight w:val="641"/>
                              </w:trPr>
                              <w:tc>
                                <w:tcPr>
                                  <w:tcW w:w="3805" w:type="dxa"/>
                                  <w:shd w:val="clear" w:color="auto" w:fill="CCFFFF"/>
                                </w:tcPr>
                                <w:p w14:paraId="461FCFC9" w14:textId="77777777" w:rsidR="001C304F" w:rsidRDefault="001C304F">
                                  <w:pPr>
                                    <w:pStyle w:val="TableParagraph"/>
                                    <w:ind w:left="1142" w:right="81" w:hanging="17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Total additional units for general education requirements for AS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gridSpan w:val="2"/>
                                  <w:shd w:val="clear" w:color="auto" w:fill="CCFFFF"/>
                                </w:tcPr>
                                <w:p w14:paraId="4D73257E" w14:textId="77777777" w:rsidR="001C304F" w:rsidRDefault="001C304F">
                                  <w:pPr>
                                    <w:pStyle w:val="TableParagraph"/>
                                    <w:spacing w:line="243" w:lineRule="exact"/>
                                    <w:ind w:left="1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14‐</w:t>
                                  </w:r>
                                </w:p>
                                <w:p w14:paraId="55722A97" w14:textId="77777777" w:rsidR="001C304F" w:rsidRDefault="001C304F">
                                  <w:pPr>
                                    <w:pStyle w:val="TableParagraph"/>
                                    <w:spacing w:line="244" w:lineRule="exact"/>
                                    <w:ind w:left="2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</w:tr>
                          </w:tbl>
                          <w:p w14:paraId="701F5218" w14:textId="77777777" w:rsidR="001C304F" w:rsidRDefault="001C304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37144" id="Text Box 73" o:spid="_x0000_s1045" type="#_x0000_t202" style="position:absolute;left:0;text-align:left;margin-left:359.9pt;margin-top:215.35pt;width:221.95pt;height:196.5pt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RY8QEAAMEDAAAOAAAAZHJzL2Uyb0RvYy54bWysU9tu2zAMfR+wfxD0vjjJmiY14hRdiw4D&#10;ugvQ7gMYWY6F2aJGKbGzrx8lx1m7vg17ESiKOjo8PFpf920jDpq8QVvI2WQqhbYKS2N3hfz+dP9u&#10;JYUPYEto0OpCHrWX15u3b9ady/Uca2xKTYJBrM87V8g6BJdnmVe1bsFP0GnLhxVSC4G3tMtKgo7R&#10;2yabT6eXWYdUOkKlvefs3XAoNwm/qrQKX6vK6yCaQjK3kFZK6zau2WYN+Y7A1UadaMA/sGjBWH70&#10;DHUHAcSezCuo1ihCj1WYKGwzrCqjdOqBu5lN/+rmsQanUy8sjndnmfz/g1VfDt9ImLKQywspLLQ8&#10;oyfdB/EBe7F8H/XpnM+57NFxYeg5z3NOvXr3gOqHFxZva7A7fUOEXa2hZH6zeDN7dnXA8RFk233G&#10;kt+BfcAE1FfURvFYDsHoPKfjeTaRi+LkfDVbLS8XUig+m19cLRaLNL0M8vG6Ix8+amxFDApJPPwE&#10;D4cHHyIdyMeS+JrFe9M0yQCNfZHgwphJ9CPjgXvot31SanY1yrLF8sgNEQ6+4n/AQY30S4qOPVVI&#10;/3MPpKVoPlkWJRpwDGgMtmMAVvHVQgYphvA2DEbdOzK7mpEH2S3esHCVSS1FhQcWJ77sk9TpydPR&#10;iM/3qerPz9v8BgAA//8DAFBLAwQUAAYACAAAACEAR7S9L+EAAAAMAQAADwAAAGRycy9kb3ducmV2&#10;LnhtbEyPwU7DMBBE70j8g7VI3KidFqVtiFNVCE5IVdNw4OjE28RqvA6x24a/xz3BbVYzmnmbbybb&#10;swuO3jiSkMwEMKTGaUOthM/q/WkFzAdFWvWOUMIPetgU93e5yrS7UomXQ2hZLCGfKQldCEPGuW86&#10;tMrP3IAUvaMbrQrxHFuuR3WN5bbncyFSbpWhuNCpAV87bE6Hs5Ww/aLyzXzv6n15LE1VrQV9pCcp&#10;Hx+m7QuwgFP4C8MNP6JDEZlqdybtWS9hmawjepDwvBBLYLdEki6iqiWs5lHwIuf/nyh+AQAA//8D&#10;AFBLAQItABQABgAIAAAAIQC2gziS/gAAAOEBAAATAAAAAAAAAAAAAAAAAAAAAABbQ29udGVudF9U&#10;eXBlc10ueG1sUEsBAi0AFAAGAAgAAAAhADj9If/WAAAAlAEAAAsAAAAAAAAAAAAAAAAALwEAAF9y&#10;ZWxzLy5yZWxzUEsBAi0AFAAGAAgAAAAhAOWtRFjxAQAAwQMAAA4AAAAAAAAAAAAAAAAALgIAAGRy&#10;cy9lMm9Eb2MueG1sUEsBAi0AFAAGAAgAAAAhAEe0vS/hAAAADAEAAA8AAAAAAAAAAAAAAAAASwQA&#10;AGRycy9kb3ducmV2LnhtbFBLBQYAAAAABAAEAPMAAABZ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05"/>
                        <w:gridCol w:w="428"/>
                        <w:gridCol w:w="190"/>
                      </w:tblGrid>
                      <w:tr w:rsidR="001C304F" w14:paraId="3F4B3721" w14:textId="77777777">
                        <w:trPr>
                          <w:trHeight w:val="244"/>
                        </w:trPr>
                        <w:tc>
                          <w:tcPr>
                            <w:tcW w:w="3805" w:type="dxa"/>
                            <w:shd w:val="clear" w:color="auto" w:fill="CCFFFF"/>
                          </w:tcPr>
                          <w:p w14:paraId="1886E74D" w14:textId="77777777" w:rsidR="001C304F" w:rsidRDefault="001C304F">
                            <w:pPr>
                              <w:pStyle w:val="TableParagraph"/>
                              <w:spacing w:line="224" w:lineRule="exact"/>
                              <w:ind w:left="2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Associate of Science Requirements </w:t>
                            </w:r>
                            <w:r>
                              <w:rPr>
                                <w:b/>
                                <w:sz w:val="20"/>
                                <w:vertAlign w:val="superscript"/>
                              </w:rPr>
                              <w:t>1,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vertAlign w:val="superscript"/>
                              </w:rPr>
                              <w:t>2,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vertAlign w:val="superscript"/>
                              </w:rPr>
                              <w:t>4,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vertAlign w:val="superscri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18" w:type="dxa"/>
                            <w:gridSpan w:val="2"/>
                            <w:shd w:val="clear" w:color="auto" w:fill="CCFFFF"/>
                          </w:tcPr>
                          <w:p w14:paraId="0A64277A" w14:textId="77777777" w:rsidR="001C304F" w:rsidRDefault="001C304F">
                            <w:pPr>
                              <w:pStyle w:val="TableParagraph"/>
                              <w:spacing w:line="224" w:lineRule="exact"/>
                              <w:ind w:left="128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Q.U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c>
                      </w:tr>
                      <w:tr w:rsidR="001C304F" w14:paraId="6C61F9C4" w14:textId="77777777">
                        <w:trPr>
                          <w:trHeight w:val="1122"/>
                        </w:trPr>
                        <w:tc>
                          <w:tcPr>
                            <w:tcW w:w="3805" w:type="dxa"/>
                            <w:shd w:val="clear" w:color="auto" w:fill="CCFFFF"/>
                          </w:tcPr>
                          <w:p w14:paraId="438ED597" w14:textId="77777777" w:rsidR="001C304F" w:rsidRDefault="001C304F">
                            <w:pPr>
                              <w:pStyle w:val="TableParagraph"/>
                              <w:ind w:left="107" w:right="24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(SOC 1 or NTH 2/H must b  taken before the 1</w:t>
                            </w:r>
                            <w:r>
                              <w:rPr>
                                <w:sz w:val="1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16"/>
                              </w:rPr>
                              <w:t xml:space="preserve"> qtr. 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>of DA Nursing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>Program)</w:t>
                            </w:r>
                            <w:r>
                              <w:rPr>
                                <w:sz w:val="16"/>
                              </w:rPr>
                              <w:t>:</w:t>
                            </w:r>
                          </w:p>
                          <w:p w14:paraId="59A4CB36" w14:textId="77777777" w:rsidR="001C304F" w:rsidRDefault="001C304F">
                            <w:pPr>
                              <w:pStyle w:val="TableParagraph"/>
                              <w:spacing w:line="244" w:lineRule="exact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SOC 1: </w:t>
                            </w:r>
                            <w:r>
                              <w:rPr>
                                <w:sz w:val="18"/>
                              </w:rPr>
                              <w:t xml:space="preserve">Introduction to Sociology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OR</w:t>
                            </w:r>
                          </w:p>
                          <w:p w14:paraId="2214A9CA" w14:textId="77777777" w:rsidR="001C304F" w:rsidRDefault="001C304F">
                            <w:pPr>
                              <w:pStyle w:val="TableParagraph"/>
                              <w:spacing w:line="244" w:lineRule="exact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ANTH 2: </w:t>
                            </w:r>
                            <w:r>
                              <w:rPr>
                                <w:sz w:val="18"/>
                              </w:rPr>
                              <w:t xml:space="preserve">Cultural Anthropology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OR</w:t>
                            </w:r>
                          </w:p>
                          <w:p w14:paraId="0DC275B0" w14:textId="77777777" w:rsidR="001C304F" w:rsidRDefault="001C304F">
                            <w:pPr>
                              <w:pStyle w:val="TableParagraph"/>
                              <w:spacing w:line="224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ANTH 2 : </w:t>
                            </w:r>
                            <w:r>
                              <w:rPr>
                                <w:sz w:val="18"/>
                              </w:rPr>
                              <w:t>Cultural Anthropology ‐ HONORS</w:t>
                            </w:r>
                          </w:p>
                        </w:tc>
                        <w:tc>
                          <w:tcPr>
                            <w:tcW w:w="428" w:type="dxa"/>
                            <w:tcBorders>
                              <w:right w:val="nil"/>
                            </w:tcBorders>
                            <w:shd w:val="clear" w:color="auto" w:fill="CCFFFF"/>
                          </w:tcPr>
                          <w:p w14:paraId="7829A977" w14:textId="77777777" w:rsidR="001C304F" w:rsidRDefault="001C304F">
                            <w:pPr>
                              <w:pStyle w:val="TableParagraph"/>
                              <w:spacing w:line="243" w:lineRule="exact"/>
                              <w:ind w:right="5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0" w:type="dxa"/>
                            <w:vMerge w:val="restart"/>
                            <w:tcBorders>
                              <w:left w:val="nil"/>
                              <w:right w:val="nil"/>
                            </w:tcBorders>
                            <w:shd w:val="clear" w:color="auto" w:fill="CCFFFF"/>
                          </w:tcPr>
                          <w:p w14:paraId="715733D6" w14:textId="77777777" w:rsidR="001C304F" w:rsidRDefault="001C304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396C9174" w14:textId="77777777" w:rsidR="001C304F" w:rsidRDefault="001C304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1514DA99" w14:textId="77777777" w:rsidR="001C304F" w:rsidRDefault="001C304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5C12CFAF" w14:textId="77777777" w:rsidR="001C304F" w:rsidRDefault="001C304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58B65DF1" w14:textId="77777777" w:rsidR="001C304F" w:rsidRDefault="001C304F">
                            <w:pPr>
                              <w:pStyle w:val="TableParagraph"/>
                              <w:spacing w:before="12"/>
                              <w:rPr>
                                <w:sz w:val="11"/>
                              </w:rPr>
                            </w:pPr>
                          </w:p>
                          <w:p w14:paraId="673EB992" w14:textId="77777777" w:rsidR="001C304F" w:rsidRDefault="001C304F">
                            <w:pPr>
                              <w:pStyle w:val="TableParagraph"/>
                              <w:ind w:left="5" w:right="-58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30AA6C48" wp14:editId="1508C061">
                                  <wp:extent cx="122008" cy="317373"/>
                                  <wp:effectExtent l="0" t="0" r="0" b="0"/>
                                  <wp:docPr id="1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4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008" cy="3173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1C304F" w14:paraId="4FE88D07" w14:textId="77777777">
                        <w:trPr>
                          <w:trHeight w:val="244"/>
                        </w:trPr>
                        <w:tc>
                          <w:tcPr>
                            <w:tcW w:w="3805" w:type="dxa"/>
                            <w:shd w:val="clear" w:color="auto" w:fill="CCFFFF"/>
                          </w:tcPr>
                          <w:p w14:paraId="05B7CB58" w14:textId="77777777" w:rsidR="001C304F" w:rsidRDefault="001C304F">
                            <w:pPr>
                              <w:pStyle w:val="TableParagraph"/>
                              <w:spacing w:line="224" w:lineRule="exact"/>
                              <w:ind w:left="107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DAGE Area C1: Arts </w:t>
                            </w:r>
                            <w:r>
                              <w:rPr>
                                <w:i/>
                                <w:sz w:val="16"/>
                              </w:rPr>
                              <w:t>(and CSUGE C1)</w:t>
                            </w:r>
                          </w:p>
                        </w:tc>
                        <w:tc>
                          <w:tcPr>
                            <w:tcW w:w="428" w:type="dxa"/>
                            <w:tcBorders>
                              <w:right w:val="nil"/>
                            </w:tcBorders>
                            <w:shd w:val="clear" w:color="auto" w:fill="CCFFFF"/>
                          </w:tcPr>
                          <w:p w14:paraId="77009B40" w14:textId="77777777" w:rsidR="001C304F" w:rsidRDefault="001C304F">
                            <w:pPr>
                              <w:pStyle w:val="TableParagraph"/>
                              <w:spacing w:line="224" w:lineRule="exact"/>
                              <w:ind w:right="5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0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CCFFFF"/>
                          </w:tcPr>
                          <w:p w14:paraId="6D50CD80" w14:textId="77777777" w:rsidR="001C304F" w:rsidRDefault="001C304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C304F" w14:paraId="74DF757D" w14:textId="77777777">
                        <w:trPr>
                          <w:trHeight w:val="244"/>
                        </w:trPr>
                        <w:tc>
                          <w:tcPr>
                            <w:tcW w:w="3805" w:type="dxa"/>
                            <w:shd w:val="clear" w:color="auto" w:fill="CCFFFF"/>
                          </w:tcPr>
                          <w:p w14:paraId="2777242E" w14:textId="77777777" w:rsidR="001C304F" w:rsidRDefault="001C304F">
                            <w:pPr>
                              <w:pStyle w:val="TableParagraph"/>
                              <w:spacing w:line="224" w:lineRule="exact"/>
                              <w:ind w:left="107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DAGE Area C2: Humanities </w:t>
                            </w:r>
                            <w:r>
                              <w:rPr>
                                <w:i/>
                                <w:sz w:val="16"/>
                              </w:rPr>
                              <w:t>(and CSUGE C2)</w:t>
                            </w:r>
                          </w:p>
                        </w:tc>
                        <w:tc>
                          <w:tcPr>
                            <w:tcW w:w="428" w:type="dxa"/>
                            <w:tcBorders>
                              <w:right w:val="nil"/>
                            </w:tcBorders>
                            <w:shd w:val="clear" w:color="auto" w:fill="CCFFFF"/>
                          </w:tcPr>
                          <w:p w14:paraId="20B3BC00" w14:textId="77777777" w:rsidR="001C304F" w:rsidRDefault="001C304F">
                            <w:pPr>
                              <w:pStyle w:val="TableParagraph"/>
                              <w:spacing w:line="224" w:lineRule="exact"/>
                              <w:ind w:right="5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0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CCFFFF"/>
                          </w:tcPr>
                          <w:p w14:paraId="2A4003D3" w14:textId="77777777" w:rsidR="001C304F" w:rsidRDefault="001C304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C304F" w14:paraId="6E96A369" w14:textId="77777777">
                        <w:trPr>
                          <w:trHeight w:val="658"/>
                        </w:trPr>
                        <w:tc>
                          <w:tcPr>
                            <w:tcW w:w="3805" w:type="dxa"/>
                            <w:shd w:val="clear" w:color="auto" w:fill="CCFFFF"/>
                          </w:tcPr>
                          <w:p w14:paraId="3BAB3352" w14:textId="77777777" w:rsidR="001C304F" w:rsidRDefault="001C304F">
                            <w:pPr>
                              <w:pStyle w:val="TableParagraph"/>
                              <w:spacing w:line="243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DAGE Area E: </w:t>
                            </w:r>
                            <w:r>
                              <w:rPr>
                                <w:sz w:val="18"/>
                              </w:rPr>
                              <w:t>Physical/Mental Health, Wellness</w:t>
                            </w:r>
                          </w:p>
                          <w:p w14:paraId="31DCB4D2" w14:textId="77777777" w:rsidR="001C304F" w:rsidRDefault="001C304F" w:rsidP="007416A5">
                            <w:pPr>
                              <w:pStyle w:val="TableParagraph"/>
                              <w:spacing w:before="12" w:line="200" w:lineRule="exact"/>
                              <w:ind w:left="107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and Personal Development </w:t>
                            </w:r>
                            <w:r>
                              <w:rPr>
                                <w:sz w:val="16"/>
                              </w:rPr>
                              <w:t xml:space="preserve">(at least 1 unit of DANC/PE/PEA activity required) </w:t>
                            </w:r>
                            <w:r>
                              <w:rPr>
                                <w:i/>
                                <w:sz w:val="16"/>
                              </w:rPr>
                              <w:t>(and CSUGE E)</w:t>
                            </w:r>
                          </w:p>
                        </w:tc>
                        <w:tc>
                          <w:tcPr>
                            <w:tcW w:w="618" w:type="dxa"/>
                            <w:gridSpan w:val="2"/>
                            <w:shd w:val="clear" w:color="auto" w:fill="CCFFFF"/>
                          </w:tcPr>
                          <w:p w14:paraId="7B11A292" w14:textId="77777777" w:rsidR="001C304F" w:rsidRDefault="001C304F">
                            <w:pPr>
                              <w:pStyle w:val="TableParagraph"/>
                              <w:spacing w:line="243" w:lineRule="exact"/>
                              <w:ind w:left="18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2‐5</w:t>
                            </w:r>
                          </w:p>
                        </w:tc>
                      </w:tr>
                      <w:tr w:rsidR="001C304F" w14:paraId="52FEFD18" w14:textId="77777777">
                        <w:trPr>
                          <w:trHeight w:val="244"/>
                        </w:trPr>
                        <w:tc>
                          <w:tcPr>
                            <w:tcW w:w="3805" w:type="dxa"/>
                            <w:shd w:val="clear" w:color="auto" w:fill="CCFFFF"/>
                          </w:tcPr>
                          <w:p w14:paraId="2407F466" w14:textId="77777777" w:rsidR="001C304F" w:rsidRDefault="001C304F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Intercultural Studies (ICS) course: </w:t>
                            </w:r>
                            <w:r>
                              <w:rPr>
                                <w:sz w:val="17"/>
                              </w:rPr>
                              <w:t>Area C or D or E</w:t>
                            </w:r>
                          </w:p>
                        </w:tc>
                        <w:tc>
                          <w:tcPr>
                            <w:tcW w:w="618" w:type="dxa"/>
                            <w:gridSpan w:val="2"/>
                            <w:shd w:val="clear" w:color="auto" w:fill="CCFFFF"/>
                          </w:tcPr>
                          <w:p w14:paraId="6037AD44" w14:textId="77777777" w:rsidR="001C304F" w:rsidRDefault="001C304F">
                            <w:pPr>
                              <w:pStyle w:val="TableParagraph"/>
                              <w:spacing w:line="224" w:lineRule="exact"/>
                              <w:ind w:left="18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0‐4</w:t>
                            </w:r>
                          </w:p>
                        </w:tc>
                      </w:tr>
                      <w:tr w:rsidR="001C304F" w14:paraId="0317E103" w14:textId="77777777">
                        <w:trPr>
                          <w:trHeight w:val="440"/>
                        </w:trPr>
                        <w:tc>
                          <w:tcPr>
                            <w:tcW w:w="3805" w:type="dxa"/>
                            <w:shd w:val="clear" w:color="auto" w:fill="CCFFFF"/>
                          </w:tcPr>
                          <w:p w14:paraId="1B405112" w14:textId="77777777" w:rsidR="001C304F" w:rsidRDefault="001C304F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Environmental Sustainability and Global</w:t>
                            </w:r>
                          </w:p>
                          <w:p w14:paraId="0D72E0BB" w14:textId="77777777" w:rsidR="001C304F" w:rsidRDefault="001C304F">
                            <w:pPr>
                              <w:pStyle w:val="TableParagraph"/>
                              <w:spacing w:before="1" w:line="199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Citizenship (ESGC) course: Area A‐E</w:t>
                            </w:r>
                          </w:p>
                        </w:tc>
                        <w:tc>
                          <w:tcPr>
                            <w:tcW w:w="618" w:type="dxa"/>
                            <w:gridSpan w:val="2"/>
                            <w:shd w:val="clear" w:color="auto" w:fill="CCFFFF"/>
                          </w:tcPr>
                          <w:p w14:paraId="0B241A76" w14:textId="77777777" w:rsidR="001C304F" w:rsidRDefault="001C304F">
                            <w:pPr>
                              <w:pStyle w:val="TableParagraph"/>
                              <w:spacing w:line="243" w:lineRule="exact"/>
                              <w:ind w:left="18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0‐5</w:t>
                            </w:r>
                          </w:p>
                        </w:tc>
                      </w:tr>
                      <w:tr w:rsidR="001C304F" w14:paraId="17D8B834" w14:textId="77777777">
                        <w:trPr>
                          <w:trHeight w:val="641"/>
                        </w:trPr>
                        <w:tc>
                          <w:tcPr>
                            <w:tcW w:w="3805" w:type="dxa"/>
                            <w:shd w:val="clear" w:color="auto" w:fill="CCFFFF"/>
                          </w:tcPr>
                          <w:p w14:paraId="461FCFC9" w14:textId="77777777" w:rsidR="001C304F" w:rsidRDefault="001C304F">
                            <w:pPr>
                              <w:pStyle w:val="TableParagraph"/>
                              <w:ind w:left="1142" w:right="81" w:hanging="17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 additional units for general education requirements for AS</w:t>
                            </w:r>
                          </w:p>
                        </w:tc>
                        <w:tc>
                          <w:tcPr>
                            <w:tcW w:w="618" w:type="dxa"/>
                            <w:gridSpan w:val="2"/>
                            <w:shd w:val="clear" w:color="auto" w:fill="CCFFFF"/>
                          </w:tcPr>
                          <w:p w14:paraId="4D73257E" w14:textId="77777777" w:rsidR="001C304F" w:rsidRDefault="001C304F">
                            <w:pPr>
                              <w:pStyle w:val="TableParagraph"/>
                              <w:spacing w:line="243" w:lineRule="exact"/>
                              <w:ind w:left="18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14‐</w:t>
                            </w:r>
                          </w:p>
                          <w:p w14:paraId="55722A97" w14:textId="77777777" w:rsidR="001C304F" w:rsidRDefault="001C304F">
                            <w:pPr>
                              <w:pStyle w:val="TableParagraph"/>
                              <w:spacing w:line="244" w:lineRule="exact"/>
                              <w:ind w:left="2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26</w:t>
                            </w:r>
                          </w:p>
                        </w:tc>
                      </w:tr>
                    </w:tbl>
                    <w:p w14:paraId="701F5218" w14:textId="77777777" w:rsidR="001C304F" w:rsidRDefault="001C304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9DCF72C" wp14:editId="41456486">
                <wp:simplePos x="0" y="0"/>
                <wp:positionH relativeFrom="page">
                  <wp:posOffset>386080</wp:posOffset>
                </wp:positionH>
                <wp:positionV relativeFrom="paragraph">
                  <wp:posOffset>2762885</wp:posOffset>
                </wp:positionV>
                <wp:extent cx="3846195" cy="3879850"/>
                <wp:effectExtent l="0" t="0" r="0" b="0"/>
                <wp:wrapNone/>
                <wp:docPr id="7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6195" cy="387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412"/>
                              <w:gridCol w:w="630"/>
                            </w:tblGrid>
                            <w:tr w:rsidR="001C304F" w14:paraId="04E2F92C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39A72EFD" w14:textId="77777777" w:rsidR="001C304F" w:rsidRDefault="001C304F">
                                  <w:pPr>
                                    <w:pStyle w:val="TableParagraph"/>
                                    <w:spacing w:line="224" w:lineRule="exact"/>
                                    <w:ind w:left="109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De Anza College Nursing Requirements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shd w:val="clear" w:color="auto" w:fill="FDE9D9"/>
                                </w:tcPr>
                                <w:p w14:paraId="5DC25FD3" w14:textId="77777777" w:rsidR="001C304F" w:rsidRDefault="001C304F">
                                  <w:pPr>
                                    <w:pStyle w:val="TableParagraph"/>
                                    <w:spacing w:line="224" w:lineRule="exact"/>
                                    <w:ind w:left="107" w:right="9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Q.U.</w:t>
                                  </w:r>
                                </w:p>
                              </w:tc>
                            </w:tr>
                            <w:tr w:rsidR="001C304F" w14:paraId="0DB2DEC7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127DC675" w14:textId="3BF279F3" w:rsidR="001C304F" w:rsidRDefault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NUR 91A: </w:t>
                                  </w:r>
                                  <w:r>
                                    <w:rPr>
                                      <w:sz w:val="18"/>
                                    </w:rPr>
                                    <w:t>Health Assessment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shd w:val="clear" w:color="auto" w:fill="FDE9D9"/>
                                </w:tcPr>
                                <w:p w14:paraId="7E333631" w14:textId="61C7C42A" w:rsidR="001C304F" w:rsidRDefault="008F5D94">
                                  <w:pPr>
                                    <w:pStyle w:val="TableParagraph"/>
                                    <w:spacing w:line="224" w:lineRule="exact"/>
                                    <w:ind w:lef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C304F" w14:paraId="298D1CA8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22193E34" w14:textId="6F1C8D43" w:rsidR="001C304F" w:rsidRDefault="001C304F">
                                  <w:pPr>
                                    <w:pStyle w:val="TableParagraph"/>
                                    <w:spacing w:line="223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NUR 91AL: </w:t>
                                  </w:r>
                                  <w:r>
                                    <w:rPr>
                                      <w:sz w:val="18"/>
                                    </w:rPr>
                                    <w:t>Health Assessment Lab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shd w:val="clear" w:color="auto" w:fill="FDE9D9"/>
                                </w:tcPr>
                                <w:p w14:paraId="3D74166D" w14:textId="49CA3AD1" w:rsidR="001C304F" w:rsidRDefault="008F5D94">
                                  <w:pPr>
                                    <w:pStyle w:val="TableParagraph"/>
                                    <w:spacing w:line="223" w:lineRule="exact"/>
                                    <w:ind w:lef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2.</w:t>
                                  </w:r>
                                  <w:r w:rsidR="001C304F"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C304F" w14:paraId="41F8715E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25911055" w14:textId="35A136D8" w:rsidR="001C304F" w:rsidRDefault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NUR 91B: </w:t>
                                  </w:r>
                                  <w:r>
                                    <w:rPr>
                                      <w:sz w:val="18"/>
                                    </w:rPr>
                                    <w:t>Fundamentals of Nursing/Sub-Acute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shd w:val="clear" w:color="auto" w:fill="FDE9D9"/>
                                </w:tcPr>
                                <w:p w14:paraId="492C424D" w14:textId="0D0E8469" w:rsidR="001C304F" w:rsidRDefault="008F5D94">
                                  <w:pPr>
                                    <w:pStyle w:val="TableParagraph"/>
                                    <w:spacing w:line="224" w:lineRule="exact"/>
                                    <w:ind w:left="107" w:right="9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C304F" w14:paraId="188F55BD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7322047A" w14:textId="35E115B4" w:rsidR="001C304F" w:rsidRDefault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NUR 91BL: </w:t>
                                  </w:r>
                                  <w:r>
                                    <w:rPr>
                                      <w:sz w:val="18"/>
                                    </w:rPr>
                                    <w:t>Fundamentals of Nursing/Sub-Acute</w:t>
                                  </w:r>
                                  <w:r w:rsidR="008F5D94">
                                    <w:rPr>
                                      <w:sz w:val="18"/>
                                    </w:rPr>
                                    <w:t xml:space="preserve"> Clinical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shd w:val="clear" w:color="auto" w:fill="FDE9D9"/>
                                </w:tcPr>
                                <w:p w14:paraId="7B12BAA5" w14:textId="03B5B42A" w:rsidR="001C304F" w:rsidRDefault="008F5D94">
                                  <w:pPr>
                                    <w:pStyle w:val="TableParagraph"/>
                                    <w:spacing w:line="224" w:lineRule="exact"/>
                                    <w:ind w:lef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C304F" w14:paraId="5764242B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tbl>
                                  <w:tblPr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412"/>
                                  </w:tblGrid>
                                  <w:tr w:rsidR="001C304F" w:rsidRPr="007E6EC5" w14:paraId="29BE820E" w14:textId="77777777" w:rsidTr="001C304F">
                                    <w:trPr>
                                      <w:trHeight w:val="244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4019682E" w14:textId="0163E5D0" w:rsidR="001C304F" w:rsidRPr="007E6EC5" w:rsidRDefault="001C304F" w:rsidP="001C304F">
                                        <w:pPr>
                                          <w:pStyle w:val="TableParagraph"/>
                                          <w:spacing w:line="224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 w:rsidRPr="007E6EC5">
                                          <w:rPr>
                                            <w:sz w:val="20"/>
                                          </w:rPr>
                                          <w:t xml:space="preserve">NUR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9</w:t>
                                        </w:r>
                                        <w:r w:rsidRPr="007E6EC5">
                                          <w:rPr>
                                            <w:sz w:val="20"/>
                                          </w:rPr>
                                          <w:t xml:space="preserve">1P: </w:t>
                                        </w:r>
                                        <w:r w:rsidRPr="007E6EC5">
                                          <w:rPr>
                                            <w:sz w:val="18"/>
                                          </w:rPr>
                                          <w:t>Pharmacology I</w:t>
                                        </w:r>
                                      </w:p>
                                    </w:tc>
                                  </w:tr>
                                  <w:tr w:rsidR="001C304F" w:rsidRPr="007E6EC5" w14:paraId="11747925" w14:textId="77777777" w:rsidTr="001C304F">
                                    <w:trPr>
                                      <w:trHeight w:val="244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0C9028A8" w14:textId="3AA06E3F" w:rsidR="001C304F" w:rsidRPr="007E6EC5" w:rsidRDefault="001C304F" w:rsidP="001C304F">
                                        <w:pPr>
                                          <w:pStyle w:val="TableParagraph"/>
                                          <w:spacing w:line="224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 w:rsidRPr="007E6EC5">
                                          <w:rPr>
                                            <w:sz w:val="20"/>
                                          </w:rPr>
                                          <w:t xml:space="preserve">NUR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9</w:t>
                                        </w:r>
                                        <w:r w:rsidRPr="007E6EC5">
                                          <w:rPr>
                                            <w:sz w:val="20"/>
                                          </w:rPr>
                                          <w:t xml:space="preserve">2: 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>Medical-Surgical Nursing</w:t>
                                        </w:r>
                                      </w:p>
                                    </w:tc>
                                  </w:tr>
                                  <w:tr w:rsidR="001C304F" w:rsidRPr="007E6EC5" w14:paraId="1F7068AC" w14:textId="77777777" w:rsidTr="001C304F">
                                    <w:trPr>
                                      <w:trHeight w:val="244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3C583830" w14:textId="04094EBB" w:rsidR="001C304F" w:rsidRPr="007E6EC5" w:rsidRDefault="001C304F" w:rsidP="001C304F">
                                        <w:pPr>
                                          <w:pStyle w:val="TableParagraph"/>
                                          <w:spacing w:line="224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 w:rsidRPr="007E6EC5">
                                          <w:rPr>
                                            <w:sz w:val="20"/>
                                          </w:rPr>
                                          <w:t xml:space="preserve">NUR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9</w:t>
                                        </w:r>
                                        <w:r w:rsidRPr="007E6EC5">
                                          <w:rPr>
                                            <w:sz w:val="20"/>
                                          </w:rPr>
                                          <w:t xml:space="preserve">2L: 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>Medical-Surgical Nursing Clinical</w:t>
                                        </w:r>
                                      </w:p>
                                    </w:tc>
                                  </w:tr>
                                  <w:tr w:rsidR="001C304F" w:rsidRPr="007E6EC5" w14:paraId="7724B2BF" w14:textId="77777777" w:rsidTr="001C304F">
                                    <w:trPr>
                                      <w:trHeight w:val="243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366C6327" w14:textId="3EC691E3" w:rsidR="001C304F" w:rsidRPr="007E6EC5" w:rsidRDefault="001C304F" w:rsidP="001C304F">
                                        <w:pPr>
                                          <w:pStyle w:val="TableParagraph"/>
                                          <w:spacing w:line="223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 w:rsidRPr="007E6EC5">
                                          <w:rPr>
                                            <w:sz w:val="20"/>
                                          </w:rPr>
                                          <w:t xml:space="preserve">NUR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9</w:t>
                                        </w:r>
                                        <w:r w:rsidRPr="007E6EC5">
                                          <w:rPr>
                                            <w:sz w:val="20"/>
                                          </w:rPr>
                                          <w:t xml:space="preserve">2P: </w:t>
                                        </w:r>
                                        <w:r w:rsidRPr="007E6EC5">
                                          <w:rPr>
                                            <w:sz w:val="18"/>
                                          </w:rPr>
                                          <w:t>Pharmacology II</w:t>
                                        </w:r>
                                      </w:p>
                                    </w:tc>
                                  </w:tr>
                                  <w:tr w:rsidR="001C304F" w:rsidRPr="007E6EC5" w14:paraId="14A37F3C" w14:textId="77777777" w:rsidTr="001C304F">
                                    <w:trPr>
                                      <w:trHeight w:val="244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55EA3296" w14:textId="1BAE711A" w:rsidR="001C304F" w:rsidRPr="007E6EC5" w:rsidRDefault="001C304F" w:rsidP="001C304F">
                                        <w:pPr>
                                          <w:pStyle w:val="TableParagraph"/>
                                          <w:spacing w:line="224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 w:rsidRPr="007E6EC5">
                                          <w:rPr>
                                            <w:sz w:val="20"/>
                                          </w:rPr>
                                          <w:t xml:space="preserve">NUR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9</w:t>
                                        </w:r>
                                        <w:r w:rsidRPr="007E6EC5">
                                          <w:rPr>
                                            <w:sz w:val="20"/>
                                          </w:rPr>
                                          <w:t xml:space="preserve">3: 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>Reproductive Health Nursing</w:t>
                                        </w:r>
                                      </w:p>
                                    </w:tc>
                                  </w:tr>
                                  <w:tr w:rsidR="001C304F" w:rsidRPr="007E6EC5" w14:paraId="542F754D" w14:textId="77777777" w:rsidTr="001C304F">
                                    <w:trPr>
                                      <w:trHeight w:val="244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5F54D2FF" w14:textId="48486098" w:rsidR="001C304F" w:rsidRPr="007E6EC5" w:rsidRDefault="001C304F" w:rsidP="001C304F">
                                        <w:pPr>
                                          <w:pStyle w:val="TableParagraph"/>
                                          <w:spacing w:line="224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 w:rsidRPr="007E6EC5">
                                          <w:rPr>
                                            <w:sz w:val="20"/>
                                          </w:rPr>
                                          <w:t xml:space="preserve">NUR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9</w:t>
                                        </w:r>
                                        <w:r w:rsidRPr="007E6EC5">
                                          <w:rPr>
                                            <w:sz w:val="20"/>
                                          </w:rPr>
                                          <w:t xml:space="preserve">3A: </w:t>
                                        </w:r>
                                        <w:r w:rsidRPr="007E6EC5">
                                          <w:rPr>
                                            <w:sz w:val="18"/>
                                          </w:rPr>
                                          <w:t>Pediatric Nursing</w:t>
                                        </w:r>
                                      </w:p>
                                    </w:tc>
                                  </w:tr>
                                  <w:tr w:rsidR="001C304F" w:rsidRPr="007E6EC5" w14:paraId="7E4CBD84" w14:textId="77777777" w:rsidTr="001C304F">
                                    <w:trPr>
                                      <w:trHeight w:val="244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3BB3DDB2" w14:textId="16578F5C" w:rsidR="001C304F" w:rsidRPr="007E6EC5" w:rsidRDefault="001C304F" w:rsidP="001C304F">
                                        <w:pPr>
                                          <w:pStyle w:val="TableParagraph"/>
                                          <w:spacing w:line="224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 w:rsidRPr="007E6EC5">
                                          <w:rPr>
                                            <w:sz w:val="20"/>
                                          </w:rPr>
                                          <w:t xml:space="preserve">NUR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9</w:t>
                                        </w:r>
                                        <w:r w:rsidRPr="007E6EC5">
                                          <w:rPr>
                                            <w:sz w:val="20"/>
                                          </w:rPr>
                                          <w:t xml:space="preserve">3L: 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>Reproductive Health Nursing Clinical</w:t>
                                        </w:r>
                                      </w:p>
                                    </w:tc>
                                  </w:tr>
                                  <w:tr w:rsidR="001C304F" w:rsidRPr="007E6EC5" w14:paraId="2991708D" w14:textId="77777777" w:rsidTr="001C304F">
                                    <w:trPr>
                                      <w:trHeight w:val="244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610F7892" w14:textId="6CDAE4EE" w:rsidR="001C304F" w:rsidRPr="007E6EC5" w:rsidRDefault="001C304F" w:rsidP="001C304F">
                                        <w:pPr>
                                          <w:pStyle w:val="TableParagraph"/>
                                          <w:spacing w:line="224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 w:rsidRPr="007E6EC5">
                                          <w:rPr>
                                            <w:sz w:val="20"/>
                                          </w:rPr>
                                          <w:t xml:space="preserve">NUR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9</w:t>
                                        </w:r>
                                        <w:r w:rsidRPr="007E6EC5">
                                          <w:rPr>
                                            <w:sz w:val="20"/>
                                          </w:rPr>
                                          <w:t xml:space="preserve">3AL: </w:t>
                                        </w:r>
                                        <w:r w:rsidRPr="007E6EC5">
                                          <w:rPr>
                                            <w:sz w:val="18"/>
                                          </w:rPr>
                                          <w:t xml:space="preserve">Pediatric Nursing 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>Clinical</w:t>
                                        </w:r>
                                      </w:p>
                                    </w:tc>
                                  </w:tr>
                                </w:tbl>
                                <w:p w14:paraId="4DD8E8A2" w14:textId="56637201" w:rsidR="001C304F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shd w:val="clear" w:color="auto" w:fill="FDE9D9"/>
                                </w:tcPr>
                                <w:p w14:paraId="5D6F094F" w14:textId="65D02B5A" w:rsidR="008F5D94" w:rsidRPr="00020B5F" w:rsidRDefault="008F5D94" w:rsidP="00020B5F">
                                  <w:pPr>
                                    <w:pStyle w:val="TableParagraph"/>
                                    <w:spacing w:line="224" w:lineRule="exact"/>
                                    <w:jc w:val="center"/>
                                  </w:pPr>
                                  <w:r w:rsidRPr="00020B5F">
                                    <w:t>1.</w:t>
                                  </w:r>
                                  <w:r w:rsidR="001C304F" w:rsidRPr="00020B5F">
                                    <w:t>5</w:t>
                                  </w:r>
                                </w:p>
                                <w:p w14:paraId="3250013B" w14:textId="7E1C118E" w:rsidR="008F5D94" w:rsidRPr="00020B5F" w:rsidRDefault="008F5D94" w:rsidP="00020B5F">
                                  <w:pPr>
                                    <w:pStyle w:val="TableParagraph"/>
                                    <w:spacing w:line="224" w:lineRule="exact"/>
                                    <w:jc w:val="center"/>
                                  </w:pPr>
                                  <w:r w:rsidRPr="00020B5F">
                                    <w:t>4</w:t>
                                  </w:r>
                                </w:p>
                                <w:p w14:paraId="3DB87676" w14:textId="15DA6A14" w:rsidR="008F5D94" w:rsidRPr="00020B5F" w:rsidRDefault="008F5D94" w:rsidP="00020B5F">
                                  <w:pPr>
                                    <w:pStyle w:val="TableParagraph"/>
                                    <w:spacing w:line="224" w:lineRule="exact"/>
                                    <w:jc w:val="center"/>
                                  </w:pPr>
                                  <w:r w:rsidRPr="00020B5F">
                                    <w:t>4.5</w:t>
                                  </w:r>
                                </w:p>
                                <w:p w14:paraId="2E3EEA26" w14:textId="77242D8C" w:rsidR="008F5D94" w:rsidRPr="00020B5F" w:rsidRDefault="00020B5F" w:rsidP="00020B5F">
                                  <w:pPr>
                                    <w:pStyle w:val="TableParagraph"/>
                                    <w:spacing w:line="224" w:lineRule="exact"/>
                                    <w:jc w:val="center"/>
                                  </w:pPr>
                                  <w:r w:rsidRPr="00020B5F">
                                    <w:t>1.5</w:t>
                                  </w:r>
                                </w:p>
                                <w:p w14:paraId="5D06AB71" w14:textId="41F43B1C" w:rsidR="00020B5F" w:rsidRPr="00020B5F" w:rsidRDefault="00020B5F" w:rsidP="00020B5F">
                                  <w:pPr>
                                    <w:pStyle w:val="TableParagraph"/>
                                    <w:spacing w:line="224" w:lineRule="exact"/>
                                    <w:jc w:val="center"/>
                                  </w:pPr>
                                  <w:r w:rsidRPr="00020B5F">
                                    <w:t>2</w:t>
                                  </w:r>
                                </w:p>
                                <w:p w14:paraId="293BB2CA" w14:textId="518C86B3" w:rsidR="00020B5F" w:rsidRPr="00020B5F" w:rsidRDefault="00020B5F" w:rsidP="00020B5F">
                                  <w:pPr>
                                    <w:pStyle w:val="TableParagraph"/>
                                    <w:spacing w:line="224" w:lineRule="exact"/>
                                    <w:jc w:val="center"/>
                                  </w:pPr>
                                  <w:r w:rsidRPr="00020B5F">
                                    <w:t>2</w:t>
                                  </w:r>
                                </w:p>
                                <w:p w14:paraId="44AD136D" w14:textId="17185F97" w:rsidR="00020B5F" w:rsidRPr="00020B5F" w:rsidRDefault="00020B5F" w:rsidP="00020B5F">
                                  <w:pPr>
                                    <w:pStyle w:val="TableParagraph"/>
                                    <w:spacing w:line="224" w:lineRule="exact"/>
                                    <w:jc w:val="center"/>
                                  </w:pPr>
                                  <w:r w:rsidRPr="00020B5F">
                                    <w:t>2</w:t>
                                  </w:r>
                                </w:p>
                                <w:p w14:paraId="156178CE" w14:textId="1D17E02D" w:rsidR="00020B5F" w:rsidRDefault="00020B5F" w:rsidP="00020B5F">
                                  <w:pPr>
                                    <w:pStyle w:val="TableParagraph"/>
                                    <w:spacing w:line="224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020B5F">
                                    <w:t>2</w:t>
                                  </w:r>
                                </w:p>
                              </w:tc>
                            </w:tr>
                            <w:tr w:rsidR="001C304F" w14:paraId="5DAEDE89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tbl>
                                  <w:tblPr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412"/>
                                  </w:tblGrid>
                                  <w:tr w:rsidR="001C304F" w:rsidRPr="007E6EC5" w14:paraId="2442B24B" w14:textId="77777777" w:rsidTr="001C304F">
                                    <w:trPr>
                                      <w:trHeight w:val="244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12E9893D" w14:textId="7BAA75C2" w:rsidR="001C304F" w:rsidRPr="007E6EC5" w:rsidRDefault="001C304F" w:rsidP="001C304F">
                                        <w:pPr>
                                          <w:pStyle w:val="TableParagraph"/>
                                          <w:spacing w:line="224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 w:rsidRPr="007E6EC5">
                                          <w:rPr>
                                            <w:sz w:val="20"/>
                                          </w:rPr>
                                          <w:t xml:space="preserve">NUR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93PL</w:t>
                                        </w:r>
                                        <w:r w:rsidRPr="007E6EC5">
                                          <w:rPr>
                                            <w:sz w:val="20"/>
                                          </w:rPr>
                                          <w:t xml:space="preserve">: </w:t>
                                        </w:r>
                                        <w:r w:rsidRPr="007E6EC5">
                                          <w:rPr>
                                            <w:sz w:val="18"/>
                                          </w:rPr>
                                          <w:t>Pharmacology I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>II Laboratory</w:t>
                                        </w:r>
                                      </w:p>
                                    </w:tc>
                                  </w:tr>
                                  <w:tr w:rsidR="001C304F" w:rsidRPr="007E6EC5" w14:paraId="05E06A43" w14:textId="77777777" w:rsidTr="001C304F">
                                    <w:trPr>
                                      <w:trHeight w:val="244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2DBEA583" w14:textId="63319609" w:rsidR="001C304F" w:rsidRPr="007E6EC5" w:rsidRDefault="001C304F" w:rsidP="001C304F">
                                        <w:pPr>
                                          <w:pStyle w:val="TableParagraph"/>
                                          <w:spacing w:line="224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NUR 94: Gerontology Nursing</w:t>
                                        </w:r>
                                      </w:p>
                                    </w:tc>
                                  </w:tr>
                                  <w:tr w:rsidR="001C304F" w:rsidRPr="007E6EC5" w14:paraId="312EE66A" w14:textId="77777777" w:rsidTr="001C304F">
                                    <w:trPr>
                                      <w:trHeight w:val="244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0D592D63" w14:textId="68E64B12" w:rsidR="001C304F" w:rsidRPr="007E6EC5" w:rsidRDefault="001C304F" w:rsidP="001C304F">
                                        <w:pPr>
                                          <w:pStyle w:val="TableParagraph"/>
                                          <w:spacing w:line="224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NUR 94A: Psychiatric/ Mental Health Nursing</w:t>
                                        </w:r>
                                      </w:p>
                                    </w:tc>
                                  </w:tr>
                                  <w:tr w:rsidR="001C304F" w:rsidRPr="007E6EC5" w14:paraId="0CB4B0CE" w14:textId="77777777" w:rsidTr="001C304F">
                                    <w:trPr>
                                      <w:trHeight w:val="243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6F4A33DE" w14:textId="2342D197" w:rsidR="001C304F" w:rsidRPr="007E6EC5" w:rsidRDefault="001C304F" w:rsidP="001C304F">
                                        <w:pPr>
                                          <w:pStyle w:val="TableParagraph"/>
                                          <w:spacing w:line="223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NUR 94L: Gerontology Nursing Clinical</w:t>
                                        </w:r>
                                      </w:p>
                                    </w:tc>
                                  </w:tr>
                                  <w:tr w:rsidR="001C304F" w:rsidRPr="007E6EC5" w14:paraId="22A8FA41" w14:textId="77777777" w:rsidTr="001C304F">
                                    <w:trPr>
                                      <w:trHeight w:val="244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0AEF8AB5" w14:textId="5DEAA34A" w:rsidR="001C304F" w:rsidRPr="007E6EC5" w:rsidRDefault="001C304F" w:rsidP="001C304F">
                                        <w:pPr>
                                          <w:pStyle w:val="TableParagraph"/>
                                          <w:spacing w:line="224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NUR 94AL: Psychiatric/ Mental Health Nursing Clinical</w:t>
                                        </w:r>
                                      </w:p>
                                    </w:tc>
                                  </w:tr>
                                  <w:tr w:rsidR="001C304F" w:rsidRPr="007E6EC5" w14:paraId="43FC5DDF" w14:textId="77777777" w:rsidTr="001C304F">
                                    <w:trPr>
                                      <w:trHeight w:val="244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47954171" w14:textId="5DF0D94F" w:rsidR="001C304F" w:rsidRPr="007E6EC5" w:rsidRDefault="001C304F" w:rsidP="001C304F">
                                        <w:pPr>
                                          <w:pStyle w:val="TableParagraph"/>
                                          <w:spacing w:line="224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NUR 95: Complex Health Challenges</w:t>
                                        </w:r>
                                      </w:p>
                                    </w:tc>
                                  </w:tr>
                                  <w:tr w:rsidR="001C304F" w:rsidRPr="007E6EC5" w14:paraId="6FE79E96" w14:textId="77777777" w:rsidTr="001C304F">
                                    <w:trPr>
                                      <w:trHeight w:val="244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43AA1B57" w14:textId="5AA439AD" w:rsidR="001C304F" w:rsidRPr="007E6EC5" w:rsidRDefault="001C304F" w:rsidP="001C304F">
                                        <w:pPr>
                                          <w:pStyle w:val="TableParagraph"/>
                                          <w:spacing w:line="224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NUR 95L: Complex Health Challenges Clinical</w:t>
                                        </w:r>
                                      </w:p>
                                    </w:tc>
                                  </w:tr>
                                  <w:tr w:rsidR="001C304F" w:rsidRPr="007E6EC5" w14:paraId="77A8356E" w14:textId="77777777" w:rsidTr="001C304F">
                                    <w:trPr>
                                      <w:trHeight w:val="244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23BBD35C" w14:textId="238D58F7" w:rsidR="001C304F" w:rsidRPr="007E6EC5" w:rsidRDefault="001C304F" w:rsidP="001C304F">
                                        <w:pPr>
                                          <w:pStyle w:val="TableParagraph"/>
                                          <w:spacing w:line="224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NUR 96: Leadership/ Management in Nursing</w:t>
                                        </w:r>
                                      </w:p>
                                    </w:tc>
                                  </w:tr>
                                </w:tbl>
                                <w:p w14:paraId="37CC5B57" w14:textId="4B97A032" w:rsidR="001C304F" w:rsidRDefault="001C304F" w:rsidP="001C304F">
                                  <w:pPr>
                                    <w:pStyle w:val="TableParagraph"/>
                                    <w:spacing w:line="223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3C4687C1" w14:textId="1A4E2583" w:rsidR="001C304F" w:rsidRPr="00020B5F" w:rsidRDefault="001C304F" w:rsidP="00020B5F">
                                  <w:pPr>
                                    <w:pStyle w:val="TableParagraph"/>
                                    <w:ind w:left="107" w:right="97"/>
                                    <w:jc w:val="center"/>
                                  </w:pPr>
                                  <w:r w:rsidRPr="00020B5F">
                                    <w:t>1.5</w:t>
                                  </w:r>
                                </w:p>
                                <w:p w14:paraId="0D52530D" w14:textId="531D2C7B" w:rsidR="00020B5F" w:rsidRPr="00020B5F" w:rsidRDefault="00020B5F" w:rsidP="00020B5F">
                                  <w:pPr>
                                    <w:pStyle w:val="TableParagraph"/>
                                    <w:ind w:right="97"/>
                                    <w:jc w:val="center"/>
                                  </w:pPr>
                                  <w:r w:rsidRPr="00020B5F">
                                    <w:t xml:space="preserve">  2</w:t>
                                  </w:r>
                                </w:p>
                                <w:p w14:paraId="151EFE4D" w14:textId="52C1E5DF" w:rsidR="00020B5F" w:rsidRPr="00020B5F" w:rsidRDefault="00020B5F" w:rsidP="00020B5F">
                                  <w:pPr>
                                    <w:pStyle w:val="TableParagraph"/>
                                    <w:ind w:left="107" w:right="97"/>
                                    <w:jc w:val="center"/>
                                  </w:pPr>
                                  <w:r w:rsidRPr="00020B5F">
                                    <w:t>2</w:t>
                                  </w:r>
                                </w:p>
                                <w:p w14:paraId="2AF7407E" w14:textId="726B300B" w:rsidR="00020B5F" w:rsidRPr="00020B5F" w:rsidRDefault="00020B5F" w:rsidP="00020B5F">
                                  <w:pPr>
                                    <w:pStyle w:val="TableParagraph"/>
                                    <w:ind w:left="107" w:right="97"/>
                                    <w:jc w:val="center"/>
                                  </w:pPr>
                                  <w:r w:rsidRPr="00020B5F">
                                    <w:t>2</w:t>
                                  </w:r>
                                </w:p>
                                <w:p w14:paraId="227CB3E7" w14:textId="77777777" w:rsidR="00020B5F" w:rsidRPr="00020B5F" w:rsidRDefault="00020B5F" w:rsidP="00020B5F">
                                  <w:pPr>
                                    <w:pStyle w:val="TableParagraph"/>
                                    <w:ind w:left="107" w:right="97"/>
                                    <w:jc w:val="center"/>
                                  </w:pPr>
                                  <w:r w:rsidRPr="00020B5F">
                                    <w:t>2</w:t>
                                  </w:r>
                                </w:p>
                                <w:p w14:paraId="37E12EF9" w14:textId="77777777" w:rsidR="00020B5F" w:rsidRPr="00020B5F" w:rsidRDefault="00020B5F" w:rsidP="00020B5F">
                                  <w:pPr>
                                    <w:pStyle w:val="TableParagraph"/>
                                    <w:ind w:left="107" w:right="97"/>
                                    <w:jc w:val="center"/>
                                  </w:pPr>
                                  <w:r w:rsidRPr="00020B5F">
                                    <w:t>4</w:t>
                                  </w:r>
                                </w:p>
                                <w:p w14:paraId="545E736A" w14:textId="36603F9E" w:rsidR="00020B5F" w:rsidRPr="00020B5F" w:rsidRDefault="00020B5F" w:rsidP="00020B5F">
                                  <w:pPr>
                                    <w:pStyle w:val="TableParagraph"/>
                                    <w:ind w:left="107" w:right="97"/>
                                    <w:jc w:val="center"/>
                                  </w:pPr>
                                  <w:r w:rsidRPr="00020B5F">
                                    <w:t>4.5</w:t>
                                  </w:r>
                                </w:p>
                                <w:p w14:paraId="35D8EAA7" w14:textId="467E85E5" w:rsidR="00020B5F" w:rsidRPr="00020B5F" w:rsidRDefault="00020B5F" w:rsidP="00020B5F">
                                  <w:pPr>
                                    <w:pStyle w:val="TableParagraph"/>
                                    <w:ind w:left="107" w:right="97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20B5F">
                                    <w:t>2</w:t>
                                  </w:r>
                                </w:p>
                              </w:tc>
                            </w:tr>
                            <w:tr w:rsidR="001C304F" w14:paraId="65E69D64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tbl>
                                  <w:tblPr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412"/>
                                  </w:tblGrid>
                                  <w:tr w:rsidR="001C304F" w:rsidRPr="007E6EC5" w14:paraId="6AD4EE8A" w14:textId="77777777" w:rsidTr="001C304F">
                                    <w:trPr>
                                      <w:trHeight w:val="244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7E5054DF" w14:textId="5E36FF34" w:rsidR="001C304F" w:rsidRPr="007E6EC5" w:rsidRDefault="001C304F" w:rsidP="001C304F">
                                        <w:pPr>
                                          <w:pStyle w:val="TableParagraph"/>
                                          <w:spacing w:line="224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NUR 96A: Nursing Concept Integration</w:t>
                                        </w:r>
                                      </w:p>
                                    </w:tc>
                                  </w:tr>
                                  <w:tr w:rsidR="001C304F" w:rsidRPr="007E6EC5" w14:paraId="183500DC" w14:textId="77777777" w:rsidTr="001C304F">
                                    <w:trPr>
                                      <w:trHeight w:val="244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05D003F8" w14:textId="526ACE20" w:rsidR="001C304F" w:rsidRPr="007E6EC5" w:rsidRDefault="001C304F" w:rsidP="001C304F">
                                        <w:pPr>
                                          <w:pStyle w:val="TableParagraph"/>
                                          <w:spacing w:line="224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NUR 96L: Leadership</w:t>
                                        </w:r>
                                        <w:r w:rsidR="008F5D94">
                                          <w:rPr>
                                            <w:sz w:val="18"/>
                                          </w:rPr>
                                          <w:t>/ Management in Nursing Clinical</w:t>
                                        </w:r>
                                      </w:p>
                                    </w:tc>
                                  </w:tr>
                                  <w:tr w:rsidR="001C304F" w:rsidRPr="007E6EC5" w14:paraId="68023393" w14:textId="77777777" w:rsidTr="001C304F">
                                    <w:trPr>
                                      <w:trHeight w:val="244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446EC180" w14:textId="6BFD4A69" w:rsidR="001C304F" w:rsidRPr="007E6EC5" w:rsidRDefault="001C304F" w:rsidP="001C304F">
                                        <w:pPr>
                                          <w:pStyle w:val="TableParagraph"/>
                                          <w:spacing w:line="224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C304F" w:rsidRPr="007E6EC5" w14:paraId="7C40B068" w14:textId="77777777" w:rsidTr="001C304F">
                                    <w:trPr>
                                      <w:trHeight w:val="243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378173B5" w14:textId="77777777" w:rsidR="001C304F" w:rsidRPr="007E6EC5" w:rsidRDefault="001C304F" w:rsidP="001C304F">
                                        <w:pPr>
                                          <w:pStyle w:val="TableParagraph"/>
                                          <w:spacing w:line="223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 w:rsidRPr="007E6EC5">
                                          <w:rPr>
                                            <w:sz w:val="20"/>
                                          </w:rPr>
                                          <w:t xml:space="preserve">NUR 82P: </w:t>
                                        </w:r>
                                        <w:r w:rsidRPr="007E6EC5">
                                          <w:rPr>
                                            <w:sz w:val="18"/>
                                          </w:rPr>
                                          <w:t>Pharmacology II</w:t>
                                        </w:r>
                                      </w:p>
                                    </w:tc>
                                  </w:tr>
                                  <w:tr w:rsidR="001C304F" w:rsidRPr="007E6EC5" w14:paraId="50DAA3FC" w14:textId="77777777" w:rsidTr="001C304F">
                                    <w:trPr>
                                      <w:trHeight w:val="244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58BC74D3" w14:textId="77777777" w:rsidR="001C304F" w:rsidRPr="007E6EC5" w:rsidRDefault="001C304F" w:rsidP="001C304F">
                                        <w:pPr>
                                          <w:pStyle w:val="TableParagraph"/>
                                          <w:spacing w:line="224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 w:rsidRPr="007E6EC5">
                                          <w:rPr>
                                            <w:sz w:val="20"/>
                                          </w:rPr>
                                          <w:t xml:space="preserve">NUR 83: </w:t>
                                        </w:r>
                                        <w:r w:rsidRPr="007E6EC5">
                                          <w:rPr>
                                            <w:sz w:val="18"/>
                                          </w:rPr>
                                          <w:t>Perinatal Nursing</w:t>
                                        </w:r>
                                      </w:p>
                                    </w:tc>
                                  </w:tr>
                                  <w:tr w:rsidR="001C304F" w:rsidRPr="007E6EC5" w14:paraId="0285CEE0" w14:textId="77777777" w:rsidTr="001C304F">
                                    <w:trPr>
                                      <w:trHeight w:val="244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6ED1D283" w14:textId="77777777" w:rsidR="001C304F" w:rsidRPr="007E6EC5" w:rsidRDefault="001C304F" w:rsidP="001C304F">
                                        <w:pPr>
                                          <w:pStyle w:val="TableParagraph"/>
                                          <w:spacing w:line="224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 w:rsidRPr="007E6EC5">
                                          <w:rPr>
                                            <w:sz w:val="20"/>
                                          </w:rPr>
                                          <w:t xml:space="preserve">NUR 83A: </w:t>
                                        </w:r>
                                        <w:r w:rsidRPr="007E6EC5">
                                          <w:rPr>
                                            <w:sz w:val="18"/>
                                          </w:rPr>
                                          <w:t>Pediatric Nursing</w:t>
                                        </w:r>
                                      </w:p>
                                    </w:tc>
                                  </w:tr>
                                  <w:tr w:rsidR="001C304F" w:rsidRPr="007E6EC5" w14:paraId="4D5BC456" w14:textId="77777777" w:rsidTr="001C304F">
                                    <w:trPr>
                                      <w:trHeight w:val="244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625E0E69" w14:textId="77777777" w:rsidR="001C304F" w:rsidRPr="007E6EC5" w:rsidRDefault="001C304F" w:rsidP="001C304F">
                                        <w:pPr>
                                          <w:pStyle w:val="TableParagraph"/>
                                          <w:spacing w:line="224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 w:rsidRPr="007E6EC5">
                                          <w:rPr>
                                            <w:sz w:val="20"/>
                                          </w:rPr>
                                          <w:t xml:space="preserve">NUR 83L: </w:t>
                                        </w:r>
                                        <w:r w:rsidRPr="007E6EC5">
                                          <w:rPr>
                                            <w:sz w:val="18"/>
                                          </w:rPr>
                                          <w:t>Perinatal Nursing (Clinical)</w:t>
                                        </w:r>
                                      </w:p>
                                    </w:tc>
                                  </w:tr>
                                  <w:tr w:rsidR="001C304F" w:rsidRPr="007E6EC5" w14:paraId="00A28880" w14:textId="77777777" w:rsidTr="001C304F">
                                    <w:trPr>
                                      <w:trHeight w:val="244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54880131" w14:textId="77777777" w:rsidR="001C304F" w:rsidRPr="007E6EC5" w:rsidRDefault="001C304F" w:rsidP="001C304F">
                                        <w:pPr>
                                          <w:pStyle w:val="TableParagraph"/>
                                          <w:spacing w:line="224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 w:rsidRPr="007E6EC5">
                                          <w:rPr>
                                            <w:sz w:val="20"/>
                                          </w:rPr>
                                          <w:t xml:space="preserve">NUR 83AL: </w:t>
                                        </w:r>
                                        <w:r w:rsidRPr="007E6EC5">
                                          <w:rPr>
                                            <w:sz w:val="18"/>
                                          </w:rPr>
                                          <w:t>Pediatric Nursing (Clinical)</w:t>
                                        </w:r>
                                      </w:p>
                                    </w:tc>
                                  </w:tr>
                                </w:tbl>
                                <w:p w14:paraId="189C0DC1" w14:textId="0B16A1F8" w:rsidR="001C304F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744D170D" w14:textId="77777777" w:rsidR="001C304F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  <w:p w14:paraId="35C872BD" w14:textId="020F26BF" w:rsidR="00020B5F" w:rsidRDefault="00020B5F" w:rsidP="001C304F">
                                  <w:pPr>
                                    <w:pStyle w:val="TableParagraph"/>
                                    <w:spacing w:line="224" w:lineRule="exact"/>
                                    <w:ind w:lef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4.5</w:t>
                                  </w:r>
                                </w:p>
                              </w:tc>
                            </w:tr>
                            <w:tr w:rsidR="001C304F" w14:paraId="342EFEC1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tbl>
                                  <w:tblPr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412"/>
                                  </w:tblGrid>
                                  <w:tr w:rsidR="001C304F" w:rsidRPr="007E6EC5" w14:paraId="0B847FCB" w14:textId="77777777" w:rsidTr="001C304F">
                                    <w:trPr>
                                      <w:trHeight w:val="244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2693B49C" w14:textId="77777777" w:rsidR="001C304F" w:rsidRPr="007E6EC5" w:rsidRDefault="001C304F" w:rsidP="001C304F">
                                        <w:pPr>
                                          <w:pStyle w:val="TableParagraph"/>
                                          <w:spacing w:line="224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 w:rsidRPr="007E6EC5">
                                          <w:rPr>
                                            <w:sz w:val="20"/>
                                          </w:rPr>
                                          <w:t xml:space="preserve">NUR 81P: </w:t>
                                        </w:r>
                                        <w:r w:rsidRPr="007E6EC5">
                                          <w:rPr>
                                            <w:sz w:val="18"/>
                                          </w:rPr>
                                          <w:t>Pharmacology I</w:t>
                                        </w:r>
                                      </w:p>
                                    </w:tc>
                                  </w:tr>
                                  <w:tr w:rsidR="001C304F" w:rsidRPr="007E6EC5" w14:paraId="7FF3218E" w14:textId="77777777" w:rsidTr="001C304F">
                                    <w:trPr>
                                      <w:trHeight w:val="244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75274E48" w14:textId="77777777" w:rsidR="001C304F" w:rsidRPr="007E6EC5" w:rsidRDefault="001C304F" w:rsidP="001C304F">
                                        <w:pPr>
                                          <w:pStyle w:val="TableParagraph"/>
                                          <w:spacing w:line="224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 w:rsidRPr="007E6EC5">
                                          <w:rPr>
                                            <w:sz w:val="20"/>
                                          </w:rPr>
                                          <w:t xml:space="preserve">NUR 82: </w:t>
                                        </w:r>
                                        <w:r w:rsidRPr="007E6EC5">
                                          <w:rPr>
                                            <w:sz w:val="18"/>
                                          </w:rPr>
                                          <w:t>Acute Fundamentals / Medical‐Surgical I</w:t>
                                        </w:r>
                                      </w:p>
                                    </w:tc>
                                  </w:tr>
                                  <w:tr w:rsidR="001C304F" w:rsidRPr="007E6EC5" w14:paraId="1FAA5F4F" w14:textId="77777777" w:rsidTr="001C304F">
                                    <w:trPr>
                                      <w:trHeight w:val="244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2D5B391A" w14:textId="77777777" w:rsidR="001C304F" w:rsidRPr="007E6EC5" w:rsidRDefault="001C304F" w:rsidP="001C304F">
                                        <w:pPr>
                                          <w:pStyle w:val="TableParagraph"/>
                                          <w:spacing w:line="224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 w:rsidRPr="007E6EC5">
                                          <w:rPr>
                                            <w:sz w:val="20"/>
                                          </w:rPr>
                                          <w:t xml:space="preserve">NUR 82L: </w:t>
                                        </w:r>
                                        <w:r w:rsidRPr="007E6EC5">
                                          <w:rPr>
                                            <w:sz w:val="18"/>
                                          </w:rPr>
                                          <w:t>Acute Fundamentals /medical‐Surgical I Clinical</w:t>
                                        </w:r>
                                      </w:p>
                                    </w:tc>
                                  </w:tr>
                                  <w:tr w:rsidR="001C304F" w:rsidRPr="007E6EC5" w14:paraId="1CF6EDCF" w14:textId="77777777" w:rsidTr="001C304F">
                                    <w:trPr>
                                      <w:trHeight w:val="243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66170A67" w14:textId="77777777" w:rsidR="001C304F" w:rsidRPr="007E6EC5" w:rsidRDefault="001C304F" w:rsidP="001C304F">
                                        <w:pPr>
                                          <w:pStyle w:val="TableParagraph"/>
                                          <w:spacing w:line="223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 w:rsidRPr="007E6EC5">
                                          <w:rPr>
                                            <w:sz w:val="20"/>
                                          </w:rPr>
                                          <w:t xml:space="preserve">NUR 82P: </w:t>
                                        </w:r>
                                        <w:r w:rsidRPr="007E6EC5">
                                          <w:rPr>
                                            <w:sz w:val="18"/>
                                          </w:rPr>
                                          <w:t>Pharmacology II</w:t>
                                        </w:r>
                                      </w:p>
                                    </w:tc>
                                  </w:tr>
                                  <w:tr w:rsidR="001C304F" w:rsidRPr="007E6EC5" w14:paraId="54FB0DFA" w14:textId="77777777" w:rsidTr="001C304F">
                                    <w:trPr>
                                      <w:trHeight w:val="244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480DD040" w14:textId="77777777" w:rsidR="001C304F" w:rsidRPr="007E6EC5" w:rsidRDefault="001C304F" w:rsidP="001C304F">
                                        <w:pPr>
                                          <w:pStyle w:val="TableParagraph"/>
                                          <w:spacing w:line="224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 w:rsidRPr="007E6EC5">
                                          <w:rPr>
                                            <w:sz w:val="20"/>
                                          </w:rPr>
                                          <w:t xml:space="preserve">NUR 83: </w:t>
                                        </w:r>
                                        <w:r w:rsidRPr="007E6EC5">
                                          <w:rPr>
                                            <w:sz w:val="18"/>
                                          </w:rPr>
                                          <w:t>Perinatal Nursing</w:t>
                                        </w:r>
                                      </w:p>
                                    </w:tc>
                                  </w:tr>
                                  <w:tr w:rsidR="001C304F" w:rsidRPr="007E6EC5" w14:paraId="392E8821" w14:textId="77777777" w:rsidTr="001C304F">
                                    <w:trPr>
                                      <w:trHeight w:val="244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3E540AC9" w14:textId="77777777" w:rsidR="001C304F" w:rsidRPr="007E6EC5" w:rsidRDefault="001C304F" w:rsidP="001C304F">
                                        <w:pPr>
                                          <w:pStyle w:val="TableParagraph"/>
                                          <w:spacing w:line="224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 w:rsidRPr="007E6EC5">
                                          <w:rPr>
                                            <w:sz w:val="20"/>
                                          </w:rPr>
                                          <w:t xml:space="preserve">NUR 83A: </w:t>
                                        </w:r>
                                        <w:r w:rsidRPr="007E6EC5">
                                          <w:rPr>
                                            <w:sz w:val="18"/>
                                          </w:rPr>
                                          <w:t>Pediatric Nursing</w:t>
                                        </w:r>
                                      </w:p>
                                    </w:tc>
                                  </w:tr>
                                  <w:tr w:rsidR="001C304F" w:rsidRPr="007E6EC5" w14:paraId="492126F1" w14:textId="77777777" w:rsidTr="001C304F">
                                    <w:trPr>
                                      <w:trHeight w:val="244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49291BED" w14:textId="77777777" w:rsidR="001C304F" w:rsidRPr="007E6EC5" w:rsidRDefault="001C304F" w:rsidP="001C304F">
                                        <w:pPr>
                                          <w:pStyle w:val="TableParagraph"/>
                                          <w:spacing w:line="224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 w:rsidRPr="007E6EC5">
                                          <w:rPr>
                                            <w:sz w:val="20"/>
                                          </w:rPr>
                                          <w:t xml:space="preserve">NUR 83L: </w:t>
                                        </w:r>
                                        <w:r w:rsidRPr="007E6EC5">
                                          <w:rPr>
                                            <w:sz w:val="18"/>
                                          </w:rPr>
                                          <w:t>Perinatal Nursing (Clinical)</w:t>
                                        </w:r>
                                      </w:p>
                                    </w:tc>
                                  </w:tr>
                                  <w:tr w:rsidR="001C304F" w:rsidRPr="007E6EC5" w14:paraId="001CEE10" w14:textId="77777777" w:rsidTr="001C304F">
                                    <w:trPr>
                                      <w:trHeight w:val="244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17DFCF35" w14:textId="77777777" w:rsidR="001C304F" w:rsidRPr="007E6EC5" w:rsidRDefault="001C304F" w:rsidP="001C304F">
                                        <w:pPr>
                                          <w:pStyle w:val="TableParagraph"/>
                                          <w:spacing w:line="224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 w:rsidRPr="007E6EC5">
                                          <w:rPr>
                                            <w:sz w:val="20"/>
                                          </w:rPr>
                                          <w:t xml:space="preserve">NUR 83AL: </w:t>
                                        </w:r>
                                        <w:r w:rsidRPr="007E6EC5">
                                          <w:rPr>
                                            <w:sz w:val="18"/>
                                          </w:rPr>
                                          <w:t>Pediatric Nursing (Clinical)</w:t>
                                        </w:r>
                                      </w:p>
                                    </w:tc>
                                  </w:tr>
                                </w:tbl>
                                <w:p w14:paraId="5B30F246" w14:textId="765B45DA" w:rsidR="001C304F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shd w:val="clear" w:color="auto" w:fill="FDE9D9"/>
                                </w:tcPr>
                                <w:p w14:paraId="7FCB4550" w14:textId="77777777" w:rsidR="001C304F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C304F" w14:paraId="6594C8F4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tbl>
                                  <w:tblPr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412"/>
                                  </w:tblGrid>
                                  <w:tr w:rsidR="001C304F" w:rsidRPr="007E6EC5" w14:paraId="493DF523" w14:textId="77777777" w:rsidTr="001C304F">
                                    <w:trPr>
                                      <w:trHeight w:val="244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313B411E" w14:textId="77777777" w:rsidR="001C304F" w:rsidRPr="007E6EC5" w:rsidRDefault="001C304F" w:rsidP="001C304F">
                                        <w:pPr>
                                          <w:pStyle w:val="TableParagraph"/>
                                          <w:spacing w:line="224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 w:rsidRPr="007E6EC5">
                                          <w:rPr>
                                            <w:sz w:val="20"/>
                                          </w:rPr>
                                          <w:t xml:space="preserve">NUR 81P: </w:t>
                                        </w:r>
                                        <w:r w:rsidRPr="007E6EC5">
                                          <w:rPr>
                                            <w:sz w:val="18"/>
                                          </w:rPr>
                                          <w:t>Pharmacology I</w:t>
                                        </w:r>
                                      </w:p>
                                    </w:tc>
                                  </w:tr>
                                  <w:tr w:rsidR="001C304F" w:rsidRPr="007E6EC5" w14:paraId="2CB6B825" w14:textId="77777777" w:rsidTr="001C304F">
                                    <w:trPr>
                                      <w:trHeight w:val="244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68F2265D" w14:textId="77777777" w:rsidR="001C304F" w:rsidRPr="007E6EC5" w:rsidRDefault="001C304F" w:rsidP="001C304F">
                                        <w:pPr>
                                          <w:pStyle w:val="TableParagraph"/>
                                          <w:spacing w:line="224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 w:rsidRPr="007E6EC5">
                                          <w:rPr>
                                            <w:sz w:val="20"/>
                                          </w:rPr>
                                          <w:t xml:space="preserve">NUR 82: </w:t>
                                        </w:r>
                                        <w:r w:rsidRPr="007E6EC5">
                                          <w:rPr>
                                            <w:sz w:val="18"/>
                                          </w:rPr>
                                          <w:t>Acute Fundamentals / Medical‐Surgical I</w:t>
                                        </w:r>
                                      </w:p>
                                    </w:tc>
                                  </w:tr>
                                  <w:tr w:rsidR="001C304F" w:rsidRPr="007E6EC5" w14:paraId="72E23E0B" w14:textId="77777777" w:rsidTr="001C304F">
                                    <w:trPr>
                                      <w:trHeight w:val="244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78C32EAB" w14:textId="77777777" w:rsidR="001C304F" w:rsidRPr="007E6EC5" w:rsidRDefault="001C304F" w:rsidP="001C304F">
                                        <w:pPr>
                                          <w:pStyle w:val="TableParagraph"/>
                                          <w:spacing w:line="224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 w:rsidRPr="007E6EC5">
                                          <w:rPr>
                                            <w:sz w:val="20"/>
                                          </w:rPr>
                                          <w:t xml:space="preserve">NUR 82L: </w:t>
                                        </w:r>
                                        <w:r w:rsidRPr="007E6EC5">
                                          <w:rPr>
                                            <w:sz w:val="18"/>
                                          </w:rPr>
                                          <w:t>Acute Fundamentals /medical‐Surgical I Clinical</w:t>
                                        </w:r>
                                      </w:p>
                                    </w:tc>
                                  </w:tr>
                                  <w:tr w:rsidR="001C304F" w:rsidRPr="007E6EC5" w14:paraId="1917766A" w14:textId="77777777" w:rsidTr="001C304F">
                                    <w:trPr>
                                      <w:trHeight w:val="243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6C7329CC" w14:textId="77777777" w:rsidR="001C304F" w:rsidRPr="007E6EC5" w:rsidRDefault="001C304F" w:rsidP="001C304F">
                                        <w:pPr>
                                          <w:pStyle w:val="TableParagraph"/>
                                          <w:spacing w:line="223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 w:rsidRPr="007E6EC5">
                                          <w:rPr>
                                            <w:sz w:val="20"/>
                                          </w:rPr>
                                          <w:t xml:space="preserve">NUR 82P: </w:t>
                                        </w:r>
                                        <w:r w:rsidRPr="007E6EC5">
                                          <w:rPr>
                                            <w:sz w:val="18"/>
                                          </w:rPr>
                                          <w:t>Pharmacology II</w:t>
                                        </w:r>
                                      </w:p>
                                    </w:tc>
                                  </w:tr>
                                  <w:tr w:rsidR="001C304F" w:rsidRPr="007E6EC5" w14:paraId="45BD33DE" w14:textId="77777777" w:rsidTr="001C304F">
                                    <w:trPr>
                                      <w:trHeight w:val="244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34268B5D" w14:textId="77777777" w:rsidR="001C304F" w:rsidRPr="007E6EC5" w:rsidRDefault="001C304F" w:rsidP="001C304F">
                                        <w:pPr>
                                          <w:pStyle w:val="TableParagraph"/>
                                          <w:spacing w:line="224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 w:rsidRPr="007E6EC5">
                                          <w:rPr>
                                            <w:sz w:val="20"/>
                                          </w:rPr>
                                          <w:t xml:space="preserve">NUR 83: </w:t>
                                        </w:r>
                                        <w:r w:rsidRPr="007E6EC5">
                                          <w:rPr>
                                            <w:sz w:val="18"/>
                                          </w:rPr>
                                          <w:t>Perinatal Nursing</w:t>
                                        </w:r>
                                      </w:p>
                                    </w:tc>
                                  </w:tr>
                                  <w:tr w:rsidR="001C304F" w:rsidRPr="007E6EC5" w14:paraId="53401EC9" w14:textId="77777777" w:rsidTr="001C304F">
                                    <w:trPr>
                                      <w:trHeight w:val="244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067BB7A0" w14:textId="77777777" w:rsidR="001C304F" w:rsidRPr="007E6EC5" w:rsidRDefault="001C304F" w:rsidP="001C304F">
                                        <w:pPr>
                                          <w:pStyle w:val="TableParagraph"/>
                                          <w:spacing w:line="224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 w:rsidRPr="007E6EC5">
                                          <w:rPr>
                                            <w:sz w:val="20"/>
                                          </w:rPr>
                                          <w:t xml:space="preserve">NUR 83A: </w:t>
                                        </w:r>
                                        <w:r w:rsidRPr="007E6EC5">
                                          <w:rPr>
                                            <w:sz w:val="18"/>
                                          </w:rPr>
                                          <w:t>Pediatric Nursing</w:t>
                                        </w:r>
                                      </w:p>
                                    </w:tc>
                                  </w:tr>
                                  <w:tr w:rsidR="001C304F" w:rsidRPr="007E6EC5" w14:paraId="700BF01C" w14:textId="77777777" w:rsidTr="001C304F">
                                    <w:trPr>
                                      <w:trHeight w:val="244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5DE9DE8F" w14:textId="77777777" w:rsidR="001C304F" w:rsidRPr="007E6EC5" w:rsidRDefault="001C304F" w:rsidP="001C304F">
                                        <w:pPr>
                                          <w:pStyle w:val="TableParagraph"/>
                                          <w:spacing w:line="224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 w:rsidRPr="007E6EC5">
                                          <w:rPr>
                                            <w:sz w:val="20"/>
                                          </w:rPr>
                                          <w:t xml:space="preserve">NUR 83L: </w:t>
                                        </w:r>
                                        <w:r w:rsidRPr="007E6EC5">
                                          <w:rPr>
                                            <w:sz w:val="18"/>
                                          </w:rPr>
                                          <w:t>Perinatal Nursing (Clinical)</w:t>
                                        </w:r>
                                      </w:p>
                                    </w:tc>
                                  </w:tr>
                                  <w:tr w:rsidR="001C304F" w:rsidRPr="007E6EC5" w14:paraId="53FD3529" w14:textId="77777777" w:rsidTr="001C304F">
                                    <w:trPr>
                                      <w:trHeight w:val="244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15074C0C" w14:textId="77777777" w:rsidR="001C304F" w:rsidRPr="007E6EC5" w:rsidRDefault="001C304F" w:rsidP="001C304F">
                                        <w:pPr>
                                          <w:pStyle w:val="TableParagraph"/>
                                          <w:spacing w:line="224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 w:rsidRPr="007E6EC5">
                                          <w:rPr>
                                            <w:sz w:val="20"/>
                                          </w:rPr>
                                          <w:t xml:space="preserve">NUR 83AL: </w:t>
                                        </w:r>
                                        <w:r w:rsidRPr="007E6EC5">
                                          <w:rPr>
                                            <w:sz w:val="18"/>
                                          </w:rPr>
                                          <w:t>Pediatric Nursing (Clinical)</w:t>
                                        </w:r>
                                      </w:p>
                                    </w:tc>
                                  </w:tr>
                                </w:tbl>
                                <w:p w14:paraId="09F01326" w14:textId="70E58C10" w:rsidR="001C304F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shd w:val="clear" w:color="auto" w:fill="FDE9D9"/>
                                </w:tcPr>
                                <w:p w14:paraId="5A1B54E5" w14:textId="77777777" w:rsidR="001C304F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 w:right="9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2.5</w:t>
                                  </w:r>
                                </w:p>
                              </w:tc>
                            </w:tr>
                            <w:tr w:rsidR="001C304F" w14:paraId="138F4CEB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tbl>
                                  <w:tblPr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412"/>
                                  </w:tblGrid>
                                  <w:tr w:rsidR="001C304F" w:rsidRPr="007E6EC5" w14:paraId="0C01DB52" w14:textId="77777777" w:rsidTr="001C304F">
                                    <w:trPr>
                                      <w:trHeight w:val="244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30BE34F1" w14:textId="77777777" w:rsidR="001C304F" w:rsidRPr="007E6EC5" w:rsidRDefault="001C304F" w:rsidP="001C304F">
                                        <w:pPr>
                                          <w:pStyle w:val="TableParagraph"/>
                                          <w:spacing w:line="224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 w:rsidRPr="007E6EC5">
                                          <w:rPr>
                                            <w:sz w:val="20"/>
                                          </w:rPr>
                                          <w:t xml:space="preserve">NUR 81P: </w:t>
                                        </w:r>
                                        <w:r w:rsidRPr="007E6EC5">
                                          <w:rPr>
                                            <w:sz w:val="18"/>
                                          </w:rPr>
                                          <w:t>Pharmacology I</w:t>
                                        </w:r>
                                      </w:p>
                                    </w:tc>
                                  </w:tr>
                                  <w:tr w:rsidR="001C304F" w:rsidRPr="007E6EC5" w14:paraId="5798387F" w14:textId="77777777" w:rsidTr="001C304F">
                                    <w:trPr>
                                      <w:trHeight w:val="244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3E477D21" w14:textId="77777777" w:rsidR="001C304F" w:rsidRPr="007E6EC5" w:rsidRDefault="001C304F" w:rsidP="001C304F">
                                        <w:pPr>
                                          <w:pStyle w:val="TableParagraph"/>
                                          <w:spacing w:line="224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 w:rsidRPr="007E6EC5">
                                          <w:rPr>
                                            <w:sz w:val="20"/>
                                          </w:rPr>
                                          <w:t xml:space="preserve">NUR 82: </w:t>
                                        </w:r>
                                        <w:r w:rsidRPr="007E6EC5">
                                          <w:rPr>
                                            <w:sz w:val="18"/>
                                          </w:rPr>
                                          <w:t>Acute Fundamentals / Medical‐Surgical I</w:t>
                                        </w:r>
                                      </w:p>
                                    </w:tc>
                                  </w:tr>
                                  <w:tr w:rsidR="001C304F" w:rsidRPr="007E6EC5" w14:paraId="24FCCFF9" w14:textId="77777777" w:rsidTr="001C304F">
                                    <w:trPr>
                                      <w:trHeight w:val="244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05BC545B" w14:textId="77777777" w:rsidR="001C304F" w:rsidRPr="007E6EC5" w:rsidRDefault="001C304F" w:rsidP="001C304F">
                                        <w:pPr>
                                          <w:pStyle w:val="TableParagraph"/>
                                          <w:spacing w:line="224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 w:rsidRPr="007E6EC5">
                                          <w:rPr>
                                            <w:sz w:val="20"/>
                                          </w:rPr>
                                          <w:t xml:space="preserve">NUR 82L: </w:t>
                                        </w:r>
                                        <w:r w:rsidRPr="007E6EC5">
                                          <w:rPr>
                                            <w:sz w:val="18"/>
                                          </w:rPr>
                                          <w:t>Acute Fundamentals /medical‐Surgical I Clinical</w:t>
                                        </w:r>
                                      </w:p>
                                    </w:tc>
                                  </w:tr>
                                  <w:tr w:rsidR="001C304F" w:rsidRPr="007E6EC5" w14:paraId="0A21F4DC" w14:textId="77777777" w:rsidTr="001C304F">
                                    <w:trPr>
                                      <w:trHeight w:val="243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11C33DAE" w14:textId="77777777" w:rsidR="001C304F" w:rsidRPr="007E6EC5" w:rsidRDefault="001C304F" w:rsidP="001C304F">
                                        <w:pPr>
                                          <w:pStyle w:val="TableParagraph"/>
                                          <w:spacing w:line="223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 w:rsidRPr="007E6EC5">
                                          <w:rPr>
                                            <w:sz w:val="20"/>
                                          </w:rPr>
                                          <w:t xml:space="preserve">NUR 82P: </w:t>
                                        </w:r>
                                        <w:r w:rsidRPr="007E6EC5">
                                          <w:rPr>
                                            <w:sz w:val="18"/>
                                          </w:rPr>
                                          <w:t>Pharmacology II</w:t>
                                        </w:r>
                                      </w:p>
                                    </w:tc>
                                  </w:tr>
                                  <w:tr w:rsidR="001C304F" w:rsidRPr="007E6EC5" w14:paraId="55B93884" w14:textId="77777777" w:rsidTr="001C304F">
                                    <w:trPr>
                                      <w:trHeight w:val="244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53BB5BAF" w14:textId="77777777" w:rsidR="001C304F" w:rsidRPr="007E6EC5" w:rsidRDefault="001C304F" w:rsidP="001C304F">
                                        <w:pPr>
                                          <w:pStyle w:val="TableParagraph"/>
                                          <w:spacing w:line="224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 w:rsidRPr="007E6EC5">
                                          <w:rPr>
                                            <w:sz w:val="20"/>
                                          </w:rPr>
                                          <w:t xml:space="preserve">NUR 83: </w:t>
                                        </w:r>
                                        <w:r w:rsidRPr="007E6EC5">
                                          <w:rPr>
                                            <w:sz w:val="18"/>
                                          </w:rPr>
                                          <w:t>Perinatal Nursing</w:t>
                                        </w:r>
                                      </w:p>
                                    </w:tc>
                                  </w:tr>
                                  <w:tr w:rsidR="001C304F" w:rsidRPr="007E6EC5" w14:paraId="24D2D9D9" w14:textId="77777777" w:rsidTr="001C304F">
                                    <w:trPr>
                                      <w:trHeight w:val="244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3DBA0807" w14:textId="77777777" w:rsidR="001C304F" w:rsidRPr="007E6EC5" w:rsidRDefault="001C304F" w:rsidP="001C304F">
                                        <w:pPr>
                                          <w:pStyle w:val="TableParagraph"/>
                                          <w:spacing w:line="224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 w:rsidRPr="007E6EC5">
                                          <w:rPr>
                                            <w:sz w:val="20"/>
                                          </w:rPr>
                                          <w:t xml:space="preserve">NUR 83A: </w:t>
                                        </w:r>
                                        <w:r w:rsidRPr="007E6EC5">
                                          <w:rPr>
                                            <w:sz w:val="18"/>
                                          </w:rPr>
                                          <w:t>Pediatric Nursing</w:t>
                                        </w:r>
                                      </w:p>
                                    </w:tc>
                                  </w:tr>
                                  <w:tr w:rsidR="001C304F" w:rsidRPr="007E6EC5" w14:paraId="2EEA3B18" w14:textId="77777777" w:rsidTr="001C304F">
                                    <w:trPr>
                                      <w:trHeight w:val="244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47FC237D" w14:textId="77777777" w:rsidR="001C304F" w:rsidRPr="007E6EC5" w:rsidRDefault="001C304F" w:rsidP="001C304F">
                                        <w:pPr>
                                          <w:pStyle w:val="TableParagraph"/>
                                          <w:spacing w:line="224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 w:rsidRPr="007E6EC5">
                                          <w:rPr>
                                            <w:sz w:val="20"/>
                                          </w:rPr>
                                          <w:t xml:space="preserve">NUR 83L: </w:t>
                                        </w:r>
                                        <w:r w:rsidRPr="007E6EC5">
                                          <w:rPr>
                                            <w:sz w:val="18"/>
                                          </w:rPr>
                                          <w:t>Perinatal Nursing (Clinical)</w:t>
                                        </w:r>
                                      </w:p>
                                    </w:tc>
                                  </w:tr>
                                  <w:tr w:rsidR="001C304F" w:rsidRPr="007E6EC5" w14:paraId="24D8F22A" w14:textId="77777777" w:rsidTr="001C304F">
                                    <w:trPr>
                                      <w:trHeight w:val="244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6AE9C289" w14:textId="77777777" w:rsidR="001C304F" w:rsidRPr="007E6EC5" w:rsidRDefault="001C304F" w:rsidP="001C304F">
                                        <w:pPr>
                                          <w:pStyle w:val="TableParagraph"/>
                                          <w:spacing w:line="224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 w:rsidRPr="007E6EC5">
                                          <w:rPr>
                                            <w:sz w:val="20"/>
                                          </w:rPr>
                                          <w:t xml:space="preserve">NUR 83AL: </w:t>
                                        </w:r>
                                        <w:r w:rsidRPr="007E6EC5">
                                          <w:rPr>
                                            <w:sz w:val="18"/>
                                          </w:rPr>
                                          <w:t>Pediatric Nursing (Clinical)</w:t>
                                        </w:r>
                                      </w:p>
                                    </w:tc>
                                  </w:tr>
                                </w:tbl>
                                <w:p w14:paraId="17EE2AD6" w14:textId="33ED46B4" w:rsidR="001C304F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shd w:val="clear" w:color="auto" w:fill="FDE9D9"/>
                                </w:tcPr>
                                <w:p w14:paraId="26EE0054" w14:textId="77777777" w:rsidR="001C304F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 w:right="9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2.5</w:t>
                                  </w:r>
                                </w:p>
                              </w:tc>
                            </w:tr>
                            <w:tr w:rsidR="001C304F" w14:paraId="0EC25579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tbl>
                                  <w:tblPr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412"/>
                                  </w:tblGrid>
                                  <w:tr w:rsidR="001C304F" w:rsidRPr="007E6EC5" w14:paraId="6C69A772" w14:textId="77777777" w:rsidTr="001C304F">
                                    <w:trPr>
                                      <w:trHeight w:val="244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31CEFA6B" w14:textId="77777777" w:rsidR="001C304F" w:rsidRPr="007E6EC5" w:rsidRDefault="001C304F" w:rsidP="001C304F">
                                        <w:pPr>
                                          <w:pStyle w:val="TableParagraph"/>
                                          <w:spacing w:line="224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 w:rsidRPr="007E6EC5">
                                          <w:rPr>
                                            <w:sz w:val="20"/>
                                          </w:rPr>
                                          <w:t xml:space="preserve">NUR 81P: </w:t>
                                        </w:r>
                                        <w:r w:rsidRPr="007E6EC5">
                                          <w:rPr>
                                            <w:sz w:val="18"/>
                                          </w:rPr>
                                          <w:t>Pharmacology I</w:t>
                                        </w:r>
                                      </w:p>
                                    </w:tc>
                                  </w:tr>
                                  <w:tr w:rsidR="001C304F" w:rsidRPr="007E6EC5" w14:paraId="22589734" w14:textId="77777777" w:rsidTr="001C304F">
                                    <w:trPr>
                                      <w:trHeight w:val="244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2C49B2AE" w14:textId="77777777" w:rsidR="001C304F" w:rsidRPr="007E6EC5" w:rsidRDefault="001C304F" w:rsidP="001C304F">
                                        <w:pPr>
                                          <w:pStyle w:val="TableParagraph"/>
                                          <w:spacing w:line="224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 w:rsidRPr="007E6EC5">
                                          <w:rPr>
                                            <w:sz w:val="20"/>
                                          </w:rPr>
                                          <w:t xml:space="preserve">NUR 82: </w:t>
                                        </w:r>
                                        <w:r w:rsidRPr="007E6EC5">
                                          <w:rPr>
                                            <w:sz w:val="18"/>
                                          </w:rPr>
                                          <w:t>Acute Fundamentals / Medical‐Surgical I</w:t>
                                        </w:r>
                                      </w:p>
                                    </w:tc>
                                  </w:tr>
                                  <w:tr w:rsidR="001C304F" w:rsidRPr="007E6EC5" w14:paraId="052792DE" w14:textId="77777777" w:rsidTr="001C304F">
                                    <w:trPr>
                                      <w:trHeight w:val="244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3BAD5F23" w14:textId="77777777" w:rsidR="001C304F" w:rsidRPr="007E6EC5" w:rsidRDefault="001C304F" w:rsidP="001C304F">
                                        <w:pPr>
                                          <w:pStyle w:val="TableParagraph"/>
                                          <w:spacing w:line="224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 w:rsidRPr="007E6EC5">
                                          <w:rPr>
                                            <w:sz w:val="20"/>
                                          </w:rPr>
                                          <w:t xml:space="preserve">NUR 82L: </w:t>
                                        </w:r>
                                        <w:r w:rsidRPr="007E6EC5">
                                          <w:rPr>
                                            <w:sz w:val="18"/>
                                          </w:rPr>
                                          <w:t>Acute Fundamentals /medical‐Surgical I Clinical</w:t>
                                        </w:r>
                                      </w:p>
                                    </w:tc>
                                  </w:tr>
                                  <w:tr w:rsidR="001C304F" w:rsidRPr="007E6EC5" w14:paraId="7CCF8A0C" w14:textId="77777777" w:rsidTr="001C304F">
                                    <w:trPr>
                                      <w:trHeight w:val="243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5A39F742" w14:textId="77777777" w:rsidR="001C304F" w:rsidRPr="007E6EC5" w:rsidRDefault="001C304F" w:rsidP="001C304F">
                                        <w:pPr>
                                          <w:pStyle w:val="TableParagraph"/>
                                          <w:spacing w:line="223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 w:rsidRPr="007E6EC5">
                                          <w:rPr>
                                            <w:sz w:val="20"/>
                                          </w:rPr>
                                          <w:t xml:space="preserve">NUR 82P: </w:t>
                                        </w:r>
                                        <w:r w:rsidRPr="007E6EC5">
                                          <w:rPr>
                                            <w:sz w:val="18"/>
                                          </w:rPr>
                                          <w:t>Pharmacology II</w:t>
                                        </w:r>
                                      </w:p>
                                    </w:tc>
                                  </w:tr>
                                  <w:tr w:rsidR="001C304F" w:rsidRPr="007E6EC5" w14:paraId="4D1ED8D3" w14:textId="77777777" w:rsidTr="001C304F">
                                    <w:trPr>
                                      <w:trHeight w:val="244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40EFDDDA" w14:textId="77777777" w:rsidR="001C304F" w:rsidRPr="007E6EC5" w:rsidRDefault="001C304F" w:rsidP="001C304F">
                                        <w:pPr>
                                          <w:pStyle w:val="TableParagraph"/>
                                          <w:spacing w:line="224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 w:rsidRPr="007E6EC5">
                                          <w:rPr>
                                            <w:sz w:val="20"/>
                                          </w:rPr>
                                          <w:t xml:space="preserve">NUR 83: </w:t>
                                        </w:r>
                                        <w:r w:rsidRPr="007E6EC5">
                                          <w:rPr>
                                            <w:sz w:val="18"/>
                                          </w:rPr>
                                          <w:t>Perinatal Nursing</w:t>
                                        </w:r>
                                      </w:p>
                                    </w:tc>
                                  </w:tr>
                                  <w:tr w:rsidR="001C304F" w:rsidRPr="007E6EC5" w14:paraId="0E738733" w14:textId="77777777" w:rsidTr="001C304F">
                                    <w:trPr>
                                      <w:trHeight w:val="244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3370EE52" w14:textId="77777777" w:rsidR="001C304F" w:rsidRPr="007E6EC5" w:rsidRDefault="001C304F" w:rsidP="001C304F">
                                        <w:pPr>
                                          <w:pStyle w:val="TableParagraph"/>
                                          <w:spacing w:line="224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 w:rsidRPr="007E6EC5">
                                          <w:rPr>
                                            <w:sz w:val="20"/>
                                          </w:rPr>
                                          <w:t xml:space="preserve">NUR 83A: </w:t>
                                        </w:r>
                                        <w:r w:rsidRPr="007E6EC5">
                                          <w:rPr>
                                            <w:sz w:val="18"/>
                                          </w:rPr>
                                          <w:t>Pediatric Nursing</w:t>
                                        </w:r>
                                      </w:p>
                                    </w:tc>
                                  </w:tr>
                                  <w:tr w:rsidR="001C304F" w:rsidRPr="007E6EC5" w14:paraId="5379482E" w14:textId="77777777" w:rsidTr="001C304F">
                                    <w:trPr>
                                      <w:trHeight w:val="244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011666FA" w14:textId="77777777" w:rsidR="001C304F" w:rsidRPr="007E6EC5" w:rsidRDefault="001C304F" w:rsidP="001C304F">
                                        <w:pPr>
                                          <w:pStyle w:val="TableParagraph"/>
                                          <w:spacing w:line="224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 w:rsidRPr="007E6EC5">
                                          <w:rPr>
                                            <w:sz w:val="20"/>
                                          </w:rPr>
                                          <w:t xml:space="preserve">NUR 83L: </w:t>
                                        </w:r>
                                        <w:r w:rsidRPr="007E6EC5">
                                          <w:rPr>
                                            <w:sz w:val="18"/>
                                          </w:rPr>
                                          <w:t>Perinatal Nursing (Clinical)</w:t>
                                        </w:r>
                                      </w:p>
                                    </w:tc>
                                  </w:tr>
                                  <w:tr w:rsidR="001C304F" w:rsidRPr="007E6EC5" w14:paraId="2D9598D5" w14:textId="77777777" w:rsidTr="001C304F">
                                    <w:trPr>
                                      <w:trHeight w:val="244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6ED2F1DD" w14:textId="77777777" w:rsidR="001C304F" w:rsidRPr="007E6EC5" w:rsidRDefault="001C304F" w:rsidP="001C304F">
                                        <w:pPr>
                                          <w:pStyle w:val="TableParagraph"/>
                                          <w:spacing w:line="224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 w:rsidRPr="007E6EC5">
                                          <w:rPr>
                                            <w:sz w:val="20"/>
                                          </w:rPr>
                                          <w:t xml:space="preserve">NUR 83AL: </w:t>
                                        </w:r>
                                        <w:r w:rsidRPr="007E6EC5">
                                          <w:rPr>
                                            <w:sz w:val="18"/>
                                          </w:rPr>
                                          <w:t>Pediatric Nursing (Clinical)</w:t>
                                        </w:r>
                                      </w:p>
                                    </w:tc>
                                  </w:tr>
                                </w:tbl>
                                <w:p w14:paraId="7B8681E6" w14:textId="786D2856" w:rsidR="001C304F" w:rsidRDefault="001C304F" w:rsidP="001C304F">
                                  <w:pPr>
                                    <w:pStyle w:val="TableParagraph"/>
                                    <w:spacing w:line="223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shd w:val="clear" w:color="auto" w:fill="FDE9D9"/>
                                </w:tcPr>
                                <w:p w14:paraId="72324D09" w14:textId="77777777" w:rsidR="001C304F" w:rsidRDefault="001C304F" w:rsidP="001C304F">
                                  <w:pPr>
                                    <w:pStyle w:val="TableParagraph"/>
                                    <w:spacing w:line="223" w:lineRule="exact"/>
                                    <w:ind w:left="107" w:right="9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1.5</w:t>
                                  </w:r>
                                </w:p>
                              </w:tc>
                            </w:tr>
                            <w:tr w:rsidR="001C304F" w14:paraId="085551F8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tbl>
                                  <w:tblPr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412"/>
                                  </w:tblGrid>
                                  <w:tr w:rsidR="001C304F" w:rsidRPr="007E6EC5" w14:paraId="40BF3BFC" w14:textId="77777777" w:rsidTr="001C304F">
                                    <w:trPr>
                                      <w:trHeight w:val="244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5F14EC6F" w14:textId="77777777" w:rsidR="001C304F" w:rsidRPr="007E6EC5" w:rsidRDefault="001C304F" w:rsidP="001C304F">
                                        <w:pPr>
                                          <w:pStyle w:val="TableParagraph"/>
                                          <w:spacing w:line="224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 w:rsidRPr="007E6EC5">
                                          <w:rPr>
                                            <w:sz w:val="20"/>
                                          </w:rPr>
                                          <w:t xml:space="preserve">NUR 81P: </w:t>
                                        </w:r>
                                        <w:r w:rsidRPr="007E6EC5">
                                          <w:rPr>
                                            <w:sz w:val="18"/>
                                          </w:rPr>
                                          <w:t>Pharmacology I</w:t>
                                        </w:r>
                                      </w:p>
                                    </w:tc>
                                  </w:tr>
                                  <w:tr w:rsidR="001C304F" w:rsidRPr="007E6EC5" w14:paraId="09CBC047" w14:textId="77777777" w:rsidTr="001C304F">
                                    <w:trPr>
                                      <w:trHeight w:val="244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036D0E57" w14:textId="77777777" w:rsidR="001C304F" w:rsidRPr="007E6EC5" w:rsidRDefault="001C304F" w:rsidP="001C304F">
                                        <w:pPr>
                                          <w:pStyle w:val="TableParagraph"/>
                                          <w:spacing w:line="224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 w:rsidRPr="007E6EC5">
                                          <w:rPr>
                                            <w:sz w:val="20"/>
                                          </w:rPr>
                                          <w:t xml:space="preserve">NUR 82: </w:t>
                                        </w:r>
                                        <w:r w:rsidRPr="007E6EC5">
                                          <w:rPr>
                                            <w:sz w:val="18"/>
                                          </w:rPr>
                                          <w:t>Acute Fundamentals / Medical‐Surgical I</w:t>
                                        </w:r>
                                      </w:p>
                                    </w:tc>
                                  </w:tr>
                                  <w:tr w:rsidR="001C304F" w:rsidRPr="007E6EC5" w14:paraId="4854F6CE" w14:textId="77777777" w:rsidTr="001C304F">
                                    <w:trPr>
                                      <w:trHeight w:val="244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689C1EC2" w14:textId="77777777" w:rsidR="001C304F" w:rsidRPr="007E6EC5" w:rsidRDefault="001C304F" w:rsidP="001C304F">
                                        <w:pPr>
                                          <w:pStyle w:val="TableParagraph"/>
                                          <w:spacing w:line="224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 w:rsidRPr="007E6EC5">
                                          <w:rPr>
                                            <w:sz w:val="20"/>
                                          </w:rPr>
                                          <w:t xml:space="preserve">NUR 82L: </w:t>
                                        </w:r>
                                        <w:r w:rsidRPr="007E6EC5">
                                          <w:rPr>
                                            <w:sz w:val="18"/>
                                          </w:rPr>
                                          <w:t>Acute Fundamentals /medical‐Surgical I Clinical</w:t>
                                        </w:r>
                                      </w:p>
                                    </w:tc>
                                  </w:tr>
                                  <w:tr w:rsidR="001C304F" w:rsidRPr="007E6EC5" w14:paraId="0715EC3A" w14:textId="77777777" w:rsidTr="001C304F">
                                    <w:trPr>
                                      <w:trHeight w:val="243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7E8D201D" w14:textId="77777777" w:rsidR="001C304F" w:rsidRPr="007E6EC5" w:rsidRDefault="001C304F" w:rsidP="001C304F">
                                        <w:pPr>
                                          <w:pStyle w:val="TableParagraph"/>
                                          <w:spacing w:line="223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 w:rsidRPr="007E6EC5">
                                          <w:rPr>
                                            <w:sz w:val="20"/>
                                          </w:rPr>
                                          <w:t xml:space="preserve">NUR 82P: </w:t>
                                        </w:r>
                                        <w:r w:rsidRPr="007E6EC5">
                                          <w:rPr>
                                            <w:sz w:val="18"/>
                                          </w:rPr>
                                          <w:t>Pharmacology II</w:t>
                                        </w:r>
                                      </w:p>
                                    </w:tc>
                                  </w:tr>
                                  <w:tr w:rsidR="001C304F" w:rsidRPr="007E6EC5" w14:paraId="74CC4E86" w14:textId="77777777" w:rsidTr="001C304F">
                                    <w:trPr>
                                      <w:trHeight w:val="244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6F1431ED" w14:textId="77777777" w:rsidR="001C304F" w:rsidRPr="007E6EC5" w:rsidRDefault="001C304F" w:rsidP="001C304F">
                                        <w:pPr>
                                          <w:pStyle w:val="TableParagraph"/>
                                          <w:spacing w:line="224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 w:rsidRPr="007E6EC5">
                                          <w:rPr>
                                            <w:sz w:val="20"/>
                                          </w:rPr>
                                          <w:t xml:space="preserve">NUR 83: </w:t>
                                        </w:r>
                                        <w:r w:rsidRPr="007E6EC5">
                                          <w:rPr>
                                            <w:sz w:val="18"/>
                                          </w:rPr>
                                          <w:t>Perinatal Nursing</w:t>
                                        </w:r>
                                      </w:p>
                                    </w:tc>
                                  </w:tr>
                                  <w:tr w:rsidR="001C304F" w:rsidRPr="007E6EC5" w14:paraId="1B91AD32" w14:textId="77777777" w:rsidTr="001C304F">
                                    <w:trPr>
                                      <w:trHeight w:val="244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5CED6D94" w14:textId="77777777" w:rsidR="001C304F" w:rsidRPr="007E6EC5" w:rsidRDefault="001C304F" w:rsidP="001C304F">
                                        <w:pPr>
                                          <w:pStyle w:val="TableParagraph"/>
                                          <w:spacing w:line="224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 w:rsidRPr="007E6EC5">
                                          <w:rPr>
                                            <w:sz w:val="20"/>
                                          </w:rPr>
                                          <w:t xml:space="preserve">NUR 83A: </w:t>
                                        </w:r>
                                        <w:r w:rsidRPr="007E6EC5">
                                          <w:rPr>
                                            <w:sz w:val="18"/>
                                          </w:rPr>
                                          <w:t>Pediatric Nursing</w:t>
                                        </w:r>
                                      </w:p>
                                    </w:tc>
                                  </w:tr>
                                  <w:tr w:rsidR="001C304F" w:rsidRPr="007E6EC5" w14:paraId="37989335" w14:textId="77777777" w:rsidTr="001C304F">
                                    <w:trPr>
                                      <w:trHeight w:val="244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3EAE1641" w14:textId="77777777" w:rsidR="001C304F" w:rsidRPr="007E6EC5" w:rsidRDefault="001C304F" w:rsidP="001C304F">
                                        <w:pPr>
                                          <w:pStyle w:val="TableParagraph"/>
                                          <w:spacing w:line="224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 w:rsidRPr="007E6EC5">
                                          <w:rPr>
                                            <w:sz w:val="20"/>
                                          </w:rPr>
                                          <w:t xml:space="preserve">NUR 83L: </w:t>
                                        </w:r>
                                        <w:r w:rsidRPr="007E6EC5">
                                          <w:rPr>
                                            <w:sz w:val="18"/>
                                          </w:rPr>
                                          <w:t>Perinatal Nursing (Clinical)</w:t>
                                        </w:r>
                                      </w:p>
                                    </w:tc>
                                  </w:tr>
                                  <w:tr w:rsidR="001C304F" w:rsidRPr="007E6EC5" w14:paraId="7C44203B" w14:textId="77777777" w:rsidTr="001C304F">
                                    <w:trPr>
                                      <w:trHeight w:val="244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735418B0" w14:textId="77777777" w:rsidR="001C304F" w:rsidRPr="007E6EC5" w:rsidRDefault="001C304F" w:rsidP="001C304F">
                                        <w:pPr>
                                          <w:pStyle w:val="TableParagraph"/>
                                          <w:spacing w:line="224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 w:rsidRPr="007E6EC5">
                                          <w:rPr>
                                            <w:sz w:val="20"/>
                                          </w:rPr>
                                          <w:t xml:space="preserve">NUR 83AL: </w:t>
                                        </w:r>
                                        <w:r w:rsidRPr="007E6EC5">
                                          <w:rPr>
                                            <w:sz w:val="18"/>
                                          </w:rPr>
                                          <w:t>Pediatric Nursing (Clinical)</w:t>
                                        </w:r>
                                      </w:p>
                                    </w:tc>
                                  </w:tr>
                                </w:tbl>
                                <w:p w14:paraId="5055B888" w14:textId="6444C20A" w:rsidR="001C304F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shd w:val="clear" w:color="auto" w:fill="FDE9D9"/>
                                </w:tcPr>
                                <w:p w14:paraId="03950E61" w14:textId="77777777" w:rsidR="001C304F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 w:right="9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1C304F" w14:paraId="4850AF26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tbl>
                                  <w:tblPr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412"/>
                                  </w:tblGrid>
                                  <w:tr w:rsidR="001C304F" w:rsidRPr="000B4CF9" w14:paraId="2BE375A3" w14:textId="77777777" w:rsidTr="001C304F">
                                    <w:trPr>
                                      <w:trHeight w:val="244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1E93EC78" w14:textId="77777777" w:rsidR="001C304F" w:rsidRPr="000B4CF9" w:rsidRDefault="001C304F" w:rsidP="001C304F">
                                        <w:pPr>
                                          <w:pStyle w:val="TableParagraph"/>
                                          <w:spacing w:line="224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 w:rsidRPr="000B4CF9">
                                          <w:rPr>
                                            <w:sz w:val="20"/>
                                          </w:rPr>
                                          <w:t xml:space="preserve">NUR 83PL: </w:t>
                                        </w:r>
                                        <w:r w:rsidRPr="000B4CF9">
                                          <w:rPr>
                                            <w:sz w:val="18"/>
                                          </w:rPr>
                                          <w:t>Pharmacology III Labor tory</w:t>
                                        </w:r>
                                      </w:p>
                                    </w:tc>
                                  </w:tr>
                                  <w:tr w:rsidR="001C304F" w:rsidRPr="000B4CF9" w14:paraId="2AA63A97" w14:textId="77777777" w:rsidTr="001C304F">
                                    <w:trPr>
                                      <w:trHeight w:val="244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5024B0FA" w14:textId="77777777" w:rsidR="001C304F" w:rsidRPr="000B4CF9" w:rsidRDefault="001C304F" w:rsidP="001C304F">
                                        <w:pPr>
                                          <w:pStyle w:val="TableParagraph"/>
                                          <w:spacing w:line="224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 w:rsidRPr="000B4CF9">
                                          <w:rPr>
                                            <w:sz w:val="20"/>
                                          </w:rPr>
                                          <w:t xml:space="preserve">NUR 84: </w:t>
                                        </w:r>
                                        <w:r w:rsidRPr="000B4CF9">
                                          <w:rPr>
                                            <w:sz w:val="18"/>
                                          </w:rPr>
                                          <w:t>Medical/Surgical II (Care of the Older Adult)</w:t>
                                        </w:r>
                                      </w:p>
                                    </w:tc>
                                  </w:tr>
                                </w:tbl>
                                <w:p w14:paraId="4C364972" w14:textId="10EE3C81" w:rsidR="001C304F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shd w:val="clear" w:color="auto" w:fill="FDE9D9"/>
                                </w:tcPr>
                                <w:p w14:paraId="59AC76A6" w14:textId="77777777" w:rsidR="001C304F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1C304F" w14:paraId="4DA04A92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tbl>
                                  <w:tblPr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412"/>
                                  </w:tblGrid>
                                  <w:tr w:rsidR="001C304F" w:rsidRPr="000B4CF9" w14:paraId="36E9956C" w14:textId="77777777" w:rsidTr="001C304F">
                                    <w:trPr>
                                      <w:trHeight w:val="244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46228F8B" w14:textId="77777777" w:rsidR="001C304F" w:rsidRPr="000B4CF9" w:rsidRDefault="001C304F" w:rsidP="001C304F">
                                        <w:pPr>
                                          <w:pStyle w:val="TableParagraph"/>
                                          <w:spacing w:line="224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 w:rsidRPr="000B4CF9">
                                          <w:rPr>
                                            <w:sz w:val="20"/>
                                          </w:rPr>
                                          <w:t xml:space="preserve">NUR 83PL: </w:t>
                                        </w:r>
                                        <w:r w:rsidRPr="000B4CF9">
                                          <w:rPr>
                                            <w:sz w:val="18"/>
                                          </w:rPr>
                                          <w:t>Pharmacology III Labor tory</w:t>
                                        </w:r>
                                      </w:p>
                                    </w:tc>
                                  </w:tr>
                                  <w:tr w:rsidR="001C304F" w:rsidRPr="000B4CF9" w14:paraId="7ECEF2C7" w14:textId="77777777" w:rsidTr="001C304F">
                                    <w:trPr>
                                      <w:trHeight w:val="244"/>
                                    </w:trPr>
                                    <w:tc>
                                      <w:tcPr>
                                        <w:tcW w:w="5412" w:type="dxa"/>
                                        <w:shd w:val="clear" w:color="auto" w:fill="FDE9D9"/>
                                      </w:tcPr>
                                      <w:p w14:paraId="3A16267A" w14:textId="77777777" w:rsidR="001C304F" w:rsidRPr="000B4CF9" w:rsidRDefault="001C304F" w:rsidP="001C304F">
                                        <w:pPr>
                                          <w:pStyle w:val="TableParagraph"/>
                                          <w:spacing w:line="224" w:lineRule="exact"/>
                                          <w:ind w:left="107"/>
                                          <w:rPr>
                                            <w:sz w:val="18"/>
                                          </w:rPr>
                                        </w:pPr>
                                        <w:r w:rsidRPr="000B4CF9">
                                          <w:rPr>
                                            <w:sz w:val="20"/>
                                          </w:rPr>
                                          <w:t xml:space="preserve">NUR 84: </w:t>
                                        </w:r>
                                        <w:r w:rsidRPr="000B4CF9">
                                          <w:rPr>
                                            <w:sz w:val="18"/>
                                          </w:rPr>
                                          <w:t>Medical/Surgical II (Care of the Older Adult)</w:t>
                                        </w:r>
                                      </w:p>
                                    </w:tc>
                                  </w:tr>
                                </w:tbl>
                                <w:p w14:paraId="5A5C0D69" w14:textId="76D8DB97" w:rsidR="001C304F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shd w:val="clear" w:color="auto" w:fill="FDE9D9"/>
                                </w:tcPr>
                                <w:p w14:paraId="187B4F5C" w14:textId="77777777" w:rsidR="001C304F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C304F" w14:paraId="586B6347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1959AE30" w14:textId="77777777" w:rsidR="001C304F" w:rsidRDefault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NUR 84L: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Medical/Surgical Nursing 2 </w:t>
                                  </w:r>
                                  <w:r>
                                    <w:rPr>
                                      <w:sz w:val="17"/>
                                    </w:rPr>
                                    <w:t>(Care of the Older Adult) Clinical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shd w:val="clear" w:color="auto" w:fill="FDE9D9"/>
                                </w:tcPr>
                                <w:p w14:paraId="207C378A" w14:textId="77777777" w:rsidR="001C304F" w:rsidRDefault="001C304F">
                                  <w:pPr>
                                    <w:pStyle w:val="TableParagraph"/>
                                    <w:spacing w:line="224" w:lineRule="exact"/>
                                    <w:ind w:lef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C304F" w14:paraId="3ABBCCB2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2ACC72D6" w14:textId="77777777" w:rsidR="001C304F" w:rsidRDefault="001C304F">
                                  <w:pPr>
                                    <w:pStyle w:val="TableParagraph"/>
                                    <w:spacing w:line="223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NUR 85: </w:t>
                                  </w:r>
                                  <w:r>
                                    <w:rPr>
                                      <w:sz w:val="18"/>
                                    </w:rPr>
                                    <w:t>Advanced Medical Surgical Concepts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shd w:val="clear" w:color="auto" w:fill="FDE9D9"/>
                                </w:tcPr>
                                <w:p w14:paraId="005E3FA2" w14:textId="77777777" w:rsidR="001C304F" w:rsidRDefault="001C304F">
                                  <w:pPr>
                                    <w:pStyle w:val="TableParagraph"/>
                                    <w:spacing w:line="223" w:lineRule="exact"/>
                                    <w:ind w:lef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C304F" w14:paraId="42F88865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51A88DE6" w14:textId="77777777" w:rsidR="001C304F" w:rsidRDefault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NUR 85A: </w:t>
                                  </w:r>
                                  <w:r>
                                    <w:rPr>
                                      <w:sz w:val="18"/>
                                    </w:rPr>
                                    <w:t>Psychiatric / Mental Health Nursing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shd w:val="clear" w:color="auto" w:fill="FDE9D9"/>
                                </w:tcPr>
                                <w:p w14:paraId="4A58927C" w14:textId="77777777" w:rsidR="001C304F" w:rsidRDefault="001C304F">
                                  <w:pPr>
                                    <w:pStyle w:val="TableParagraph"/>
                                    <w:spacing w:line="224" w:lineRule="exact"/>
                                    <w:ind w:lef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C304F" w14:paraId="3546CA02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5395735E" w14:textId="77777777" w:rsidR="001C304F" w:rsidRDefault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NUR 85L: </w:t>
                                  </w:r>
                                  <w:r>
                                    <w:rPr>
                                      <w:sz w:val="18"/>
                                    </w:rPr>
                                    <w:t>Advanced Medical Surgical Clinical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shd w:val="clear" w:color="auto" w:fill="FDE9D9"/>
                                </w:tcPr>
                                <w:p w14:paraId="2777AD79" w14:textId="77777777" w:rsidR="001C304F" w:rsidRDefault="001C304F">
                                  <w:pPr>
                                    <w:pStyle w:val="TableParagraph"/>
                                    <w:spacing w:line="224" w:lineRule="exact"/>
                                    <w:ind w:left="107" w:right="9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2.5</w:t>
                                  </w:r>
                                </w:p>
                              </w:tc>
                            </w:tr>
                            <w:tr w:rsidR="001C304F" w14:paraId="5005A676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77C07A67" w14:textId="77777777" w:rsidR="001C304F" w:rsidRDefault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NUR 85AL: </w:t>
                                  </w:r>
                                  <w:r>
                                    <w:rPr>
                                      <w:sz w:val="18"/>
                                    </w:rPr>
                                    <w:t>Psychiatric / Mental Health Nursing Clinical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shd w:val="clear" w:color="auto" w:fill="FDE9D9"/>
                                </w:tcPr>
                                <w:p w14:paraId="2E24ACCB" w14:textId="77777777" w:rsidR="001C304F" w:rsidRDefault="001C304F">
                                  <w:pPr>
                                    <w:pStyle w:val="TableParagraph"/>
                                    <w:spacing w:line="224" w:lineRule="exact"/>
                                    <w:ind w:left="107" w:right="9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2.5</w:t>
                                  </w:r>
                                </w:p>
                              </w:tc>
                            </w:tr>
                            <w:tr w:rsidR="001C304F" w14:paraId="523FCA21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03CFD7FC" w14:textId="77777777" w:rsidR="001C304F" w:rsidRDefault="001C304F">
                                  <w:pPr>
                                    <w:pStyle w:val="TableParagraph"/>
                                    <w:spacing w:line="223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NUR 86: </w:t>
                                  </w:r>
                                  <w:r>
                                    <w:rPr>
                                      <w:sz w:val="18"/>
                                    </w:rPr>
                                    <w:t>Leadership / Management in Nursing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shd w:val="clear" w:color="auto" w:fill="FDE9D9"/>
                                </w:tcPr>
                                <w:p w14:paraId="579D8D3A" w14:textId="77777777" w:rsidR="001C304F" w:rsidRDefault="001C304F">
                                  <w:pPr>
                                    <w:pStyle w:val="TableParagraph"/>
                                    <w:spacing w:line="223" w:lineRule="exact"/>
                                    <w:ind w:lef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C304F" w14:paraId="394317FB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743A2894" w14:textId="77777777" w:rsidR="001C304F" w:rsidRDefault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NUR 86L: </w:t>
                                  </w:r>
                                  <w:r>
                                    <w:rPr>
                                      <w:sz w:val="18"/>
                                    </w:rPr>
                                    <w:t>Leadership / Management Clinical Component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shd w:val="clear" w:color="auto" w:fill="FDE9D9"/>
                                </w:tcPr>
                                <w:p w14:paraId="7633B8BD" w14:textId="77777777" w:rsidR="001C304F" w:rsidRDefault="001C304F">
                                  <w:pPr>
                                    <w:pStyle w:val="TableParagraph"/>
                                    <w:spacing w:line="224" w:lineRule="exact"/>
                                    <w:ind w:lef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C304F" w14:paraId="4D4830B6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5DFBD29F" w14:textId="77777777" w:rsidR="001C304F" w:rsidRDefault="001C304F" w:rsidP="007416A5">
                                  <w:pPr>
                                    <w:pStyle w:val="TableParagraph"/>
                                    <w:spacing w:line="224" w:lineRule="exact"/>
                                    <w:ind w:left="295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Nursing major requirements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shd w:val="clear" w:color="auto" w:fill="FDE9D9"/>
                                </w:tcPr>
                                <w:p w14:paraId="20CC00D2" w14:textId="77777777" w:rsidR="001C304F" w:rsidRDefault="001C304F">
                                  <w:pPr>
                                    <w:pStyle w:val="TableParagraph"/>
                                    <w:spacing w:line="224" w:lineRule="exact"/>
                                    <w:ind w:left="107" w:right="9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59</w:t>
                                  </w:r>
                                </w:p>
                              </w:tc>
                            </w:tr>
                            <w:tr w:rsidR="001C304F" w14:paraId="3531EA8D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042" w:type="dxa"/>
                                  <w:gridSpan w:val="2"/>
                                  <w:shd w:val="clear" w:color="auto" w:fill="FABF90"/>
                                </w:tcPr>
                                <w:p w14:paraId="65818756" w14:textId="77777777" w:rsidR="001C304F" w:rsidRDefault="001C304F">
                                  <w:pPr>
                                    <w:pStyle w:val="TableParagraph"/>
                                    <w:spacing w:line="224" w:lineRule="exact"/>
                                    <w:ind w:left="87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Total Associate of Sciences Degree in Nursing units: 119 ‐ 131</w:t>
                                  </w:r>
                                </w:p>
                              </w:tc>
                            </w:tr>
                          </w:tbl>
                          <w:p w14:paraId="56FFE3CF" w14:textId="77777777" w:rsidR="001C304F" w:rsidRDefault="001C304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CF72C" id="Text Box 72" o:spid="_x0000_s1046" type="#_x0000_t202" style="position:absolute;left:0;text-align:left;margin-left:30.4pt;margin-top:217.55pt;width:302.85pt;height:305.5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Rk88AEAAMEDAAAOAAAAZHJzL2Uyb0RvYy54bWysU9tu2zAMfR+wfxD0vjiXtUmNOEXXosOA&#10;rhvQ7gMYWY6F2aJGKbGzrx8lx2m3vQ17ESiKOjrnkFpf920jDpq8QVvI2WQqhbYKS2N3hfz2fP9u&#10;JYUPYEto0OpCHrWX15u3b9ady/Uca2xKTYJBrM87V8g6BJdnmVe1bsFP0GnLhxVSC4G3tMtKgo7R&#10;2yabT6eXWYdUOkKlvefs3XAoNwm/qrQKX6rK6yCaQjK3kFZK6zau2WYN+Y7A1UadaMA/sGjBWH70&#10;DHUHAcSezF9QrVGEHqswUdhmWFVG6aSB1cymf6h5qsHppIXN8e5sk/9/sOrx8JWEKQu5XEhhoeUe&#10;Pes+iA/Yi+U8+tM5n3PZk+PC0HOe+5y0eveA6rsXFm9rsDt9Q4RdraFkfrN4M3t1dcDxEWTbfcaS&#10;34F9wATUV9RG89gOwejcp+O5N5GL4uRi9f5ydnUhheKzxWp5tbpI3csgH6878uGjxlbEoJDEzU/w&#10;cHjwIdKBfCyJr1m8N02TBqCxvyW4MGYS/ch44B76bZ+cmqeHo7YtlkcWRDjMFf8DDmqkn1J0PFOF&#10;9D/2QFqK5pNlU+IAjgGNwXYMwCq+WsggxRDehmFQ947MrmbkwXaLN2xcZZKkFxYnvjwnSelppuMg&#10;vt6nqpeft/kFAAD//wMAUEsDBBQABgAIAAAAIQB9y9u24AAAAAsBAAAPAAAAZHJzL2Rvd25yZXYu&#10;eG1sTI/BTsMwEETvSPyDtUjcqB1orRLiVBWCExIiTQ8cndhNrMbrELtt+HuWExxX8zTzttjMfmBn&#10;O0UXUEG2EMAstsE47BTs69e7NbCYNBo9BLQKvm2ETXl9VejchAtW9rxLHaMSjLlW0Kc05pzHtrde&#10;x0UYLVJ2CJPXic6p42bSFyr3A78XQnKvHdJCr0f73Nv2uDt5BdtPrF7c13vzUR0qV9ePAt/kUanb&#10;m3n7BCzZOf3B8KtP6lCSUxNOaCIbFEhB5knB8mGVASNASrkC1hApljIDXhb8/w/lDwAAAP//AwBQ&#10;SwECLQAUAAYACAAAACEAtoM4kv4AAADhAQAAEwAAAAAAAAAAAAAAAAAAAAAAW0NvbnRlbnRfVHlw&#10;ZXNdLnhtbFBLAQItABQABgAIAAAAIQA4/SH/1gAAAJQBAAALAAAAAAAAAAAAAAAAAC8BAABfcmVs&#10;cy8ucmVsc1BLAQItABQABgAIAAAAIQAZKRk88AEAAMEDAAAOAAAAAAAAAAAAAAAAAC4CAABkcnMv&#10;ZTJvRG9jLnhtbFBLAQItABQABgAIAAAAIQB9y9u24AAAAAsBAAAPAAAAAAAAAAAAAAAAAEoEAABk&#10;cnMvZG93bnJldi54bWxQSwUGAAAAAAQABADzAAAAV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412"/>
                        <w:gridCol w:w="630"/>
                      </w:tblGrid>
                      <w:tr w:rsidR="001C304F" w14:paraId="04E2F92C" w14:textId="77777777">
                        <w:trPr>
                          <w:trHeight w:val="244"/>
                        </w:trPr>
                        <w:tc>
                          <w:tcPr>
                            <w:tcW w:w="5412" w:type="dxa"/>
                            <w:shd w:val="clear" w:color="auto" w:fill="FDE9D9"/>
                          </w:tcPr>
                          <w:p w14:paraId="39A72EFD" w14:textId="77777777" w:rsidR="001C304F" w:rsidRDefault="001C304F">
                            <w:pPr>
                              <w:pStyle w:val="TableParagraph"/>
                              <w:spacing w:line="224" w:lineRule="exact"/>
                              <w:ind w:left="109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 Anza College Nursing Requirements</w:t>
                            </w:r>
                          </w:p>
                        </w:tc>
                        <w:tc>
                          <w:tcPr>
                            <w:tcW w:w="630" w:type="dxa"/>
                            <w:shd w:val="clear" w:color="auto" w:fill="FDE9D9"/>
                          </w:tcPr>
                          <w:p w14:paraId="5DC25FD3" w14:textId="77777777" w:rsidR="001C304F" w:rsidRDefault="001C304F">
                            <w:pPr>
                              <w:pStyle w:val="TableParagraph"/>
                              <w:spacing w:line="224" w:lineRule="exact"/>
                              <w:ind w:left="107" w:right="9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Q.U.</w:t>
                            </w:r>
                          </w:p>
                        </w:tc>
                      </w:tr>
                      <w:tr w:rsidR="001C304F" w14:paraId="0DB2DEC7" w14:textId="77777777">
                        <w:trPr>
                          <w:trHeight w:val="244"/>
                        </w:trPr>
                        <w:tc>
                          <w:tcPr>
                            <w:tcW w:w="5412" w:type="dxa"/>
                            <w:shd w:val="clear" w:color="auto" w:fill="FDE9D9"/>
                          </w:tcPr>
                          <w:p w14:paraId="127DC675" w14:textId="3BF279F3" w:rsidR="001C304F" w:rsidRDefault="001C304F">
                            <w:pPr>
                              <w:pStyle w:val="TableParagraph"/>
                              <w:spacing w:line="224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NUR 91A: </w:t>
                            </w:r>
                            <w:r>
                              <w:rPr>
                                <w:sz w:val="18"/>
                              </w:rPr>
                              <w:t>Health Assessment</w:t>
                            </w:r>
                          </w:p>
                        </w:tc>
                        <w:tc>
                          <w:tcPr>
                            <w:tcW w:w="630" w:type="dxa"/>
                            <w:shd w:val="clear" w:color="auto" w:fill="FDE9D9"/>
                          </w:tcPr>
                          <w:p w14:paraId="7E333631" w14:textId="61C7C42A" w:rsidR="001C304F" w:rsidRDefault="008F5D94">
                            <w:pPr>
                              <w:pStyle w:val="TableParagraph"/>
                              <w:spacing w:line="224" w:lineRule="exact"/>
                              <w:ind w:lef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1C304F" w14:paraId="298D1CA8" w14:textId="77777777">
                        <w:trPr>
                          <w:trHeight w:val="243"/>
                        </w:trPr>
                        <w:tc>
                          <w:tcPr>
                            <w:tcW w:w="5412" w:type="dxa"/>
                            <w:shd w:val="clear" w:color="auto" w:fill="FDE9D9"/>
                          </w:tcPr>
                          <w:p w14:paraId="22193E34" w14:textId="6F1C8D43" w:rsidR="001C304F" w:rsidRDefault="001C304F">
                            <w:pPr>
                              <w:pStyle w:val="TableParagraph"/>
                              <w:spacing w:line="223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NUR 91AL: </w:t>
                            </w:r>
                            <w:r>
                              <w:rPr>
                                <w:sz w:val="18"/>
                              </w:rPr>
                              <w:t>Health Assessment Lab</w:t>
                            </w:r>
                          </w:p>
                        </w:tc>
                        <w:tc>
                          <w:tcPr>
                            <w:tcW w:w="630" w:type="dxa"/>
                            <w:shd w:val="clear" w:color="auto" w:fill="FDE9D9"/>
                          </w:tcPr>
                          <w:p w14:paraId="3D74166D" w14:textId="49CA3AD1" w:rsidR="001C304F" w:rsidRDefault="008F5D94">
                            <w:pPr>
                              <w:pStyle w:val="TableParagraph"/>
                              <w:spacing w:line="223" w:lineRule="exact"/>
                              <w:ind w:lef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</w:t>
                            </w:r>
                            <w:r w:rsidR="001C304F"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1C304F" w14:paraId="41F8715E" w14:textId="77777777">
                        <w:trPr>
                          <w:trHeight w:val="244"/>
                        </w:trPr>
                        <w:tc>
                          <w:tcPr>
                            <w:tcW w:w="5412" w:type="dxa"/>
                            <w:shd w:val="clear" w:color="auto" w:fill="FDE9D9"/>
                          </w:tcPr>
                          <w:p w14:paraId="25911055" w14:textId="35A136D8" w:rsidR="001C304F" w:rsidRDefault="001C304F">
                            <w:pPr>
                              <w:pStyle w:val="TableParagraph"/>
                              <w:spacing w:line="224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NUR 91B: </w:t>
                            </w:r>
                            <w:r>
                              <w:rPr>
                                <w:sz w:val="18"/>
                              </w:rPr>
                              <w:t>Fundamentals of Nursing/Sub-Acute</w:t>
                            </w:r>
                          </w:p>
                        </w:tc>
                        <w:tc>
                          <w:tcPr>
                            <w:tcW w:w="630" w:type="dxa"/>
                            <w:shd w:val="clear" w:color="auto" w:fill="FDE9D9"/>
                          </w:tcPr>
                          <w:p w14:paraId="492C424D" w14:textId="0D0E8469" w:rsidR="001C304F" w:rsidRDefault="008F5D94">
                            <w:pPr>
                              <w:pStyle w:val="TableParagraph"/>
                              <w:spacing w:line="224" w:lineRule="exact"/>
                              <w:ind w:left="107" w:right="9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1C304F" w14:paraId="188F55BD" w14:textId="77777777">
                        <w:trPr>
                          <w:trHeight w:val="244"/>
                        </w:trPr>
                        <w:tc>
                          <w:tcPr>
                            <w:tcW w:w="5412" w:type="dxa"/>
                            <w:shd w:val="clear" w:color="auto" w:fill="FDE9D9"/>
                          </w:tcPr>
                          <w:p w14:paraId="7322047A" w14:textId="35E115B4" w:rsidR="001C304F" w:rsidRDefault="001C304F">
                            <w:pPr>
                              <w:pStyle w:val="TableParagraph"/>
                              <w:spacing w:line="224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NUR 91BL: </w:t>
                            </w:r>
                            <w:r>
                              <w:rPr>
                                <w:sz w:val="18"/>
                              </w:rPr>
                              <w:t>Fundamentals of Nursing/Sub-Acute</w:t>
                            </w:r>
                            <w:r w:rsidR="008F5D94">
                              <w:rPr>
                                <w:sz w:val="18"/>
                              </w:rPr>
                              <w:t xml:space="preserve"> Clinical</w:t>
                            </w:r>
                          </w:p>
                        </w:tc>
                        <w:tc>
                          <w:tcPr>
                            <w:tcW w:w="630" w:type="dxa"/>
                            <w:shd w:val="clear" w:color="auto" w:fill="FDE9D9"/>
                          </w:tcPr>
                          <w:p w14:paraId="7B12BAA5" w14:textId="03B5B42A" w:rsidR="001C304F" w:rsidRDefault="008F5D94">
                            <w:pPr>
                              <w:pStyle w:val="TableParagraph"/>
                              <w:spacing w:line="224" w:lineRule="exact"/>
                              <w:ind w:lef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1C304F" w14:paraId="5764242B" w14:textId="77777777">
                        <w:trPr>
                          <w:trHeight w:val="244"/>
                        </w:trPr>
                        <w:tc>
                          <w:tcPr>
                            <w:tcW w:w="5412" w:type="dxa"/>
                            <w:shd w:val="clear" w:color="auto" w:fill="FDE9D9"/>
                          </w:tcPr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412"/>
                            </w:tblGrid>
                            <w:tr w:rsidR="001C304F" w:rsidRPr="007E6EC5" w14:paraId="29BE820E" w14:textId="77777777" w:rsidTr="001C304F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4019682E" w14:textId="0163E5D0" w:rsidR="001C304F" w:rsidRPr="007E6EC5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 w:rsidRPr="007E6EC5">
                                    <w:rPr>
                                      <w:sz w:val="20"/>
                                    </w:rPr>
                                    <w:t xml:space="preserve">NUR </w:t>
                                  </w: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  <w:r w:rsidRPr="007E6EC5">
                                    <w:rPr>
                                      <w:sz w:val="20"/>
                                    </w:rPr>
                                    <w:t xml:space="preserve">1P: </w:t>
                                  </w:r>
                                  <w:r w:rsidRPr="007E6EC5">
                                    <w:rPr>
                                      <w:sz w:val="18"/>
                                    </w:rPr>
                                    <w:t>Pharmacology I</w:t>
                                  </w:r>
                                </w:p>
                              </w:tc>
                            </w:tr>
                            <w:tr w:rsidR="001C304F" w:rsidRPr="007E6EC5" w14:paraId="11747925" w14:textId="77777777" w:rsidTr="001C304F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0C9028A8" w14:textId="3AA06E3F" w:rsidR="001C304F" w:rsidRPr="007E6EC5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 w:rsidRPr="007E6EC5">
                                    <w:rPr>
                                      <w:sz w:val="20"/>
                                    </w:rPr>
                                    <w:t xml:space="preserve">NUR </w:t>
                                  </w: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  <w:r w:rsidRPr="007E6EC5">
                                    <w:rPr>
                                      <w:sz w:val="20"/>
                                    </w:rPr>
                                    <w:t xml:space="preserve">2: </w:t>
                                  </w:r>
                                  <w:r>
                                    <w:rPr>
                                      <w:sz w:val="18"/>
                                    </w:rPr>
                                    <w:t>Medical-Surgical Nursing</w:t>
                                  </w:r>
                                </w:p>
                              </w:tc>
                            </w:tr>
                            <w:tr w:rsidR="001C304F" w:rsidRPr="007E6EC5" w14:paraId="1F7068AC" w14:textId="77777777" w:rsidTr="001C304F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3C583830" w14:textId="04094EBB" w:rsidR="001C304F" w:rsidRPr="007E6EC5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 w:rsidRPr="007E6EC5">
                                    <w:rPr>
                                      <w:sz w:val="20"/>
                                    </w:rPr>
                                    <w:t xml:space="preserve">NUR </w:t>
                                  </w: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  <w:r w:rsidRPr="007E6EC5">
                                    <w:rPr>
                                      <w:sz w:val="20"/>
                                    </w:rPr>
                                    <w:t xml:space="preserve">2L: </w:t>
                                  </w:r>
                                  <w:r>
                                    <w:rPr>
                                      <w:sz w:val="18"/>
                                    </w:rPr>
                                    <w:t>Medical-Surgical Nursing Clinical</w:t>
                                  </w:r>
                                </w:p>
                              </w:tc>
                            </w:tr>
                            <w:tr w:rsidR="001C304F" w:rsidRPr="007E6EC5" w14:paraId="7724B2BF" w14:textId="77777777" w:rsidTr="001C304F">
                              <w:trPr>
                                <w:trHeight w:val="243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366C6327" w14:textId="3EC691E3" w:rsidR="001C304F" w:rsidRPr="007E6EC5" w:rsidRDefault="001C304F" w:rsidP="001C304F">
                                  <w:pPr>
                                    <w:pStyle w:val="TableParagraph"/>
                                    <w:spacing w:line="223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 w:rsidRPr="007E6EC5">
                                    <w:rPr>
                                      <w:sz w:val="20"/>
                                    </w:rPr>
                                    <w:t xml:space="preserve">NUR </w:t>
                                  </w: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  <w:r w:rsidRPr="007E6EC5">
                                    <w:rPr>
                                      <w:sz w:val="20"/>
                                    </w:rPr>
                                    <w:t xml:space="preserve">2P: </w:t>
                                  </w:r>
                                  <w:r w:rsidRPr="007E6EC5">
                                    <w:rPr>
                                      <w:sz w:val="18"/>
                                    </w:rPr>
                                    <w:t>Pharmacology II</w:t>
                                  </w:r>
                                </w:p>
                              </w:tc>
                            </w:tr>
                            <w:tr w:rsidR="001C304F" w:rsidRPr="007E6EC5" w14:paraId="14A37F3C" w14:textId="77777777" w:rsidTr="001C304F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55EA3296" w14:textId="1BAE711A" w:rsidR="001C304F" w:rsidRPr="007E6EC5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 w:rsidRPr="007E6EC5">
                                    <w:rPr>
                                      <w:sz w:val="20"/>
                                    </w:rPr>
                                    <w:t xml:space="preserve">NUR </w:t>
                                  </w: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  <w:r w:rsidRPr="007E6EC5">
                                    <w:rPr>
                                      <w:sz w:val="20"/>
                                    </w:rPr>
                                    <w:t xml:space="preserve">3: </w:t>
                                  </w:r>
                                  <w:r>
                                    <w:rPr>
                                      <w:sz w:val="18"/>
                                    </w:rPr>
                                    <w:t>Reproductive Health Nursing</w:t>
                                  </w:r>
                                </w:p>
                              </w:tc>
                            </w:tr>
                            <w:tr w:rsidR="001C304F" w:rsidRPr="007E6EC5" w14:paraId="542F754D" w14:textId="77777777" w:rsidTr="001C304F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5F54D2FF" w14:textId="48486098" w:rsidR="001C304F" w:rsidRPr="007E6EC5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 w:rsidRPr="007E6EC5">
                                    <w:rPr>
                                      <w:sz w:val="20"/>
                                    </w:rPr>
                                    <w:t xml:space="preserve">NUR </w:t>
                                  </w: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  <w:r w:rsidRPr="007E6EC5">
                                    <w:rPr>
                                      <w:sz w:val="20"/>
                                    </w:rPr>
                                    <w:t xml:space="preserve">3A: </w:t>
                                  </w:r>
                                  <w:r w:rsidRPr="007E6EC5">
                                    <w:rPr>
                                      <w:sz w:val="18"/>
                                    </w:rPr>
                                    <w:t>Pediatric Nursing</w:t>
                                  </w:r>
                                </w:p>
                              </w:tc>
                            </w:tr>
                            <w:tr w:rsidR="001C304F" w:rsidRPr="007E6EC5" w14:paraId="7E4CBD84" w14:textId="77777777" w:rsidTr="001C304F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3BB3DDB2" w14:textId="16578F5C" w:rsidR="001C304F" w:rsidRPr="007E6EC5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 w:rsidRPr="007E6EC5">
                                    <w:rPr>
                                      <w:sz w:val="20"/>
                                    </w:rPr>
                                    <w:t xml:space="preserve">NUR </w:t>
                                  </w: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  <w:r w:rsidRPr="007E6EC5">
                                    <w:rPr>
                                      <w:sz w:val="20"/>
                                    </w:rPr>
                                    <w:t xml:space="preserve">3L: </w:t>
                                  </w:r>
                                  <w:r>
                                    <w:rPr>
                                      <w:sz w:val="18"/>
                                    </w:rPr>
                                    <w:t>Reproductive Health Nursing Clinical</w:t>
                                  </w:r>
                                </w:p>
                              </w:tc>
                            </w:tr>
                            <w:tr w:rsidR="001C304F" w:rsidRPr="007E6EC5" w14:paraId="2991708D" w14:textId="77777777" w:rsidTr="001C304F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610F7892" w14:textId="6CDAE4EE" w:rsidR="001C304F" w:rsidRPr="007E6EC5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 w:rsidRPr="007E6EC5">
                                    <w:rPr>
                                      <w:sz w:val="20"/>
                                    </w:rPr>
                                    <w:t xml:space="preserve">NUR </w:t>
                                  </w: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  <w:r w:rsidRPr="007E6EC5">
                                    <w:rPr>
                                      <w:sz w:val="20"/>
                                    </w:rPr>
                                    <w:t xml:space="preserve">3AL: </w:t>
                                  </w:r>
                                  <w:r w:rsidRPr="007E6EC5">
                                    <w:rPr>
                                      <w:sz w:val="18"/>
                                    </w:rPr>
                                    <w:t xml:space="preserve">Pediatric Nursing </w:t>
                                  </w:r>
                                  <w:r>
                                    <w:rPr>
                                      <w:sz w:val="18"/>
                                    </w:rPr>
                                    <w:t>Clinical</w:t>
                                  </w:r>
                                </w:p>
                              </w:tc>
                            </w:tr>
                          </w:tbl>
                          <w:p w14:paraId="4DD8E8A2" w14:textId="56637201" w:rsidR="001C304F" w:rsidRDefault="001C304F" w:rsidP="001C304F">
                            <w:pPr>
                              <w:pStyle w:val="TableParagraph"/>
                              <w:spacing w:line="224" w:lineRule="exact"/>
                              <w:ind w:left="107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shd w:val="clear" w:color="auto" w:fill="FDE9D9"/>
                          </w:tcPr>
                          <w:p w14:paraId="5D6F094F" w14:textId="65D02B5A" w:rsidR="008F5D94" w:rsidRPr="00020B5F" w:rsidRDefault="008F5D94" w:rsidP="00020B5F">
                            <w:pPr>
                              <w:pStyle w:val="TableParagraph"/>
                              <w:spacing w:line="224" w:lineRule="exact"/>
                              <w:jc w:val="center"/>
                            </w:pPr>
                            <w:r w:rsidRPr="00020B5F">
                              <w:t>1.</w:t>
                            </w:r>
                            <w:r w:rsidR="001C304F" w:rsidRPr="00020B5F">
                              <w:t>5</w:t>
                            </w:r>
                          </w:p>
                          <w:p w14:paraId="3250013B" w14:textId="7E1C118E" w:rsidR="008F5D94" w:rsidRPr="00020B5F" w:rsidRDefault="008F5D94" w:rsidP="00020B5F">
                            <w:pPr>
                              <w:pStyle w:val="TableParagraph"/>
                              <w:spacing w:line="224" w:lineRule="exact"/>
                              <w:jc w:val="center"/>
                            </w:pPr>
                            <w:r w:rsidRPr="00020B5F">
                              <w:t>4</w:t>
                            </w:r>
                          </w:p>
                          <w:p w14:paraId="3DB87676" w14:textId="15DA6A14" w:rsidR="008F5D94" w:rsidRPr="00020B5F" w:rsidRDefault="008F5D94" w:rsidP="00020B5F">
                            <w:pPr>
                              <w:pStyle w:val="TableParagraph"/>
                              <w:spacing w:line="224" w:lineRule="exact"/>
                              <w:jc w:val="center"/>
                            </w:pPr>
                            <w:r w:rsidRPr="00020B5F">
                              <w:t>4.5</w:t>
                            </w:r>
                          </w:p>
                          <w:p w14:paraId="2E3EEA26" w14:textId="77242D8C" w:rsidR="008F5D94" w:rsidRPr="00020B5F" w:rsidRDefault="00020B5F" w:rsidP="00020B5F">
                            <w:pPr>
                              <w:pStyle w:val="TableParagraph"/>
                              <w:spacing w:line="224" w:lineRule="exact"/>
                              <w:jc w:val="center"/>
                            </w:pPr>
                            <w:r w:rsidRPr="00020B5F">
                              <w:t>1.5</w:t>
                            </w:r>
                          </w:p>
                          <w:p w14:paraId="5D06AB71" w14:textId="41F43B1C" w:rsidR="00020B5F" w:rsidRPr="00020B5F" w:rsidRDefault="00020B5F" w:rsidP="00020B5F">
                            <w:pPr>
                              <w:pStyle w:val="TableParagraph"/>
                              <w:spacing w:line="224" w:lineRule="exact"/>
                              <w:jc w:val="center"/>
                            </w:pPr>
                            <w:r w:rsidRPr="00020B5F">
                              <w:t>2</w:t>
                            </w:r>
                          </w:p>
                          <w:p w14:paraId="293BB2CA" w14:textId="518C86B3" w:rsidR="00020B5F" w:rsidRPr="00020B5F" w:rsidRDefault="00020B5F" w:rsidP="00020B5F">
                            <w:pPr>
                              <w:pStyle w:val="TableParagraph"/>
                              <w:spacing w:line="224" w:lineRule="exact"/>
                              <w:jc w:val="center"/>
                            </w:pPr>
                            <w:r w:rsidRPr="00020B5F">
                              <w:t>2</w:t>
                            </w:r>
                          </w:p>
                          <w:p w14:paraId="44AD136D" w14:textId="17185F97" w:rsidR="00020B5F" w:rsidRPr="00020B5F" w:rsidRDefault="00020B5F" w:rsidP="00020B5F">
                            <w:pPr>
                              <w:pStyle w:val="TableParagraph"/>
                              <w:spacing w:line="224" w:lineRule="exact"/>
                              <w:jc w:val="center"/>
                            </w:pPr>
                            <w:r w:rsidRPr="00020B5F">
                              <w:t>2</w:t>
                            </w:r>
                          </w:p>
                          <w:p w14:paraId="156178CE" w14:textId="1D17E02D" w:rsidR="00020B5F" w:rsidRDefault="00020B5F" w:rsidP="00020B5F">
                            <w:pPr>
                              <w:pStyle w:val="TableParagraph"/>
                              <w:spacing w:line="224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020B5F">
                              <w:t>2</w:t>
                            </w:r>
                          </w:p>
                        </w:tc>
                      </w:tr>
                      <w:tr w:rsidR="001C304F" w14:paraId="5DAEDE89" w14:textId="77777777">
                        <w:trPr>
                          <w:trHeight w:val="243"/>
                        </w:trPr>
                        <w:tc>
                          <w:tcPr>
                            <w:tcW w:w="5412" w:type="dxa"/>
                            <w:shd w:val="clear" w:color="auto" w:fill="FDE9D9"/>
                          </w:tcPr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412"/>
                            </w:tblGrid>
                            <w:tr w:rsidR="001C304F" w:rsidRPr="007E6EC5" w14:paraId="2442B24B" w14:textId="77777777" w:rsidTr="001C304F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12E9893D" w14:textId="7BAA75C2" w:rsidR="001C304F" w:rsidRPr="007E6EC5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 w:rsidRPr="007E6EC5">
                                    <w:rPr>
                                      <w:sz w:val="20"/>
                                    </w:rPr>
                                    <w:t xml:space="preserve">NUR </w:t>
                                  </w:r>
                                  <w:r>
                                    <w:rPr>
                                      <w:sz w:val="20"/>
                                    </w:rPr>
                                    <w:t>93PL</w:t>
                                  </w:r>
                                  <w:r w:rsidRPr="007E6EC5">
                                    <w:rPr>
                                      <w:sz w:val="20"/>
                                    </w:rPr>
                                    <w:t xml:space="preserve">: </w:t>
                                  </w:r>
                                  <w:r w:rsidRPr="007E6EC5">
                                    <w:rPr>
                                      <w:sz w:val="18"/>
                                    </w:rPr>
                                    <w:t>Pharmacology I</w:t>
                                  </w:r>
                                  <w:r>
                                    <w:rPr>
                                      <w:sz w:val="18"/>
                                    </w:rPr>
                                    <w:t>II Laboratory</w:t>
                                  </w:r>
                                </w:p>
                              </w:tc>
                            </w:tr>
                            <w:tr w:rsidR="001C304F" w:rsidRPr="007E6EC5" w14:paraId="05E06A43" w14:textId="77777777" w:rsidTr="001C304F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2DBEA583" w14:textId="63319609" w:rsidR="001C304F" w:rsidRPr="007E6EC5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NUR 94: Gerontology Nursing</w:t>
                                  </w:r>
                                </w:p>
                              </w:tc>
                            </w:tr>
                            <w:tr w:rsidR="001C304F" w:rsidRPr="007E6EC5" w14:paraId="312EE66A" w14:textId="77777777" w:rsidTr="001C304F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0D592D63" w14:textId="68E64B12" w:rsidR="001C304F" w:rsidRPr="007E6EC5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NUR 94A: Psychiatric/ Mental Health Nursing</w:t>
                                  </w:r>
                                </w:p>
                              </w:tc>
                            </w:tr>
                            <w:tr w:rsidR="001C304F" w:rsidRPr="007E6EC5" w14:paraId="0CB4B0CE" w14:textId="77777777" w:rsidTr="001C304F">
                              <w:trPr>
                                <w:trHeight w:val="243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6F4A33DE" w14:textId="2342D197" w:rsidR="001C304F" w:rsidRPr="007E6EC5" w:rsidRDefault="001C304F" w:rsidP="001C304F">
                                  <w:pPr>
                                    <w:pStyle w:val="TableParagraph"/>
                                    <w:spacing w:line="223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NUR 94L: Gerontology Nursing Clinical</w:t>
                                  </w:r>
                                </w:p>
                              </w:tc>
                            </w:tr>
                            <w:tr w:rsidR="001C304F" w:rsidRPr="007E6EC5" w14:paraId="22A8FA41" w14:textId="77777777" w:rsidTr="001C304F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0AEF8AB5" w14:textId="5DEAA34A" w:rsidR="001C304F" w:rsidRPr="007E6EC5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NUR 94AL: Psychiatric/ Mental Health Nursing Clinical</w:t>
                                  </w:r>
                                </w:p>
                              </w:tc>
                            </w:tr>
                            <w:tr w:rsidR="001C304F" w:rsidRPr="007E6EC5" w14:paraId="43FC5DDF" w14:textId="77777777" w:rsidTr="001C304F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47954171" w14:textId="5DF0D94F" w:rsidR="001C304F" w:rsidRPr="007E6EC5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NUR 95: Complex Health Challenges</w:t>
                                  </w:r>
                                </w:p>
                              </w:tc>
                            </w:tr>
                            <w:tr w:rsidR="001C304F" w:rsidRPr="007E6EC5" w14:paraId="6FE79E96" w14:textId="77777777" w:rsidTr="001C304F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43AA1B57" w14:textId="5AA439AD" w:rsidR="001C304F" w:rsidRPr="007E6EC5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NUR 95L: Complex Health Challenges Clinical</w:t>
                                  </w:r>
                                </w:p>
                              </w:tc>
                            </w:tr>
                            <w:tr w:rsidR="001C304F" w:rsidRPr="007E6EC5" w14:paraId="77A8356E" w14:textId="77777777" w:rsidTr="001C304F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23BBD35C" w14:textId="238D58F7" w:rsidR="001C304F" w:rsidRPr="007E6EC5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NUR 96: Leadership/ Management in Nursing</w:t>
                                  </w:r>
                                </w:p>
                              </w:tc>
                            </w:tr>
                          </w:tbl>
                          <w:p w14:paraId="37CC5B57" w14:textId="4B97A032" w:rsidR="001C304F" w:rsidRDefault="001C304F" w:rsidP="001C304F">
                            <w:pPr>
                              <w:pStyle w:val="TableParagraph"/>
                              <w:spacing w:line="223" w:lineRule="exact"/>
                              <w:ind w:left="107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14:paraId="3C4687C1" w14:textId="1A4E2583" w:rsidR="001C304F" w:rsidRPr="00020B5F" w:rsidRDefault="001C304F" w:rsidP="00020B5F">
                            <w:pPr>
                              <w:pStyle w:val="TableParagraph"/>
                              <w:ind w:left="107" w:right="97"/>
                              <w:jc w:val="center"/>
                            </w:pPr>
                            <w:r w:rsidRPr="00020B5F">
                              <w:t>1.5</w:t>
                            </w:r>
                          </w:p>
                          <w:p w14:paraId="0D52530D" w14:textId="531D2C7B" w:rsidR="00020B5F" w:rsidRPr="00020B5F" w:rsidRDefault="00020B5F" w:rsidP="00020B5F">
                            <w:pPr>
                              <w:pStyle w:val="TableParagraph"/>
                              <w:ind w:right="97"/>
                              <w:jc w:val="center"/>
                            </w:pPr>
                            <w:r w:rsidRPr="00020B5F">
                              <w:t xml:space="preserve">  2</w:t>
                            </w:r>
                          </w:p>
                          <w:p w14:paraId="151EFE4D" w14:textId="52C1E5DF" w:rsidR="00020B5F" w:rsidRPr="00020B5F" w:rsidRDefault="00020B5F" w:rsidP="00020B5F">
                            <w:pPr>
                              <w:pStyle w:val="TableParagraph"/>
                              <w:ind w:left="107" w:right="97"/>
                              <w:jc w:val="center"/>
                            </w:pPr>
                            <w:r w:rsidRPr="00020B5F">
                              <w:t>2</w:t>
                            </w:r>
                          </w:p>
                          <w:p w14:paraId="2AF7407E" w14:textId="726B300B" w:rsidR="00020B5F" w:rsidRPr="00020B5F" w:rsidRDefault="00020B5F" w:rsidP="00020B5F">
                            <w:pPr>
                              <w:pStyle w:val="TableParagraph"/>
                              <w:ind w:left="107" w:right="97"/>
                              <w:jc w:val="center"/>
                            </w:pPr>
                            <w:r w:rsidRPr="00020B5F">
                              <w:t>2</w:t>
                            </w:r>
                          </w:p>
                          <w:p w14:paraId="227CB3E7" w14:textId="77777777" w:rsidR="00020B5F" w:rsidRPr="00020B5F" w:rsidRDefault="00020B5F" w:rsidP="00020B5F">
                            <w:pPr>
                              <w:pStyle w:val="TableParagraph"/>
                              <w:ind w:left="107" w:right="97"/>
                              <w:jc w:val="center"/>
                            </w:pPr>
                            <w:r w:rsidRPr="00020B5F">
                              <w:t>2</w:t>
                            </w:r>
                          </w:p>
                          <w:p w14:paraId="37E12EF9" w14:textId="77777777" w:rsidR="00020B5F" w:rsidRPr="00020B5F" w:rsidRDefault="00020B5F" w:rsidP="00020B5F">
                            <w:pPr>
                              <w:pStyle w:val="TableParagraph"/>
                              <w:ind w:left="107" w:right="97"/>
                              <w:jc w:val="center"/>
                            </w:pPr>
                            <w:r w:rsidRPr="00020B5F">
                              <w:t>4</w:t>
                            </w:r>
                          </w:p>
                          <w:p w14:paraId="545E736A" w14:textId="36603F9E" w:rsidR="00020B5F" w:rsidRPr="00020B5F" w:rsidRDefault="00020B5F" w:rsidP="00020B5F">
                            <w:pPr>
                              <w:pStyle w:val="TableParagraph"/>
                              <w:ind w:left="107" w:right="97"/>
                              <w:jc w:val="center"/>
                            </w:pPr>
                            <w:r w:rsidRPr="00020B5F">
                              <w:t>4.5</w:t>
                            </w:r>
                          </w:p>
                          <w:p w14:paraId="35D8EAA7" w14:textId="467E85E5" w:rsidR="00020B5F" w:rsidRPr="00020B5F" w:rsidRDefault="00020B5F" w:rsidP="00020B5F">
                            <w:pPr>
                              <w:pStyle w:val="TableParagraph"/>
                              <w:ind w:left="107" w:right="9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20B5F">
                              <w:t>2</w:t>
                            </w:r>
                          </w:p>
                        </w:tc>
                      </w:tr>
                      <w:tr w:rsidR="001C304F" w14:paraId="65E69D64" w14:textId="77777777">
                        <w:trPr>
                          <w:trHeight w:val="244"/>
                        </w:trPr>
                        <w:tc>
                          <w:tcPr>
                            <w:tcW w:w="5412" w:type="dxa"/>
                            <w:shd w:val="clear" w:color="auto" w:fill="FDE9D9"/>
                          </w:tcPr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412"/>
                            </w:tblGrid>
                            <w:tr w:rsidR="001C304F" w:rsidRPr="007E6EC5" w14:paraId="6AD4EE8A" w14:textId="77777777" w:rsidTr="001C304F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7E5054DF" w14:textId="5E36FF34" w:rsidR="001C304F" w:rsidRPr="007E6EC5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NUR 96A: Nursing Concept Integration</w:t>
                                  </w:r>
                                </w:p>
                              </w:tc>
                            </w:tr>
                            <w:tr w:rsidR="001C304F" w:rsidRPr="007E6EC5" w14:paraId="183500DC" w14:textId="77777777" w:rsidTr="001C304F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05D003F8" w14:textId="526ACE20" w:rsidR="001C304F" w:rsidRPr="007E6EC5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NUR 96L: Leadership</w:t>
                                  </w:r>
                                  <w:r w:rsidR="008F5D94">
                                    <w:rPr>
                                      <w:sz w:val="18"/>
                                    </w:rPr>
                                    <w:t>/ Management in Nursing Clinical</w:t>
                                  </w:r>
                                </w:p>
                              </w:tc>
                            </w:tr>
                            <w:tr w:rsidR="001C304F" w:rsidRPr="007E6EC5" w14:paraId="68023393" w14:textId="77777777" w:rsidTr="001C304F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446EC180" w14:textId="6BFD4A69" w:rsidR="001C304F" w:rsidRPr="007E6EC5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C304F" w:rsidRPr="007E6EC5" w14:paraId="7C40B068" w14:textId="77777777" w:rsidTr="001C304F">
                              <w:trPr>
                                <w:trHeight w:val="243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378173B5" w14:textId="77777777" w:rsidR="001C304F" w:rsidRPr="007E6EC5" w:rsidRDefault="001C304F" w:rsidP="001C304F">
                                  <w:pPr>
                                    <w:pStyle w:val="TableParagraph"/>
                                    <w:spacing w:line="223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 w:rsidRPr="007E6EC5">
                                    <w:rPr>
                                      <w:sz w:val="20"/>
                                    </w:rPr>
                                    <w:t xml:space="preserve">NUR 82P: </w:t>
                                  </w:r>
                                  <w:r w:rsidRPr="007E6EC5">
                                    <w:rPr>
                                      <w:sz w:val="18"/>
                                    </w:rPr>
                                    <w:t>Pharmacology II</w:t>
                                  </w:r>
                                </w:p>
                              </w:tc>
                            </w:tr>
                            <w:tr w:rsidR="001C304F" w:rsidRPr="007E6EC5" w14:paraId="50DAA3FC" w14:textId="77777777" w:rsidTr="001C304F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58BC74D3" w14:textId="77777777" w:rsidR="001C304F" w:rsidRPr="007E6EC5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 w:rsidRPr="007E6EC5">
                                    <w:rPr>
                                      <w:sz w:val="20"/>
                                    </w:rPr>
                                    <w:t xml:space="preserve">NUR 83: </w:t>
                                  </w:r>
                                  <w:r w:rsidRPr="007E6EC5">
                                    <w:rPr>
                                      <w:sz w:val="18"/>
                                    </w:rPr>
                                    <w:t>Perinatal Nursing</w:t>
                                  </w:r>
                                </w:p>
                              </w:tc>
                            </w:tr>
                            <w:tr w:rsidR="001C304F" w:rsidRPr="007E6EC5" w14:paraId="0285CEE0" w14:textId="77777777" w:rsidTr="001C304F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6ED1D283" w14:textId="77777777" w:rsidR="001C304F" w:rsidRPr="007E6EC5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 w:rsidRPr="007E6EC5">
                                    <w:rPr>
                                      <w:sz w:val="20"/>
                                    </w:rPr>
                                    <w:t xml:space="preserve">NUR 83A: </w:t>
                                  </w:r>
                                  <w:r w:rsidRPr="007E6EC5">
                                    <w:rPr>
                                      <w:sz w:val="18"/>
                                    </w:rPr>
                                    <w:t>Pediatric Nursing</w:t>
                                  </w:r>
                                </w:p>
                              </w:tc>
                            </w:tr>
                            <w:tr w:rsidR="001C304F" w:rsidRPr="007E6EC5" w14:paraId="4D5BC456" w14:textId="77777777" w:rsidTr="001C304F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625E0E69" w14:textId="77777777" w:rsidR="001C304F" w:rsidRPr="007E6EC5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 w:rsidRPr="007E6EC5">
                                    <w:rPr>
                                      <w:sz w:val="20"/>
                                    </w:rPr>
                                    <w:t xml:space="preserve">NUR 83L: </w:t>
                                  </w:r>
                                  <w:r w:rsidRPr="007E6EC5">
                                    <w:rPr>
                                      <w:sz w:val="18"/>
                                    </w:rPr>
                                    <w:t>Perinatal Nursing (Clinical)</w:t>
                                  </w:r>
                                </w:p>
                              </w:tc>
                            </w:tr>
                            <w:tr w:rsidR="001C304F" w:rsidRPr="007E6EC5" w14:paraId="00A28880" w14:textId="77777777" w:rsidTr="001C304F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54880131" w14:textId="77777777" w:rsidR="001C304F" w:rsidRPr="007E6EC5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 w:rsidRPr="007E6EC5">
                                    <w:rPr>
                                      <w:sz w:val="20"/>
                                    </w:rPr>
                                    <w:t xml:space="preserve">NUR 83AL: </w:t>
                                  </w:r>
                                  <w:r w:rsidRPr="007E6EC5">
                                    <w:rPr>
                                      <w:sz w:val="18"/>
                                    </w:rPr>
                                    <w:t>Pediatric Nursing (Clinical)</w:t>
                                  </w:r>
                                </w:p>
                              </w:tc>
                            </w:tr>
                          </w:tbl>
                          <w:p w14:paraId="189C0DC1" w14:textId="0B16A1F8" w:rsidR="001C304F" w:rsidRDefault="001C304F" w:rsidP="001C304F">
                            <w:pPr>
                              <w:pStyle w:val="TableParagraph"/>
                              <w:spacing w:line="224" w:lineRule="exact"/>
                              <w:ind w:left="107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14:paraId="744D170D" w14:textId="77777777" w:rsidR="001C304F" w:rsidRDefault="001C304F" w:rsidP="001C304F">
                            <w:pPr>
                              <w:pStyle w:val="TableParagraph"/>
                              <w:spacing w:line="224" w:lineRule="exact"/>
                              <w:ind w:lef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  <w:p w14:paraId="35C872BD" w14:textId="020F26BF" w:rsidR="00020B5F" w:rsidRDefault="00020B5F" w:rsidP="001C304F">
                            <w:pPr>
                              <w:pStyle w:val="TableParagraph"/>
                              <w:spacing w:line="224" w:lineRule="exact"/>
                              <w:ind w:lef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4.5</w:t>
                            </w:r>
                          </w:p>
                        </w:tc>
                      </w:tr>
                      <w:tr w:rsidR="001C304F" w14:paraId="342EFEC1" w14:textId="77777777">
                        <w:trPr>
                          <w:trHeight w:val="244"/>
                        </w:trPr>
                        <w:tc>
                          <w:tcPr>
                            <w:tcW w:w="5412" w:type="dxa"/>
                            <w:shd w:val="clear" w:color="auto" w:fill="FDE9D9"/>
                          </w:tcPr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412"/>
                            </w:tblGrid>
                            <w:tr w:rsidR="001C304F" w:rsidRPr="007E6EC5" w14:paraId="0B847FCB" w14:textId="77777777" w:rsidTr="001C304F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2693B49C" w14:textId="77777777" w:rsidR="001C304F" w:rsidRPr="007E6EC5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 w:rsidRPr="007E6EC5">
                                    <w:rPr>
                                      <w:sz w:val="20"/>
                                    </w:rPr>
                                    <w:t xml:space="preserve">NUR 81P: </w:t>
                                  </w:r>
                                  <w:r w:rsidRPr="007E6EC5">
                                    <w:rPr>
                                      <w:sz w:val="18"/>
                                    </w:rPr>
                                    <w:t>Pharmacology I</w:t>
                                  </w:r>
                                </w:p>
                              </w:tc>
                            </w:tr>
                            <w:tr w:rsidR="001C304F" w:rsidRPr="007E6EC5" w14:paraId="7FF3218E" w14:textId="77777777" w:rsidTr="001C304F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75274E48" w14:textId="77777777" w:rsidR="001C304F" w:rsidRPr="007E6EC5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 w:rsidRPr="007E6EC5">
                                    <w:rPr>
                                      <w:sz w:val="20"/>
                                    </w:rPr>
                                    <w:t xml:space="preserve">NUR 82: </w:t>
                                  </w:r>
                                  <w:r w:rsidRPr="007E6EC5">
                                    <w:rPr>
                                      <w:sz w:val="18"/>
                                    </w:rPr>
                                    <w:t>Acute Fundamentals / Medical‐Surgical I</w:t>
                                  </w:r>
                                </w:p>
                              </w:tc>
                            </w:tr>
                            <w:tr w:rsidR="001C304F" w:rsidRPr="007E6EC5" w14:paraId="1FAA5F4F" w14:textId="77777777" w:rsidTr="001C304F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2D5B391A" w14:textId="77777777" w:rsidR="001C304F" w:rsidRPr="007E6EC5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 w:rsidRPr="007E6EC5">
                                    <w:rPr>
                                      <w:sz w:val="20"/>
                                    </w:rPr>
                                    <w:t xml:space="preserve">NUR 82L: </w:t>
                                  </w:r>
                                  <w:r w:rsidRPr="007E6EC5">
                                    <w:rPr>
                                      <w:sz w:val="18"/>
                                    </w:rPr>
                                    <w:t>Acute Fundamentals /medical‐Surgical I Clinical</w:t>
                                  </w:r>
                                </w:p>
                              </w:tc>
                            </w:tr>
                            <w:tr w:rsidR="001C304F" w:rsidRPr="007E6EC5" w14:paraId="1CF6EDCF" w14:textId="77777777" w:rsidTr="001C304F">
                              <w:trPr>
                                <w:trHeight w:val="243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66170A67" w14:textId="77777777" w:rsidR="001C304F" w:rsidRPr="007E6EC5" w:rsidRDefault="001C304F" w:rsidP="001C304F">
                                  <w:pPr>
                                    <w:pStyle w:val="TableParagraph"/>
                                    <w:spacing w:line="223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 w:rsidRPr="007E6EC5">
                                    <w:rPr>
                                      <w:sz w:val="20"/>
                                    </w:rPr>
                                    <w:t xml:space="preserve">NUR 82P: </w:t>
                                  </w:r>
                                  <w:r w:rsidRPr="007E6EC5">
                                    <w:rPr>
                                      <w:sz w:val="18"/>
                                    </w:rPr>
                                    <w:t>Pharmacology II</w:t>
                                  </w:r>
                                </w:p>
                              </w:tc>
                            </w:tr>
                            <w:tr w:rsidR="001C304F" w:rsidRPr="007E6EC5" w14:paraId="54FB0DFA" w14:textId="77777777" w:rsidTr="001C304F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480DD040" w14:textId="77777777" w:rsidR="001C304F" w:rsidRPr="007E6EC5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 w:rsidRPr="007E6EC5">
                                    <w:rPr>
                                      <w:sz w:val="20"/>
                                    </w:rPr>
                                    <w:t xml:space="preserve">NUR 83: </w:t>
                                  </w:r>
                                  <w:r w:rsidRPr="007E6EC5">
                                    <w:rPr>
                                      <w:sz w:val="18"/>
                                    </w:rPr>
                                    <w:t>Perinatal Nursing</w:t>
                                  </w:r>
                                </w:p>
                              </w:tc>
                            </w:tr>
                            <w:tr w:rsidR="001C304F" w:rsidRPr="007E6EC5" w14:paraId="392E8821" w14:textId="77777777" w:rsidTr="001C304F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3E540AC9" w14:textId="77777777" w:rsidR="001C304F" w:rsidRPr="007E6EC5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 w:rsidRPr="007E6EC5">
                                    <w:rPr>
                                      <w:sz w:val="20"/>
                                    </w:rPr>
                                    <w:t xml:space="preserve">NUR 83A: </w:t>
                                  </w:r>
                                  <w:r w:rsidRPr="007E6EC5">
                                    <w:rPr>
                                      <w:sz w:val="18"/>
                                    </w:rPr>
                                    <w:t>Pediatric Nursing</w:t>
                                  </w:r>
                                </w:p>
                              </w:tc>
                            </w:tr>
                            <w:tr w:rsidR="001C304F" w:rsidRPr="007E6EC5" w14:paraId="492126F1" w14:textId="77777777" w:rsidTr="001C304F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49291BED" w14:textId="77777777" w:rsidR="001C304F" w:rsidRPr="007E6EC5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 w:rsidRPr="007E6EC5">
                                    <w:rPr>
                                      <w:sz w:val="20"/>
                                    </w:rPr>
                                    <w:t xml:space="preserve">NUR 83L: </w:t>
                                  </w:r>
                                  <w:r w:rsidRPr="007E6EC5">
                                    <w:rPr>
                                      <w:sz w:val="18"/>
                                    </w:rPr>
                                    <w:t>Perinatal Nursing (Clinical)</w:t>
                                  </w:r>
                                </w:p>
                              </w:tc>
                            </w:tr>
                            <w:tr w:rsidR="001C304F" w:rsidRPr="007E6EC5" w14:paraId="001CEE10" w14:textId="77777777" w:rsidTr="001C304F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17DFCF35" w14:textId="77777777" w:rsidR="001C304F" w:rsidRPr="007E6EC5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 w:rsidRPr="007E6EC5">
                                    <w:rPr>
                                      <w:sz w:val="20"/>
                                    </w:rPr>
                                    <w:t xml:space="preserve">NUR 83AL: </w:t>
                                  </w:r>
                                  <w:r w:rsidRPr="007E6EC5">
                                    <w:rPr>
                                      <w:sz w:val="18"/>
                                    </w:rPr>
                                    <w:t>Pediatric Nursing (Clinical)</w:t>
                                  </w:r>
                                </w:p>
                              </w:tc>
                            </w:tr>
                          </w:tbl>
                          <w:p w14:paraId="5B30F246" w14:textId="765B45DA" w:rsidR="001C304F" w:rsidRDefault="001C304F" w:rsidP="001C304F">
                            <w:pPr>
                              <w:pStyle w:val="TableParagraph"/>
                              <w:spacing w:line="224" w:lineRule="exact"/>
                              <w:ind w:left="107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shd w:val="clear" w:color="auto" w:fill="FDE9D9"/>
                          </w:tcPr>
                          <w:p w14:paraId="7FCB4550" w14:textId="77777777" w:rsidR="001C304F" w:rsidRDefault="001C304F" w:rsidP="001C304F">
                            <w:pPr>
                              <w:pStyle w:val="TableParagraph"/>
                              <w:spacing w:line="224" w:lineRule="exact"/>
                              <w:ind w:lef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1C304F" w14:paraId="6594C8F4" w14:textId="77777777">
                        <w:trPr>
                          <w:trHeight w:val="244"/>
                        </w:trPr>
                        <w:tc>
                          <w:tcPr>
                            <w:tcW w:w="5412" w:type="dxa"/>
                            <w:shd w:val="clear" w:color="auto" w:fill="FDE9D9"/>
                          </w:tcPr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412"/>
                            </w:tblGrid>
                            <w:tr w:rsidR="001C304F" w:rsidRPr="007E6EC5" w14:paraId="493DF523" w14:textId="77777777" w:rsidTr="001C304F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313B411E" w14:textId="77777777" w:rsidR="001C304F" w:rsidRPr="007E6EC5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 w:rsidRPr="007E6EC5">
                                    <w:rPr>
                                      <w:sz w:val="20"/>
                                    </w:rPr>
                                    <w:t xml:space="preserve">NUR 81P: </w:t>
                                  </w:r>
                                  <w:r w:rsidRPr="007E6EC5">
                                    <w:rPr>
                                      <w:sz w:val="18"/>
                                    </w:rPr>
                                    <w:t>Pharmacology I</w:t>
                                  </w:r>
                                </w:p>
                              </w:tc>
                            </w:tr>
                            <w:tr w:rsidR="001C304F" w:rsidRPr="007E6EC5" w14:paraId="2CB6B825" w14:textId="77777777" w:rsidTr="001C304F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68F2265D" w14:textId="77777777" w:rsidR="001C304F" w:rsidRPr="007E6EC5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 w:rsidRPr="007E6EC5">
                                    <w:rPr>
                                      <w:sz w:val="20"/>
                                    </w:rPr>
                                    <w:t xml:space="preserve">NUR 82: </w:t>
                                  </w:r>
                                  <w:r w:rsidRPr="007E6EC5">
                                    <w:rPr>
                                      <w:sz w:val="18"/>
                                    </w:rPr>
                                    <w:t>Acute Fundamentals / Medical‐Surgical I</w:t>
                                  </w:r>
                                </w:p>
                              </w:tc>
                            </w:tr>
                            <w:tr w:rsidR="001C304F" w:rsidRPr="007E6EC5" w14:paraId="72E23E0B" w14:textId="77777777" w:rsidTr="001C304F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78C32EAB" w14:textId="77777777" w:rsidR="001C304F" w:rsidRPr="007E6EC5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 w:rsidRPr="007E6EC5">
                                    <w:rPr>
                                      <w:sz w:val="20"/>
                                    </w:rPr>
                                    <w:t xml:space="preserve">NUR 82L: </w:t>
                                  </w:r>
                                  <w:r w:rsidRPr="007E6EC5">
                                    <w:rPr>
                                      <w:sz w:val="18"/>
                                    </w:rPr>
                                    <w:t>Acute Fundamentals /medical‐Surgical I Clinical</w:t>
                                  </w:r>
                                </w:p>
                              </w:tc>
                            </w:tr>
                            <w:tr w:rsidR="001C304F" w:rsidRPr="007E6EC5" w14:paraId="1917766A" w14:textId="77777777" w:rsidTr="001C304F">
                              <w:trPr>
                                <w:trHeight w:val="243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6C7329CC" w14:textId="77777777" w:rsidR="001C304F" w:rsidRPr="007E6EC5" w:rsidRDefault="001C304F" w:rsidP="001C304F">
                                  <w:pPr>
                                    <w:pStyle w:val="TableParagraph"/>
                                    <w:spacing w:line="223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 w:rsidRPr="007E6EC5">
                                    <w:rPr>
                                      <w:sz w:val="20"/>
                                    </w:rPr>
                                    <w:t xml:space="preserve">NUR 82P: </w:t>
                                  </w:r>
                                  <w:r w:rsidRPr="007E6EC5">
                                    <w:rPr>
                                      <w:sz w:val="18"/>
                                    </w:rPr>
                                    <w:t>Pharmacology II</w:t>
                                  </w:r>
                                </w:p>
                              </w:tc>
                            </w:tr>
                            <w:tr w:rsidR="001C304F" w:rsidRPr="007E6EC5" w14:paraId="45BD33DE" w14:textId="77777777" w:rsidTr="001C304F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34268B5D" w14:textId="77777777" w:rsidR="001C304F" w:rsidRPr="007E6EC5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 w:rsidRPr="007E6EC5">
                                    <w:rPr>
                                      <w:sz w:val="20"/>
                                    </w:rPr>
                                    <w:t xml:space="preserve">NUR 83: </w:t>
                                  </w:r>
                                  <w:r w:rsidRPr="007E6EC5">
                                    <w:rPr>
                                      <w:sz w:val="18"/>
                                    </w:rPr>
                                    <w:t>Perinatal Nursing</w:t>
                                  </w:r>
                                </w:p>
                              </w:tc>
                            </w:tr>
                            <w:tr w:rsidR="001C304F" w:rsidRPr="007E6EC5" w14:paraId="53401EC9" w14:textId="77777777" w:rsidTr="001C304F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067BB7A0" w14:textId="77777777" w:rsidR="001C304F" w:rsidRPr="007E6EC5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 w:rsidRPr="007E6EC5">
                                    <w:rPr>
                                      <w:sz w:val="20"/>
                                    </w:rPr>
                                    <w:t xml:space="preserve">NUR 83A: </w:t>
                                  </w:r>
                                  <w:r w:rsidRPr="007E6EC5">
                                    <w:rPr>
                                      <w:sz w:val="18"/>
                                    </w:rPr>
                                    <w:t>Pediatric Nursing</w:t>
                                  </w:r>
                                </w:p>
                              </w:tc>
                            </w:tr>
                            <w:tr w:rsidR="001C304F" w:rsidRPr="007E6EC5" w14:paraId="700BF01C" w14:textId="77777777" w:rsidTr="001C304F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5DE9DE8F" w14:textId="77777777" w:rsidR="001C304F" w:rsidRPr="007E6EC5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 w:rsidRPr="007E6EC5">
                                    <w:rPr>
                                      <w:sz w:val="20"/>
                                    </w:rPr>
                                    <w:t xml:space="preserve">NUR 83L: </w:t>
                                  </w:r>
                                  <w:r w:rsidRPr="007E6EC5">
                                    <w:rPr>
                                      <w:sz w:val="18"/>
                                    </w:rPr>
                                    <w:t>Perinatal Nursing (Clinical)</w:t>
                                  </w:r>
                                </w:p>
                              </w:tc>
                            </w:tr>
                            <w:tr w:rsidR="001C304F" w:rsidRPr="007E6EC5" w14:paraId="53FD3529" w14:textId="77777777" w:rsidTr="001C304F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15074C0C" w14:textId="77777777" w:rsidR="001C304F" w:rsidRPr="007E6EC5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 w:rsidRPr="007E6EC5">
                                    <w:rPr>
                                      <w:sz w:val="20"/>
                                    </w:rPr>
                                    <w:t xml:space="preserve">NUR 83AL: </w:t>
                                  </w:r>
                                  <w:r w:rsidRPr="007E6EC5">
                                    <w:rPr>
                                      <w:sz w:val="18"/>
                                    </w:rPr>
                                    <w:t>Pediatric Nursing (Clinical)</w:t>
                                  </w:r>
                                </w:p>
                              </w:tc>
                            </w:tr>
                          </w:tbl>
                          <w:p w14:paraId="09F01326" w14:textId="70E58C10" w:rsidR="001C304F" w:rsidRDefault="001C304F" w:rsidP="001C304F">
                            <w:pPr>
                              <w:pStyle w:val="TableParagraph"/>
                              <w:spacing w:line="224" w:lineRule="exact"/>
                              <w:ind w:left="107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shd w:val="clear" w:color="auto" w:fill="FDE9D9"/>
                          </w:tcPr>
                          <w:p w14:paraId="5A1B54E5" w14:textId="77777777" w:rsidR="001C304F" w:rsidRDefault="001C304F" w:rsidP="001C304F">
                            <w:pPr>
                              <w:pStyle w:val="TableParagraph"/>
                              <w:spacing w:line="224" w:lineRule="exact"/>
                              <w:ind w:left="107" w:right="9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2.5</w:t>
                            </w:r>
                          </w:p>
                        </w:tc>
                      </w:tr>
                      <w:tr w:rsidR="001C304F" w14:paraId="138F4CEB" w14:textId="77777777">
                        <w:trPr>
                          <w:trHeight w:val="244"/>
                        </w:trPr>
                        <w:tc>
                          <w:tcPr>
                            <w:tcW w:w="5412" w:type="dxa"/>
                            <w:shd w:val="clear" w:color="auto" w:fill="FDE9D9"/>
                          </w:tcPr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412"/>
                            </w:tblGrid>
                            <w:tr w:rsidR="001C304F" w:rsidRPr="007E6EC5" w14:paraId="0C01DB52" w14:textId="77777777" w:rsidTr="001C304F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30BE34F1" w14:textId="77777777" w:rsidR="001C304F" w:rsidRPr="007E6EC5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 w:rsidRPr="007E6EC5">
                                    <w:rPr>
                                      <w:sz w:val="20"/>
                                    </w:rPr>
                                    <w:t xml:space="preserve">NUR 81P: </w:t>
                                  </w:r>
                                  <w:r w:rsidRPr="007E6EC5">
                                    <w:rPr>
                                      <w:sz w:val="18"/>
                                    </w:rPr>
                                    <w:t>Pharmacology I</w:t>
                                  </w:r>
                                </w:p>
                              </w:tc>
                            </w:tr>
                            <w:tr w:rsidR="001C304F" w:rsidRPr="007E6EC5" w14:paraId="5798387F" w14:textId="77777777" w:rsidTr="001C304F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3E477D21" w14:textId="77777777" w:rsidR="001C304F" w:rsidRPr="007E6EC5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 w:rsidRPr="007E6EC5">
                                    <w:rPr>
                                      <w:sz w:val="20"/>
                                    </w:rPr>
                                    <w:t xml:space="preserve">NUR 82: </w:t>
                                  </w:r>
                                  <w:r w:rsidRPr="007E6EC5">
                                    <w:rPr>
                                      <w:sz w:val="18"/>
                                    </w:rPr>
                                    <w:t>Acute Fundamentals / Medical‐Surgical I</w:t>
                                  </w:r>
                                </w:p>
                              </w:tc>
                            </w:tr>
                            <w:tr w:rsidR="001C304F" w:rsidRPr="007E6EC5" w14:paraId="24FCCFF9" w14:textId="77777777" w:rsidTr="001C304F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05BC545B" w14:textId="77777777" w:rsidR="001C304F" w:rsidRPr="007E6EC5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 w:rsidRPr="007E6EC5">
                                    <w:rPr>
                                      <w:sz w:val="20"/>
                                    </w:rPr>
                                    <w:t xml:space="preserve">NUR 82L: </w:t>
                                  </w:r>
                                  <w:r w:rsidRPr="007E6EC5">
                                    <w:rPr>
                                      <w:sz w:val="18"/>
                                    </w:rPr>
                                    <w:t>Acute Fundamentals /medical‐Surgical I Clinical</w:t>
                                  </w:r>
                                </w:p>
                              </w:tc>
                            </w:tr>
                            <w:tr w:rsidR="001C304F" w:rsidRPr="007E6EC5" w14:paraId="0A21F4DC" w14:textId="77777777" w:rsidTr="001C304F">
                              <w:trPr>
                                <w:trHeight w:val="243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11C33DAE" w14:textId="77777777" w:rsidR="001C304F" w:rsidRPr="007E6EC5" w:rsidRDefault="001C304F" w:rsidP="001C304F">
                                  <w:pPr>
                                    <w:pStyle w:val="TableParagraph"/>
                                    <w:spacing w:line="223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 w:rsidRPr="007E6EC5">
                                    <w:rPr>
                                      <w:sz w:val="20"/>
                                    </w:rPr>
                                    <w:t xml:space="preserve">NUR 82P: </w:t>
                                  </w:r>
                                  <w:r w:rsidRPr="007E6EC5">
                                    <w:rPr>
                                      <w:sz w:val="18"/>
                                    </w:rPr>
                                    <w:t>Pharmacology II</w:t>
                                  </w:r>
                                </w:p>
                              </w:tc>
                            </w:tr>
                            <w:tr w:rsidR="001C304F" w:rsidRPr="007E6EC5" w14:paraId="55B93884" w14:textId="77777777" w:rsidTr="001C304F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53BB5BAF" w14:textId="77777777" w:rsidR="001C304F" w:rsidRPr="007E6EC5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 w:rsidRPr="007E6EC5">
                                    <w:rPr>
                                      <w:sz w:val="20"/>
                                    </w:rPr>
                                    <w:t xml:space="preserve">NUR 83: </w:t>
                                  </w:r>
                                  <w:r w:rsidRPr="007E6EC5">
                                    <w:rPr>
                                      <w:sz w:val="18"/>
                                    </w:rPr>
                                    <w:t>Perinatal Nursing</w:t>
                                  </w:r>
                                </w:p>
                              </w:tc>
                            </w:tr>
                            <w:tr w:rsidR="001C304F" w:rsidRPr="007E6EC5" w14:paraId="24D2D9D9" w14:textId="77777777" w:rsidTr="001C304F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3DBA0807" w14:textId="77777777" w:rsidR="001C304F" w:rsidRPr="007E6EC5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 w:rsidRPr="007E6EC5">
                                    <w:rPr>
                                      <w:sz w:val="20"/>
                                    </w:rPr>
                                    <w:t xml:space="preserve">NUR 83A: </w:t>
                                  </w:r>
                                  <w:r w:rsidRPr="007E6EC5">
                                    <w:rPr>
                                      <w:sz w:val="18"/>
                                    </w:rPr>
                                    <w:t>Pediatric Nursing</w:t>
                                  </w:r>
                                </w:p>
                              </w:tc>
                            </w:tr>
                            <w:tr w:rsidR="001C304F" w:rsidRPr="007E6EC5" w14:paraId="2EEA3B18" w14:textId="77777777" w:rsidTr="001C304F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47FC237D" w14:textId="77777777" w:rsidR="001C304F" w:rsidRPr="007E6EC5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 w:rsidRPr="007E6EC5">
                                    <w:rPr>
                                      <w:sz w:val="20"/>
                                    </w:rPr>
                                    <w:t xml:space="preserve">NUR 83L: </w:t>
                                  </w:r>
                                  <w:r w:rsidRPr="007E6EC5">
                                    <w:rPr>
                                      <w:sz w:val="18"/>
                                    </w:rPr>
                                    <w:t>Perinatal Nursing (Clinical)</w:t>
                                  </w:r>
                                </w:p>
                              </w:tc>
                            </w:tr>
                            <w:tr w:rsidR="001C304F" w:rsidRPr="007E6EC5" w14:paraId="24D8F22A" w14:textId="77777777" w:rsidTr="001C304F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6AE9C289" w14:textId="77777777" w:rsidR="001C304F" w:rsidRPr="007E6EC5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 w:rsidRPr="007E6EC5">
                                    <w:rPr>
                                      <w:sz w:val="20"/>
                                    </w:rPr>
                                    <w:t xml:space="preserve">NUR 83AL: </w:t>
                                  </w:r>
                                  <w:r w:rsidRPr="007E6EC5">
                                    <w:rPr>
                                      <w:sz w:val="18"/>
                                    </w:rPr>
                                    <w:t>Pediatric Nursing (Clinical)</w:t>
                                  </w:r>
                                </w:p>
                              </w:tc>
                            </w:tr>
                          </w:tbl>
                          <w:p w14:paraId="17EE2AD6" w14:textId="33ED46B4" w:rsidR="001C304F" w:rsidRDefault="001C304F" w:rsidP="001C304F">
                            <w:pPr>
                              <w:pStyle w:val="TableParagraph"/>
                              <w:spacing w:line="224" w:lineRule="exact"/>
                              <w:ind w:left="107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shd w:val="clear" w:color="auto" w:fill="FDE9D9"/>
                          </w:tcPr>
                          <w:p w14:paraId="26EE0054" w14:textId="77777777" w:rsidR="001C304F" w:rsidRDefault="001C304F" w:rsidP="001C304F">
                            <w:pPr>
                              <w:pStyle w:val="TableParagraph"/>
                              <w:spacing w:line="224" w:lineRule="exact"/>
                              <w:ind w:left="107" w:right="9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2.5</w:t>
                            </w:r>
                          </w:p>
                        </w:tc>
                      </w:tr>
                      <w:tr w:rsidR="001C304F" w14:paraId="0EC25579" w14:textId="77777777">
                        <w:trPr>
                          <w:trHeight w:val="243"/>
                        </w:trPr>
                        <w:tc>
                          <w:tcPr>
                            <w:tcW w:w="5412" w:type="dxa"/>
                            <w:shd w:val="clear" w:color="auto" w:fill="FDE9D9"/>
                          </w:tcPr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412"/>
                            </w:tblGrid>
                            <w:tr w:rsidR="001C304F" w:rsidRPr="007E6EC5" w14:paraId="6C69A772" w14:textId="77777777" w:rsidTr="001C304F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31CEFA6B" w14:textId="77777777" w:rsidR="001C304F" w:rsidRPr="007E6EC5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 w:rsidRPr="007E6EC5">
                                    <w:rPr>
                                      <w:sz w:val="20"/>
                                    </w:rPr>
                                    <w:t xml:space="preserve">NUR 81P: </w:t>
                                  </w:r>
                                  <w:r w:rsidRPr="007E6EC5">
                                    <w:rPr>
                                      <w:sz w:val="18"/>
                                    </w:rPr>
                                    <w:t>Pharmacology I</w:t>
                                  </w:r>
                                </w:p>
                              </w:tc>
                            </w:tr>
                            <w:tr w:rsidR="001C304F" w:rsidRPr="007E6EC5" w14:paraId="22589734" w14:textId="77777777" w:rsidTr="001C304F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2C49B2AE" w14:textId="77777777" w:rsidR="001C304F" w:rsidRPr="007E6EC5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 w:rsidRPr="007E6EC5">
                                    <w:rPr>
                                      <w:sz w:val="20"/>
                                    </w:rPr>
                                    <w:t xml:space="preserve">NUR 82: </w:t>
                                  </w:r>
                                  <w:r w:rsidRPr="007E6EC5">
                                    <w:rPr>
                                      <w:sz w:val="18"/>
                                    </w:rPr>
                                    <w:t>Acute Fundamentals / Medical‐Surgical I</w:t>
                                  </w:r>
                                </w:p>
                              </w:tc>
                            </w:tr>
                            <w:tr w:rsidR="001C304F" w:rsidRPr="007E6EC5" w14:paraId="052792DE" w14:textId="77777777" w:rsidTr="001C304F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3BAD5F23" w14:textId="77777777" w:rsidR="001C304F" w:rsidRPr="007E6EC5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 w:rsidRPr="007E6EC5">
                                    <w:rPr>
                                      <w:sz w:val="20"/>
                                    </w:rPr>
                                    <w:t xml:space="preserve">NUR 82L: </w:t>
                                  </w:r>
                                  <w:r w:rsidRPr="007E6EC5">
                                    <w:rPr>
                                      <w:sz w:val="18"/>
                                    </w:rPr>
                                    <w:t>Acute Fundamentals /medical‐Surgical I Clinical</w:t>
                                  </w:r>
                                </w:p>
                              </w:tc>
                            </w:tr>
                            <w:tr w:rsidR="001C304F" w:rsidRPr="007E6EC5" w14:paraId="7CCF8A0C" w14:textId="77777777" w:rsidTr="001C304F">
                              <w:trPr>
                                <w:trHeight w:val="243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5A39F742" w14:textId="77777777" w:rsidR="001C304F" w:rsidRPr="007E6EC5" w:rsidRDefault="001C304F" w:rsidP="001C304F">
                                  <w:pPr>
                                    <w:pStyle w:val="TableParagraph"/>
                                    <w:spacing w:line="223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 w:rsidRPr="007E6EC5">
                                    <w:rPr>
                                      <w:sz w:val="20"/>
                                    </w:rPr>
                                    <w:t xml:space="preserve">NUR 82P: </w:t>
                                  </w:r>
                                  <w:r w:rsidRPr="007E6EC5">
                                    <w:rPr>
                                      <w:sz w:val="18"/>
                                    </w:rPr>
                                    <w:t>Pharmacology II</w:t>
                                  </w:r>
                                </w:p>
                              </w:tc>
                            </w:tr>
                            <w:tr w:rsidR="001C304F" w:rsidRPr="007E6EC5" w14:paraId="4D1ED8D3" w14:textId="77777777" w:rsidTr="001C304F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40EFDDDA" w14:textId="77777777" w:rsidR="001C304F" w:rsidRPr="007E6EC5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 w:rsidRPr="007E6EC5">
                                    <w:rPr>
                                      <w:sz w:val="20"/>
                                    </w:rPr>
                                    <w:t xml:space="preserve">NUR 83: </w:t>
                                  </w:r>
                                  <w:r w:rsidRPr="007E6EC5">
                                    <w:rPr>
                                      <w:sz w:val="18"/>
                                    </w:rPr>
                                    <w:t>Perinatal Nursing</w:t>
                                  </w:r>
                                </w:p>
                              </w:tc>
                            </w:tr>
                            <w:tr w:rsidR="001C304F" w:rsidRPr="007E6EC5" w14:paraId="0E738733" w14:textId="77777777" w:rsidTr="001C304F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3370EE52" w14:textId="77777777" w:rsidR="001C304F" w:rsidRPr="007E6EC5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 w:rsidRPr="007E6EC5">
                                    <w:rPr>
                                      <w:sz w:val="20"/>
                                    </w:rPr>
                                    <w:t xml:space="preserve">NUR 83A: </w:t>
                                  </w:r>
                                  <w:r w:rsidRPr="007E6EC5">
                                    <w:rPr>
                                      <w:sz w:val="18"/>
                                    </w:rPr>
                                    <w:t>Pediatric Nursing</w:t>
                                  </w:r>
                                </w:p>
                              </w:tc>
                            </w:tr>
                            <w:tr w:rsidR="001C304F" w:rsidRPr="007E6EC5" w14:paraId="5379482E" w14:textId="77777777" w:rsidTr="001C304F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011666FA" w14:textId="77777777" w:rsidR="001C304F" w:rsidRPr="007E6EC5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 w:rsidRPr="007E6EC5">
                                    <w:rPr>
                                      <w:sz w:val="20"/>
                                    </w:rPr>
                                    <w:t xml:space="preserve">NUR 83L: </w:t>
                                  </w:r>
                                  <w:r w:rsidRPr="007E6EC5">
                                    <w:rPr>
                                      <w:sz w:val="18"/>
                                    </w:rPr>
                                    <w:t>Perinatal Nursing (Clinical)</w:t>
                                  </w:r>
                                </w:p>
                              </w:tc>
                            </w:tr>
                            <w:tr w:rsidR="001C304F" w:rsidRPr="007E6EC5" w14:paraId="2D9598D5" w14:textId="77777777" w:rsidTr="001C304F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6ED2F1DD" w14:textId="77777777" w:rsidR="001C304F" w:rsidRPr="007E6EC5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 w:rsidRPr="007E6EC5">
                                    <w:rPr>
                                      <w:sz w:val="20"/>
                                    </w:rPr>
                                    <w:t xml:space="preserve">NUR 83AL: </w:t>
                                  </w:r>
                                  <w:r w:rsidRPr="007E6EC5">
                                    <w:rPr>
                                      <w:sz w:val="18"/>
                                    </w:rPr>
                                    <w:t>Pediatric Nursing (Clinical)</w:t>
                                  </w:r>
                                </w:p>
                              </w:tc>
                            </w:tr>
                          </w:tbl>
                          <w:p w14:paraId="7B8681E6" w14:textId="786D2856" w:rsidR="001C304F" w:rsidRDefault="001C304F" w:rsidP="001C304F">
                            <w:pPr>
                              <w:pStyle w:val="TableParagraph"/>
                              <w:spacing w:line="223" w:lineRule="exact"/>
                              <w:ind w:left="107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shd w:val="clear" w:color="auto" w:fill="FDE9D9"/>
                          </w:tcPr>
                          <w:p w14:paraId="72324D09" w14:textId="77777777" w:rsidR="001C304F" w:rsidRDefault="001C304F" w:rsidP="001C304F">
                            <w:pPr>
                              <w:pStyle w:val="TableParagraph"/>
                              <w:spacing w:line="223" w:lineRule="exact"/>
                              <w:ind w:left="107" w:right="9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1.5</w:t>
                            </w:r>
                          </w:p>
                        </w:tc>
                      </w:tr>
                      <w:tr w:rsidR="001C304F" w14:paraId="085551F8" w14:textId="77777777">
                        <w:trPr>
                          <w:trHeight w:val="244"/>
                        </w:trPr>
                        <w:tc>
                          <w:tcPr>
                            <w:tcW w:w="5412" w:type="dxa"/>
                            <w:shd w:val="clear" w:color="auto" w:fill="FDE9D9"/>
                          </w:tcPr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412"/>
                            </w:tblGrid>
                            <w:tr w:rsidR="001C304F" w:rsidRPr="007E6EC5" w14:paraId="40BF3BFC" w14:textId="77777777" w:rsidTr="001C304F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5F14EC6F" w14:textId="77777777" w:rsidR="001C304F" w:rsidRPr="007E6EC5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 w:rsidRPr="007E6EC5">
                                    <w:rPr>
                                      <w:sz w:val="20"/>
                                    </w:rPr>
                                    <w:t xml:space="preserve">NUR 81P: </w:t>
                                  </w:r>
                                  <w:r w:rsidRPr="007E6EC5">
                                    <w:rPr>
                                      <w:sz w:val="18"/>
                                    </w:rPr>
                                    <w:t>Pharmacology I</w:t>
                                  </w:r>
                                </w:p>
                              </w:tc>
                            </w:tr>
                            <w:tr w:rsidR="001C304F" w:rsidRPr="007E6EC5" w14:paraId="09CBC047" w14:textId="77777777" w:rsidTr="001C304F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036D0E57" w14:textId="77777777" w:rsidR="001C304F" w:rsidRPr="007E6EC5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 w:rsidRPr="007E6EC5">
                                    <w:rPr>
                                      <w:sz w:val="20"/>
                                    </w:rPr>
                                    <w:t xml:space="preserve">NUR 82: </w:t>
                                  </w:r>
                                  <w:r w:rsidRPr="007E6EC5">
                                    <w:rPr>
                                      <w:sz w:val="18"/>
                                    </w:rPr>
                                    <w:t>Acute Fundamentals / Medical‐Surgical I</w:t>
                                  </w:r>
                                </w:p>
                              </w:tc>
                            </w:tr>
                            <w:tr w:rsidR="001C304F" w:rsidRPr="007E6EC5" w14:paraId="4854F6CE" w14:textId="77777777" w:rsidTr="001C304F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689C1EC2" w14:textId="77777777" w:rsidR="001C304F" w:rsidRPr="007E6EC5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 w:rsidRPr="007E6EC5">
                                    <w:rPr>
                                      <w:sz w:val="20"/>
                                    </w:rPr>
                                    <w:t xml:space="preserve">NUR 82L: </w:t>
                                  </w:r>
                                  <w:r w:rsidRPr="007E6EC5">
                                    <w:rPr>
                                      <w:sz w:val="18"/>
                                    </w:rPr>
                                    <w:t>Acute Fundamentals /medical‐Surgical I Clinical</w:t>
                                  </w:r>
                                </w:p>
                              </w:tc>
                            </w:tr>
                            <w:tr w:rsidR="001C304F" w:rsidRPr="007E6EC5" w14:paraId="0715EC3A" w14:textId="77777777" w:rsidTr="001C304F">
                              <w:trPr>
                                <w:trHeight w:val="243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7E8D201D" w14:textId="77777777" w:rsidR="001C304F" w:rsidRPr="007E6EC5" w:rsidRDefault="001C304F" w:rsidP="001C304F">
                                  <w:pPr>
                                    <w:pStyle w:val="TableParagraph"/>
                                    <w:spacing w:line="223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 w:rsidRPr="007E6EC5">
                                    <w:rPr>
                                      <w:sz w:val="20"/>
                                    </w:rPr>
                                    <w:t xml:space="preserve">NUR 82P: </w:t>
                                  </w:r>
                                  <w:r w:rsidRPr="007E6EC5">
                                    <w:rPr>
                                      <w:sz w:val="18"/>
                                    </w:rPr>
                                    <w:t>Pharmacology II</w:t>
                                  </w:r>
                                </w:p>
                              </w:tc>
                            </w:tr>
                            <w:tr w:rsidR="001C304F" w:rsidRPr="007E6EC5" w14:paraId="74CC4E86" w14:textId="77777777" w:rsidTr="001C304F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6F1431ED" w14:textId="77777777" w:rsidR="001C304F" w:rsidRPr="007E6EC5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 w:rsidRPr="007E6EC5">
                                    <w:rPr>
                                      <w:sz w:val="20"/>
                                    </w:rPr>
                                    <w:t xml:space="preserve">NUR 83: </w:t>
                                  </w:r>
                                  <w:r w:rsidRPr="007E6EC5">
                                    <w:rPr>
                                      <w:sz w:val="18"/>
                                    </w:rPr>
                                    <w:t>Perinatal Nursing</w:t>
                                  </w:r>
                                </w:p>
                              </w:tc>
                            </w:tr>
                            <w:tr w:rsidR="001C304F" w:rsidRPr="007E6EC5" w14:paraId="1B91AD32" w14:textId="77777777" w:rsidTr="001C304F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5CED6D94" w14:textId="77777777" w:rsidR="001C304F" w:rsidRPr="007E6EC5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 w:rsidRPr="007E6EC5">
                                    <w:rPr>
                                      <w:sz w:val="20"/>
                                    </w:rPr>
                                    <w:t xml:space="preserve">NUR 83A: </w:t>
                                  </w:r>
                                  <w:r w:rsidRPr="007E6EC5">
                                    <w:rPr>
                                      <w:sz w:val="18"/>
                                    </w:rPr>
                                    <w:t>Pediatric Nursing</w:t>
                                  </w:r>
                                </w:p>
                              </w:tc>
                            </w:tr>
                            <w:tr w:rsidR="001C304F" w:rsidRPr="007E6EC5" w14:paraId="37989335" w14:textId="77777777" w:rsidTr="001C304F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3EAE1641" w14:textId="77777777" w:rsidR="001C304F" w:rsidRPr="007E6EC5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 w:rsidRPr="007E6EC5">
                                    <w:rPr>
                                      <w:sz w:val="20"/>
                                    </w:rPr>
                                    <w:t xml:space="preserve">NUR 83L: </w:t>
                                  </w:r>
                                  <w:r w:rsidRPr="007E6EC5">
                                    <w:rPr>
                                      <w:sz w:val="18"/>
                                    </w:rPr>
                                    <w:t>Perinatal Nursing (Clinical)</w:t>
                                  </w:r>
                                </w:p>
                              </w:tc>
                            </w:tr>
                            <w:tr w:rsidR="001C304F" w:rsidRPr="007E6EC5" w14:paraId="7C44203B" w14:textId="77777777" w:rsidTr="001C304F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735418B0" w14:textId="77777777" w:rsidR="001C304F" w:rsidRPr="007E6EC5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 w:rsidRPr="007E6EC5">
                                    <w:rPr>
                                      <w:sz w:val="20"/>
                                    </w:rPr>
                                    <w:t xml:space="preserve">NUR 83AL: </w:t>
                                  </w:r>
                                  <w:r w:rsidRPr="007E6EC5">
                                    <w:rPr>
                                      <w:sz w:val="18"/>
                                    </w:rPr>
                                    <w:t>Pediatric Nursing (Clinical)</w:t>
                                  </w:r>
                                </w:p>
                              </w:tc>
                            </w:tr>
                          </w:tbl>
                          <w:p w14:paraId="5055B888" w14:textId="6444C20A" w:rsidR="001C304F" w:rsidRDefault="001C304F" w:rsidP="001C304F">
                            <w:pPr>
                              <w:pStyle w:val="TableParagraph"/>
                              <w:spacing w:line="224" w:lineRule="exact"/>
                              <w:ind w:left="107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shd w:val="clear" w:color="auto" w:fill="FDE9D9"/>
                          </w:tcPr>
                          <w:p w14:paraId="03950E61" w14:textId="77777777" w:rsidR="001C304F" w:rsidRDefault="001C304F" w:rsidP="001C304F">
                            <w:pPr>
                              <w:pStyle w:val="TableParagraph"/>
                              <w:spacing w:line="224" w:lineRule="exact"/>
                              <w:ind w:left="107" w:right="9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0.5</w:t>
                            </w:r>
                          </w:p>
                        </w:tc>
                      </w:tr>
                      <w:tr w:rsidR="001C304F" w14:paraId="4850AF26" w14:textId="77777777">
                        <w:trPr>
                          <w:trHeight w:val="244"/>
                        </w:trPr>
                        <w:tc>
                          <w:tcPr>
                            <w:tcW w:w="5412" w:type="dxa"/>
                            <w:shd w:val="clear" w:color="auto" w:fill="FDE9D9"/>
                          </w:tcPr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412"/>
                            </w:tblGrid>
                            <w:tr w:rsidR="001C304F" w:rsidRPr="000B4CF9" w14:paraId="2BE375A3" w14:textId="77777777" w:rsidTr="001C304F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1E93EC78" w14:textId="77777777" w:rsidR="001C304F" w:rsidRPr="000B4CF9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 w:rsidRPr="000B4CF9">
                                    <w:rPr>
                                      <w:sz w:val="20"/>
                                    </w:rPr>
                                    <w:t xml:space="preserve">NUR 83PL: </w:t>
                                  </w:r>
                                  <w:r w:rsidRPr="000B4CF9">
                                    <w:rPr>
                                      <w:sz w:val="18"/>
                                    </w:rPr>
                                    <w:t>Pharmacology III Labor tory</w:t>
                                  </w:r>
                                </w:p>
                              </w:tc>
                            </w:tr>
                            <w:tr w:rsidR="001C304F" w:rsidRPr="000B4CF9" w14:paraId="2AA63A97" w14:textId="77777777" w:rsidTr="001C304F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5024B0FA" w14:textId="77777777" w:rsidR="001C304F" w:rsidRPr="000B4CF9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 w:rsidRPr="000B4CF9">
                                    <w:rPr>
                                      <w:sz w:val="20"/>
                                    </w:rPr>
                                    <w:t xml:space="preserve">NUR 84: </w:t>
                                  </w:r>
                                  <w:r w:rsidRPr="000B4CF9">
                                    <w:rPr>
                                      <w:sz w:val="18"/>
                                    </w:rPr>
                                    <w:t>Medical/Surgical II (Care of the Older Adult)</w:t>
                                  </w:r>
                                </w:p>
                              </w:tc>
                            </w:tr>
                          </w:tbl>
                          <w:p w14:paraId="4C364972" w14:textId="10EE3C81" w:rsidR="001C304F" w:rsidRDefault="001C304F" w:rsidP="001C304F">
                            <w:pPr>
                              <w:pStyle w:val="TableParagraph"/>
                              <w:spacing w:line="224" w:lineRule="exact"/>
                              <w:ind w:left="107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shd w:val="clear" w:color="auto" w:fill="FDE9D9"/>
                          </w:tcPr>
                          <w:p w14:paraId="59AC76A6" w14:textId="77777777" w:rsidR="001C304F" w:rsidRDefault="001C304F" w:rsidP="001C304F">
                            <w:pPr>
                              <w:pStyle w:val="TableParagraph"/>
                              <w:spacing w:line="224" w:lineRule="exact"/>
                              <w:ind w:lef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</w:tr>
                      <w:tr w:rsidR="001C304F" w14:paraId="4DA04A92" w14:textId="77777777">
                        <w:trPr>
                          <w:trHeight w:val="244"/>
                        </w:trPr>
                        <w:tc>
                          <w:tcPr>
                            <w:tcW w:w="5412" w:type="dxa"/>
                            <w:shd w:val="clear" w:color="auto" w:fill="FDE9D9"/>
                          </w:tcPr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412"/>
                            </w:tblGrid>
                            <w:tr w:rsidR="001C304F" w:rsidRPr="000B4CF9" w14:paraId="36E9956C" w14:textId="77777777" w:rsidTr="001C304F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46228F8B" w14:textId="77777777" w:rsidR="001C304F" w:rsidRPr="000B4CF9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 w:rsidRPr="000B4CF9">
                                    <w:rPr>
                                      <w:sz w:val="20"/>
                                    </w:rPr>
                                    <w:t xml:space="preserve">NUR 83PL: </w:t>
                                  </w:r>
                                  <w:r w:rsidRPr="000B4CF9">
                                    <w:rPr>
                                      <w:sz w:val="18"/>
                                    </w:rPr>
                                    <w:t>Pharmacology III Labor tory</w:t>
                                  </w:r>
                                </w:p>
                              </w:tc>
                            </w:tr>
                            <w:tr w:rsidR="001C304F" w:rsidRPr="000B4CF9" w14:paraId="7ECEF2C7" w14:textId="77777777" w:rsidTr="001C304F">
                              <w:trPr>
                                <w:trHeight w:val="244"/>
                              </w:trPr>
                              <w:tc>
                                <w:tcPr>
                                  <w:tcW w:w="5412" w:type="dxa"/>
                                  <w:shd w:val="clear" w:color="auto" w:fill="FDE9D9"/>
                                </w:tcPr>
                                <w:p w14:paraId="3A16267A" w14:textId="77777777" w:rsidR="001C304F" w:rsidRPr="000B4CF9" w:rsidRDefault="001C304F" w:rsidP="001C304F">
                                  <w:pPr>
                                    <w:pStyle w:val="TableParagraph"/>
                                    <w:spacing w:line="22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 w:rsidRPr="000B4CF9">
                                    <w:rPr>
                                      <w:sz w:val="20"/>
                                    </w:rPr>
                                    <w:t xml:space="preserve">NUR 84: </w:t>
                                  </w:r>
                                  <w:r w:rsidRPr="000B4CF9">
                                    <w:rPr>
                                      <w:sz w:val="18"/>
                                    </w:rPr>
                                    <w:t>Medical/Surgical II (Care of the Older Adult)</w:t>
                                  </w:r>
                                </w:p>
                              </w:tc>
                            </w:tr>
                          </w:tbl>
                          <w:p w14:paraId="5A5C0D69" w14:textId="76D8DB97" w:rsidR="001C304F" w:rsidRDefault="001C304F" w:rsidP="001C304F">
                            <w:pPr>
                              <w:pStyle w:val="TableParagraph"/>
                              <w:spacing w:line="224" w:lineRule="exact"/>
                              <w:ind w:left="107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shd w:val="clear" w:color="auto" w:fill="FDE9D9"/>
                          </w:tcPr>
                          <w:p w14:paraId="187B4F5C" w14:textId="77777777" w:rsidR="001C304F" w:rsidRDefault="001C304F" w:rsidP="001C304F">
                            <w:pPr>
                              <w:pStyle w:val="TableParagraph"/>
                              <w:spacing w:line="224" w:lineRule="exact"/>
                              <w:ind w:lef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1C304F" w14:paraId="586B6347" w14:textId="77777777">
                        <w:trPr>
                          <w:trHeight w:val="244"/>
                        </w:trPr>
                        <w:tc>
                          <w:tcPr>
                            <w:tcW w:w="5412" w:type="dxa"/>
                            <w:shd w:val="clear" w:color="auto" w:fill="FDE9D9"/>
                          </w:tcPr>
                          <w:p w14:paraId="1959AE30" w14:textId="77777777" w:rsidR="001C304F" w:rsidRDefault="001C304F">
                            <w:pPr>
                              <w:pStyle w:val="TableParagraph"/>
                              <w:spacing w:line="224" w:lineRule="exact"/>
                              <w:ind w:left="10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NUR 84L: </w:t>
                            </w:r>
                            <w:r>
                              <w:rPr>
                                <w:sz w:val="18"/>
                              </w:rPr>
                              <w:t xml:space="preserve">Medical/Surgical Nursing 2 </w:t>
                            </w:r>
                            <w:r>
                              <w:rPr>
                                <w:sz w:val="17"/>
                              </w:rPr>
                              <w:t>(Care of the Older Adult) Clinical</w:t>
                            </w:r>
                          </w:p>
                        </w:tc>
                        <w:tc>
                          <w:tcPr>
                            <w:tcW w:w="630" w:type="dxa"/>
                            <w:shd w:val="clear" w:color="auto" w:fill="FDE9D9"/>
                          </w:tcPr>
                          <w:p w14:paraId="207C378A" w14:textId="77777777" w:rsidR="001C304F" w:rsidRDefault="001C304F">
                            <w:pPr>
                              <w:pStyle w:val="TableParagraph"/>
                              <w:spacing w:line="224" w:lineRule="exact"/>
                              <w:ind w:lef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1C304F" w14:paraId="3ABBCCB2" w14:textId="77777777">
                        <w:trPr>
                          <w:trHeight w:val="243"/>
                        </w:trPr>
                        <w:tc>
                          <w:tcPr>
                            <w:tcW w:w="5412" w:type="dxa"/>
                            <w:shd w:val="clear" w:color="auto" w:fill="FDE9D9"/>
                          </w:tcPr>
                          <w:p w14:paraId="2ACC72D6" w14:textId="77777777" w:rsidR="001C304F" w:rsidRDefault="001C304F">
                            <w:pPr>
                              <w:pStyle w:val="TableParagraph"/>
                              <w:spacing w:line="223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NUR 85: </w:t>
                            </w:r>
                            <w:r>
                              <w:rPr>
                                <w:sz w:val="18"/>
                              </w:rPr>
                              <w:t>Advanced Medical Surgical Concepts</w:t>
                            </w:r>
                          </w:p>
                        </w:tc>
                        <w:tc>
                          <w:tcPr>
                            <w:tcW w:w="630" w:type="dxa"/>
                            <w:shd w:val="clear" w:color="auto" w:fill="FDE9D9"/>
                          </w:tcPr>
                          <w:p w14:paraId="005E3FA2" w14:textId="77777777" w:rsidR="001C304F" w:rsidRDefault="001C304F">
                            <w:pPr>
                              <w:pStyle w:val="TableParagraph"/>
                              <w:spacing w:line="223" w:lineRule="exact"/>
                              <w:ind w:lef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1C304F" w14:paraId="42F88865" w14:textId="77777777">
                        <w:trPr>
                          <w:trHeight w:val="244"/>
                        </w:trPr>
                        <w:tc>
                          <w:tcPr>
                            <w:tcW w:w="5412" w:type="dxa"/>
                            <w:shd w:val="clear" w:color="auto" w:fill="FDE9D9"/>
                          </w:tcPr>
                          <w:p w14:paraId="51A88DE6" w14:textId="77777777" w:rsidR="001C304F" w:rsidRDefault="001C304F">
                            <w:pPr>
                              <w:pStyle w:val="TableParagraph"/>
                              <w:spacing w:line="224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NUR 85A: </w:t>
                            </w:r>
                            <w:r>
                              <w:rPr>
                                <w:sz w:val="18"/>
                              </w:rPr>
                              <w:t>Psychiatric / Mental Health Nursing</w:t>
                            </w:r>
                          </w:p>
                        </w:tc>
                        <w:tc>
                          <w:tcPr>
                            <w:tcW w:w="630" w:type="dxa"/>
                            <w:shd w:val="clear" w:color="auto" w:fill="FDE9D9"/>
                          </w:tcPr>
                          <w:p w14:paraId="4A58927C" w14:textId="77777777" w:rsidR="001C304F" w:rsidRDefault="001C304F">
                            <w:pPr>
                              <w:pStyle w:val="TableParagraph"/>
                              <w:spacing w:line="224" w:lineRule="exact"/>
                              <w:ind w:lef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1C304F" w14:paraId="3546CA02" w14:textId="77777777">
                        <w:trPr>
                          <w:trHeight w:val="244"/>
                        </w:trPr>
                        <w:tc>
                          <w:tcPr>
                            <w:tcW w:w="5412" w:type="dxa"/>
                            <w:shd w:val="clear" w:color="auto" w:fill="FDE9D9"/>
                          </w:tcPr>
                          <w:p w14:paraId="5395735E" w14:textId="77777777" w:rsidR="001C304F" w:rsidRDefault="001C304F">
                            <w:pPr>
                              <w:pStyle w:val="TableParagraph"/>
                              <w:spacing w:line="224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NUR 85L: </w:t>
                            </w:r>
                            <w:r>
                              <w:rPr>
                                <w:sz w:val="18"/>
                              </w:rPr>
                              <w:t>Advanced Medical Surgical Clinical</w:t>
                            </w:r>
                          </w:p>
                        </w:tc>
                        <w:tc>
                          <w:tcPr>
                            <w:tcW w:w="630" w:type="dxa"/>
                            <w:shd w:val="clear" w:color="auto" w:fill="FDE9D9"/>
                          </w:tcPr>
                          <w:p w14:paraId="2777AD79" w14:textId="77777777" w:rsidR="001C304F" w:rsidRDefault="001C304F">
                            <w:pPr>
                              <w:pStyle w:val="TableParagraph"/>
                              <w:spacing w:line="224" w:lineRule="exact"/>
                              <w:ind w:left="107" w:right="9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2.5</w:t>
                            </w:r>
                          </w:p>
                        </w:tc>
                      </w:tr>
                      <w:tr w:rsidR="001C304F" w14:paraId="5005A676" w14:textId="77777777">
                        <w:trPr>
                          <w:trHeight w:val="244"/>
                        </w:trPr>
                        <w:tc>
                          <w:tcPr>
                            <w:tcW w:w="5412" w:type="dxa"/>
                            <w:shd w:val="clear" w:color="auto" w:fill="FDE9D9"/>
                          </w:tcPr>
                          <w:p w14:paraId="77C07A67" w14:textId="77777777" w:rsidR="001C304F" w:rsidRDefault="001C304F">
                            <w:pPr>
                              <w:pStyle w:val="TableParagraph"/>
                              <w:spacing w:line="224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NUR 85AL: </w:t>
                            </w:r>
                            <w:r>
                              <w:rPr>
                                <w:sz w:val="18"/>
                              </w:rPr>
                              <w:t>Psychiatric / Mental Health Nursing Clinical</w:t>
                            </w:r>
                          </w:p>
                        </w:tc>
                        <w:tc>
                          <w:tcPr>
                            <w:tcW w:w="630" w:type="dxa"/>
                            <w:shd w:val="clear" w:color="auto" w:fill="FDE9D9"/>
                          </w:tcPr>
                          <w:p w14:paraId="2E24ACCB" w14:textId="77777777" w:rsidR="001C304F" w:rsidRDefault="001C304F">
                            <w:pPr>
                              <w:pStyle w:val="TableParagraph"/>
                              <w:spacing w:line="224" w:lineRule="exact"/>
                              <w:ind w:left="107" w:right="9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2.5</w:t>
                            </w:r>
                          </w:p>
                        </w:tc>
                      </w:tr>
                      <w:tr w:rsidR="001C304F" w14:paraId="523FCA21" w14:textId="77777777">
                        <w:trPr>
                          <w:trHeight w:val="243"/>
                        </w:trPr>
                        <w:tc>
                          <w:tcPr>
                            <w:tcW w:w="5412" w:type="dxa"/>
                            <w:shd w:val="clear" w:color="auto" w:fill="FDE9D9"/>
                          </w:tcPr>
                          <w:p w14:paraId="03CFD7FC" w14:textId="77777777" w:rsidR="001C304F" w:rsidRDefault="001C304F">
                            <w:pPr>
                              <w:pStyle w:val="TableParagraph"/>
                              <w:spacing w:line="223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NUR 86: </w:t>
                            </w:r>
                            <w:r>
                              <w:rPr>
                                <w:sz w:val="18"/>
                              </w:rPr>
                              <w:t>Leadership / Management in Nursing</w:t>
                            </w:r>
                          </w:p>
                        </w:tc>
                        <w:tc>
                          <w:tcPr>
                            <w:tcW w:w="630" w:type="dxa"/>
                            <w:shd w:val="clear" w:color="auto" w:fill="FDE9D9"/>
                          </w:tcPr>
                          <w:p w14:paraId="579D8D3A" w14:textId="77777777" w:rsidR="001C304F" w:rsidRDefault="001C304F">
                            <w:pPr>
                              <w:pStyle w:val="TableParagraph"/>
                              <w:spacing w:line="223" w:lineRule="exact"/>
                              <w:ind w:lef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1C304F" w14:paraId="394317FB" w14:textId="77777777">
                        <w:trPr>
                          <w:trHeight w:val="244"/>
                        </w:trPr>
                        <w:tc>
                          <w:tcPr>
                            <w:tcW w:w="5412" w:type="dxa"/>
                            <w:shd w:val="clear" w:color="auto" w:fill="FDE9D9"/>
                          </w:tcPr>
                          <w:p w14:paraId="743A2894" w14:textId="77777777" w:rsidR="001C304F" w:rsidRDefault="001C304F">
                            <w:pPr>
                              <w:pStyle w:val="TableParagraph"/>
                              <w:spacing w:line="224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NUR 86L: </w:t>
                            </w:r>
                            <w:r>
                              <w:rPr>
                                <w:sz w:val="18"/>
                              </w:rPr>
                              <w:t>Leadership / Management Clinical Component</w:t>
                            </w:r>
                          </w:p>
                        </w:tc>
                        <w:tc>
                          <w:tcPr>
                            <w:tcW w:w="630" w:type="dxa"/>
                            <w:shd w:val="clear" w:color="auto" w:fill="FDE9D9"/>
                          </w:tcPr>
                          <w:p w14:paraId="7633B8BD" w14:textId="77777777" w:rsidR="001C304F" w:rsidRDefault="001C304F">
                            <w:pPr>
                              <w:pStyle w:val="TableParagraph"/>
                              <w:spacing w:line="224" w:lineRule="exact"/>
                              <w:ind w:lef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1C304F" w14:paraId="4D4830B6" w14:textId="77777777">
                        <w:trPr>
                          <w:trHeight w:val="244"/>
                        </w:trPr>
                        <w:tc>
                          <w:tcPr>
                            <w:tcW w:w="5412" w:type="dxa"/>
                            <w:shd w:val="clear" w:color="auto" w:fill="FDE9D9"/>
                          </w:tcPr>
                          <w:p w14:paraId="5DFBD29F" w14:textId="77777777" w:rsidR="001C304F" w:rsidRDefault="001C304F" w:rsidP="007416A5">
                            <w:pPr>
                              <w:pStyle w:val="TableParagraph"/>
                              <w:spacing w:line="224" w:lineRule="exact"/>
                              <w:ind w:left="295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Nursing major requirements</w:t>
                            </w:r>
                          </w:p>
                        </w:tc>
                        <w:tc>
                          <w:tcPr>
                            <w:tcW w:w="630" w:type="dxa"/>
                            <w:shd w:val="clear" w:color="auto" w:fill="FDE9D9"/>
                          </w:tcPr>
                          <w:p w14:paraId="20CC00D2" w14:textId="77777777" w:rsidR="001C304F" w:rsidRDefault="001C304F">
                            <w:pPr>
                              <w:pStyle w:val="TableParagraph"/>
                              <w:spacing w:line="224" w:lineRule="exact"/>
                              <w:ind w:left="107" w:right="9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59</w:t>
                            </w:r>
                          </w:p>
                        </w:tc>
                      </w:tr>
                      <w:tr w:rsidR="001C304F" w14:paraId="3531EA8D" w14:textId="77777777">
                        <w:trPr>
                          <w:trHeight w:val="244"/>
                        </w:trPr>
                        <w:tc>
                          <w:tcPr>
                            <w:tcW w:w="6042" w:type="dxa"/>
                            <w:gridSpan w:val="2"/>
                            <w:shd w:val="clear" w:color="auto" w:fill="FABF90"/>
                          </w:tcPr>
                          <w:p w14:paraId="65818756" w14:textId="77777777" w:rsidR="001C304F" w:rsidRDefault="001C304F">
                            <w:pPr>
                              <w:pStyle w:val="TableParagraph"/>
                              <w:spacing w:line="224" w:lineRule="exact"/>
                              <w:ind w:left="87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Total Associate of Sciences Degree in Nursing units: 119 ‐ 131</w:t>
                            </w:r>
                          </w:p>
                        </w:tc>
                      </w:tr>
                    </w:tbl>
                    <w:p w14:paraId="56FFE3CF" w14:textId="77777777" w:rsidR="001C304F" w:rsidRDefault="001C304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416A5">
        <w:rPr>
          <w:b/>
        </w:rPr>
        <w:t>De Anza Portion</w:t>
      </w:r>
    </w:p>
    <w:tbl>
      <w:tblPr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75"/>
        <w:gridCol w:w="914"/>
      </w:tblGrid>
      <w:tr w:rsidR="004C60B4" w14:paraId="5642532A" w14:textId="77777777">
        <w:trPr>
          <w:trHeight w:val="244"/>
        </w:trPr>
        <w:tc>
          <w:tcPr>
            <w:tcW w:w="9475" w:type="dxa"/>
            <w:shd w:val="clear" w:color="auto" w:fill="FFFF9A"/>
          </w:tcPr>
          <w:p w14:paraId="0D2394DF" w14:textId="77777777" w:rsidR="004C60B4" w:rsidRDefault="007416A5">
            <w:pPr>
              <w:pStyle w:val="TableParagraph"/>
              <w:spacing w:line="224" w:lineRule="exact"/>
              <w:ind w:left="3403" w:right="34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 Anza Nursing Prerequisites </w:t>
            </w:r>
            <w:r>
              <w:rPr>
                <w:b/>
                <w:sz w:val="20"/>
                <w:vertAlign w:val="superscript"/>
              </w:rPr>
              <w:t>4</w:t>
            </w:r>
          </w:p>
        </w:tc>
        <w:tc>
          <w:tcPr>
            <w:tcW w:w="914" w:type="dxa"/>
            <w:shd w:val="clear" w:color="auto" w:fill="FFFF9A"/>
          </w:tcPr>
          <w:p w14:paraId="2912EE07" w14:textId="77777777" w:rsidR="004C60B4" w:rsidRDefault="007416A5">
            <w:pPr>
              <w:pStyle w:val="TableParagraph"/>
              <w:spacing w:line="224" w:lineRule="exact"/>
              <w:ind w:left="250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Q.U.</w:t>
            </w:r>
          </w:p>
        </w:tc>
      </w:tr>
      <w:tr w:rsidR="004C60B4" w14:paraId="04C11094" w14:textId="77777777">
        <w:trPr>
          <w:trHeight w:val="243"/>
        </w:trPr>
        <w:tc>
          <w:tcPr>
            <w:tcW w:w="9475" w:type="dxa"/>
            <w:shd w:val="clear" w:color="auto" w:fill="FFFF9A"/>
          </w:tcPr>
          <w:p w14:paraId="497D5D2E" w14:textId="77777777" w:rsidR="004C60B4" w:rsidRDefault="007416A5">
            <w:pPr>
              <w:pStyle w:val="TableParagraph"/>
              <w:spacing w:line="223" w:lineRule="exact"/>
              <w:ind w:left="107"/>
              <w:rPr>
                <w:sz w:val="18"/>
              </w:rPr>
            </w:pPr>
            <w:r>
              <w:rPr>
                <w:sz w:val="20"/>
              </w:rPr>
              <w:t xml:space="preserve">NURS 50: </w:t>
            </w:r>
            <w:r>
              <w:rPr>
                <w:sz w:val="18"/>
              </w:rPr>
              <w:t>Career Opportunities in Nursing</w:t>
            </w:r>
          </w:p>
        </w:tc>
        <w:tc>
          <w:tcPr>
            <w:tcW w:w="914" w:type="dxa"/>
            <w:shd w:val="clear" w:color="auto" w:fill="FFFF9A"/>
          </w:tcPr>
          <w:p w14:paraId="696C8F44" w14:textId="77777777" w:rsidR="004C60B4" w:rsidRDefault="007416A5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C60B4" w14:paraId="774F5AE4" w14:textId="77777777">
        <w:trPr>
          <w:trHeight w:val="244"/>
        </w:trPr>
        <w:tc>
          <w:tcPr>
            <w:tcW w:w="9475" w:type="dxa"/>
            <w:shd w:val="clear" w:color="auto" w:fill="FFFF9A"/>
          </w:tcPr>
          <w:p w14:paraId="7DA5AE51" w14:textId="77777777" w:rsidR="004C60B4" w:rsidRDefault="007416A5">
            <w:pPr>
              <w:pStyle w:val="TableParagraph"/>
              <w:spacing w:line="224" w:lineRule="exact"/>
              <w:ind w:left="107"/>
              <w:rPr>
                <w:sz w:val="16"/>
              </w:rPr>
            </w:pPr>
            <w:r>
              <w:rPr>
                <w:sz w:val="20"/>
              </w:rPr>
              <w:t xml:space="preserve">MATH 114: </w:t>
            </w:r>
            <w:r>
              <w:rPr>
                <w:sz w:val="18"/>
              </w:rPr>
              <w:t xml:space="preserve">College Math Preparation Level 3: Intermediate Algebra </w:t>
            </w:r>
            <w:r>
              <w:rPr>
                <w:sz w:val="16"/>
              </w:rPr>
              <w:t>(non‐transferable)</w:t>
            </w:r>
          </w:p>
        </w:tc>
        <w:tc>
          <w:tcPr>
            <w:tcW w:w="914" w:type="dxa"/>
            <w:shd w:val="clear" w:color="auto" w:fill="FFFF9A"/>
          </w:tcPr>
          <w:p w14:paraId="581D4E3D" w14:textId="77777777" w:rsidR="004C60B4" w:rsidRDefault="007416A5">
            <w:pPr>
              <w:pStyle w:val="TableParagraph"/>
              <w:spacing w:line="22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C60B4" w14:paraId="0FCC7200" w14:textId="77777777">
        <w:trPr>
          <w:trHeight w:val="244"/>
        </w:trPr>
        <w:tc>
          <w:tcPr>
            <w:tcW w:w="9475" w:type="dxa"/>
            <w:shd w:val="clear" w:color="auto" w:fill="FFFF9A"/>
          </w:tcPr>
          <w:p w14:paraId="3A5EC9C6" w14:textId="77777777" w:rsidR="004C60B4" w:rsidRDefault="007416A5">
            <w:pPr>
              <w:pStyle w:val="TableParagraph"/>
              <w:spacing w:line="224" w:lineRule="exact"/>
              <w:ind w:left="107"/>
              <w:rPr>
                <w:sz w:val="18"/>
              </w:rPr>
            </w:pPr>
            <w:r>
              <w:rPr>
                <w:sz w:val="20"/>
              </w:rPr>
              <w:t xml:space="preserve">BIOL 40A: </w:t>
            </w:r>
            <w:r>
              <w:rPr>
                <w:sz w:val="18"/>
              </w:rPr>
              <w:t>Human Anatomy and Physiology</w:t>
            </w:r>
          </w:p>
        </w:tc>
        <w:tc>
          <w:tcPr>
            <w:tcW w:w="914" w:type="dxa"/>
            <w:shd w:val="clear" w:color="auto" w:fill="FFFF9A"/>
          </w:tcPr>
          <w:p w14:paraId="616F8EF7" w14:textId="77777777" w:rsidR="004C60B4" w:rsidRDefault="007416A5">
            <w:pPr>
              <w:pStyle w:val="TableParagraph"/>
              <w:spacing w:line="22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C60B4" w14:paraId="3388F932" w14:textId="77777777">
        <w:trPr>
          <w:trHeight w:val="244"/>
        </w:trPr>
        <w:tc>
          <w:tcPr>
            <w:tcW w:w="9475" w:type="dxa"/>
            <w:shd w:val="clear" w:color="auto" w:fill="FFFF9A"/>
          </w:tcPr>
          <w:p w14:paraId="313E1C6E" w14:textId="77777777" w:rsidR="004C60B4" w:rsidRDefault="007416A5">
            <w:pPr>
              <w:pStyle w:val="TableParagraph"/>
              <w:spacing w:line="224" w:lineRule="exact"/>
              <w:ind w:left="107"/>
              <w:rPr>
                <w:sz w:val="18"/>
              </w:rPr>
            </w:pPr>
            <w:r>
              <w:rPr>
                <w:sz w:val="20"/>
              </w:rPr>
              <w:t xml:space="preserve">BIOL 40B: </w:t>
            </w:r>
            <w:r>
              <w:rPr>
                <w:sz w:val="18"/>
              </w:rPr>
              <w:t>Human Anatomy and Physiology</w:t>
            </w:r>
          </w:p>
        </w:tc>
        <w:tc>
          <w:tcPr>
            <w:tcW w:w="914" w:type="dxa"/>
            <w:shd w:val="clear" w:color="auto" w:fill="FFFF9A"/>
          </w:tcPr>
          <w:p w14:paraId="36D564CE" w14:textId="77777777" w:rsidR="004C60B4" w:rsidRDefault="007416A5">
            <w:pPr>
              <w:pStyle w:val="TableParagraph"/>
              <w:spacing w:line="22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C60B4" w14:paraId="1ED72E43" w14:textId="77777777">
        <w:trPr>
          <w:trHeight w:val="243"/>
        </w:trPr>
        <w:tc>
          <w:tcPr>
            <w:tcW w:w="9475" w:type="dxa"/>
            <w:shd w:val="clear" w:color="auto" w:fill="FFFF9A"/>
          </w:tcPr>
          <w:p w14:paraId="28CCBC25" w14:textId="77777777" w:rsidR="004C60B4" w:rsidRDefault="007416A5">
            <w:pPr>
              <w:pStyle w:val="TableParagraph"/>
              <w:spacing w:line="223" w:lineRule="exact"/>
              <w:ind w:left="107"/>
              <w:rPr>
                <w:sz w:val="18"/>
              </w:rPr>
            </w:pPr>
            <w:r>
              <w:rPr>
                <w:sz w:val="20"/>
              </w:rPr>
              <w:t xml:space="preserve">BIOL 40C: </w:t>
            </w:r>
            <w:r>
              <w:rPr>
                <w:sz w:val="18"/>
              </w:rPr>
              <w:t>Human Anatomy and Physiology</w:t>
            </w:r>
          </w:p>
        </w:tc>
        <w:tc>
          <w:tcPr>
            <w:tcW w:w="914" w:type="dxa"/>
            <w:shd w:val="clear" w:color="auto" w:fill="FFFF9A"/>
          </w:tcPr>
          <w:p w14:paraId="515AAE22" w14:textId="77777777" w:rsidR="004C60B4" w:rsidRDefault="007416A5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C60B4" w14:paraId="7F4FACFA" w14:textId="77777777">
        <w:trPr>
          <w:trHeight w:val="244"/>
        </w:trPr>
        <w:tc>
          <w:tcPr>
            <w:tcW w:w="9475" w:type="dxa"/>
            <w:shd w:val="clear" w:color="auto" w:fill="FFFF9A"/>
          </w:tcPr>
          <w:p w14:paraId="401686FF" w14:textId="77777777" w:rsidR="004C60B4" w:rsidRDefault="007416A5">
            <w:pPr>
              <w:pStyle w:val="TableParagraph"/>
              <w:spacing w:line="224" w:lineRule="exact"/>
              <w:ind w:left="107"/>
              <w:rPr>
                <w:sz w:val="18"/>
              </w:rPr>
            </w:pPr>
            <w:r>
              <w:rPr>
                <w:sz w:val="20"/>
              </w:rPr>
              <w:t xml:space="preserve">BIOL 26: </w:t>
            </w:r>
            <w:r>
              <w:rPr>
                <w:sz w:val="18"/>
              </w:rPr>
              <w:t>Introductory Microbiology</w:t>
            </w:r>
          </w:p>
        </w:tc>
        <w:tc>
          <w:tcPr>
            <w:tcW w:w="914" w:type="dxa"/>
            <w:shd w:val="clear" w:color="auto" w:fill="FFFF9A"/>
          </w:tcPr>
          <w:p w14:paraId="3B45C97E" w14:textId="77777777" w:rsidR="004C60B4" w:rsidRDefault="007416A5">
            <w:pPr>
              <w:pStyle w:val="TableParagraph"/>
              <w:spacing w:line="22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4C60B4" w14:paraId="5E83918A" w14:textId="77777777">
        <w:trPr>
          <w:trHeight w:val="244"/>
        </w:trPr>
        <w:tc>
          <w:tcPr>
            <w:tcW w:w="9475" w:type="dxa"/>
            <w:shd w:val="clear" w:color="auto" w:fill="FFFF9A"/>
          </w:tcPr>
          <w:p w14:paraId="2EABFA97" w14:textId="77777777" w:rsidR="004C60B4" w:rsidRDefault="007416A5">
            <w:pPr>
              <w:pStyle w:val="TableParagraph"/>
              <w:spacing w:line="224" w:lineRule="exact"/>
              <w:ind w:left="107"/>
              <w:rPr>
                <w:sz w:val="18"/>
              </w:rPr>
            </w:pPr>
            <w:r>
              <w:rPr>
                <w:sz w:val="20"/>
              </w:rPr>
              <w:t xml:space="preserve">BIOL 45: </w:t>
            </w:r>
            <w:r>
              <w:rPr>
                <w:sz w:val="18"/>
              </w:rPr>
              <w:t>Introduction to Human Nutrition</w:t>
            </w:r>
          </w:p>
        </w:tc>
        <w:tc>
          <w:tcPr>
            <w:tcW w:w="914" w:type="dxa"/>
            <w:shd w:val="clear" w:color="auto" w:fill="FFFF9A"/>
          </w:tcPr>
          <w:p w14:paraId="16B951CB" w14:textId="77777777" w:rsidR="004C60B4" w:rsidRDefault="007416A5">
            <w:pPr>
              <w:pStyle w:val="TableParagraph"/>
              <w:spacing w:line="22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4C60B4" w14:paraId="1D70BF1D" w14:textId="77777777">
        <w:trPr>
          <w:trHeight w:val="244"/>
        </w:trPr>
        <w:tc>
          <w:tcPr>
            <w:tcW w:w="9475" w:type="dxa"/>
            <w:shd w:val="clear" w:color="auto" w:fill="FFFF9A"/>
          </w:tcPr>
          <w:p w14:paraId="78734F32" w14:textId="77777777" w:rsidR="004C60B4" w:rsidRDefault="007416A5">
            <w:pPr>
              <w:pStyle w:val="TableParagraph"/>
              <w:spacing w:line="224" w:lineRule="exact"/>
              <w:ind w:left="107"/>
              <w:rPr>
                <w:sz w:val="18"/>
              </w:rPr>
            </w:pPr>
            <w:r>
              <w:rPr>
                <w:sz w:val="20"/>
              </w:rPr>
              <w:t xml:space="preserve">PSYC 1: </w:t>
            </w:r>
            <w:r>
              <w:rPr>
                <w:sz w:val="18"/>
              </w:rPr>
              <w:t>General Psychology</w:t>
            </w:r>
          </w:p>
        </w:tc>
        <w:tc>
          <w:tcPr>
            <w:tcW w:w="914" w:type="dxa"/>
            <w:shd w:val="clear" w:color="auto" w:fill="FFFF9A"/>
          </w:tcPr>
          <w:p w14:paraId="7AB218DD" w14:textId="77777777" w:rsidR="004C60B4" w:rsidRDefault="007416A5">
            <w:pPr>
              <w:pStyle w:val="TableParagraph"/>
              <w:spacing w:line="22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4C60B4" w14:paraId="45258AD3" w14:textId="77777777">
        <w:trPr>
          <w:trHeight w:val="485"/>
        </w:trPr>
        <w:tc>
          <w:tcPr>
            <w:tcW w:w="9475" w:type="dxa"/>
            <w:tcBorders>
              <w:bottom w:val="single" w:sz="6" w:space="0" w:color="000000"/>
            </w:tcBorders>
            <w:shd w:val="clear" w:color="auto" w:fill="FFFF9A"/>
          </w:tcPr>
          <w:p w14:paraId="09607383" w14:textId="77777777" w:rsidR="004C60B4" w:rsidRDefault="007416A5">
            <w:pPr>
              <w:pStyle w:val="TableParagraph"/>
              <w:spacing w:line="243" w:lineRule="exact"/>
              <w:ind w:left="107"/>
              <w:rPr>
                <w:b/>
                <w:sz w:val="18"/>
              </w:rPr>
            </w:pPr>
            <w:r>
              <w:rPr>
                <w:sz w:val="20"/>
              </w:rPr>
              <w:t>(COMM 1</w:t>
            </w:r>
            <w:r>
              <w:rPr>
                <w:sz w:val="18"/>
              </w:rPr>
              <w:t xml:space="preserve">: Public peaking </w:t>
            </w:r>
            <w:r>
              <w:rPr>
                <w:b/>
                <w:sz w:val="18"/>
                <w:u w:val="single"/>
              </w:rPr>
              <w:t>OR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20"/>
              </w:rPr>
              <w:t xml:space="preserve">COMM 1H: </w:t>
            </w:r>
            <w:r>
              <w:rPr>
                <w:sz w:val="18"/>
              </w:rPr>
              <w:t>Public Speaking‐ HO ORS</w:t>
            </w:r>
            <w:r>
              <w:rPr>
                <w:sz w:val="20"/>
              </w:rPr>
              <w:t xml:space="preserve">) </w:t>
            </w:r>
            <w:r>
              <w:rPr>
                <w:b/>
                <w:sz w:val="18"/>
                <w:u w:val="single"/>
              </w:rPr>
              <w:t>OR</w:t>
            </w:r>
          </w:p>
          <w:p w14:paraId="543C1000" w14:textId="77777777" w:rsidR="004C60B4" w:rsidRDefault="007416A5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(COMM 10: </w:t>
            </w:r>
            <w:r>
              <w:rPr>
                <w:sz w:val="18"/>
              </w:rPr>
              <w:t xml:space="preserve">Foundation of Oral Communication </w:t>
            </w:r>
            <w:r>
              <w:rPr>
                <w:b/>
                <w:sz w:val="20"/>
              </w:rPr>
              <w:t xml:space="preserve">OR </w:t>
            </w:r>
            <w:r>
              <w:rPr>
                <w:sz w:val="20"/>
              </w:rPr>
              <w:t xml:space="preserve">COMM 10H: </w:t>
            </w:r>
            <w:r>
              <w:rPr>
                <w:sz w:val="18"/>
              </w:rPr>
              <w:t>Foundation of Oral Communication – HONORS</w:t>
            </w:r>
            <w:r>
              <w:rPr>
                <w:sz w:val="20"/>
              </w:rPr>
              <w:t>)</w:t>
            </w:r>
          </w:p>
        </w:tc>
        <w:tc>
          <w:tcPr>
            <w:tcW w:w="914" w:type="dxa"/>
            <w:shd w:val="clear" w:color="auto" w:fill="FFFF9A"/>
          </w:tcPr>
          <w:p w14:paraId="1F3EBEAC" w14:textId="77777777" w:rsidR="004C60B4" w:rsidRDefault="007416A5">
            <w:pPr>
              <w:pStyle w:val="TableParagraph"/>
              <w:spacing w:line="243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C60B4" w14:paraId="7547BD09" w14:textId="77777777">
        <w:trPr>
          <w:trHeight w:val="485"/>
        </w:trPr>
        <w:tc>
          <w:tcPr>
            <w:tcW w:w="9475" w:type="dxa"/>
            <w:tcBorders>
              <w:top w:val="single" w:sz="6" w:space="0" w:color="000000"/>
            </w:tcBorders>
            <w:shd w:val="clear" w:color="auto" w:fill="FFFF9A"/>
          </w:tcPr>
          <w:p w14:paraId="4C4B9F49" w14:textId="77777777" w:rsidR="004C60B4" w:rsidRDefault="007416A5">
            <w:pPr>
              <w:pStyle w:val="TableParagraph"/>
              <w:spacing w:line="241" w:lineRule="exact"/>
              <w:ind w:left="107"/>
              <w:rPr>
                <w:b/>
                <w:sz w:val="18"/>
              </w:rPr>
            </w:pPr>
            <w:r>
              <w:rPr>
                <w:sz w:val="20"/>
              </w:rPr>
              <w:t xml:space="preserve">EWRT 1A: </w:t>
            </w:r>
            <w:r>
              <w:rPr>
                <w:sz w:val="18"/>
              </w:rPr>
              <w:t xml:space="preserve">Composition and Reading </w:t>
            </w:r>
            <w:r>
              <w:rPr>
                <w:b/>
                <w:sz w:val="18"/>
                <w:u w:val="single"/>
              </w:rPr>
              <w:t>OR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20"/>
              </w:rPr>
              <w:t xml:space="preserve">EWRT 1AH: </w:t>
            </w:r>
            <w:r>
              <w:rPr>
                <w:sz w:val="18"/>
              </w:rPr>
              <w:t xml:space="preserve">Composition and Reading ‐ HONORS </w:t>
            </w:r>
            <w:r>
              <w:rPr>
                <w:b/>
                <w:sz w:val="18"/>
                <w:u w:val="single"/>
              </w:rPr>
              <w:t>OR</w:t>
            </w:r>
          </w:p>
          <w:p w14:paraId="0C2A9D2C" w14:textId="77777777" w:rsidR="004C60B4" w:rsidRDefault="007416A5">
            <w:pPr>
              <w:pStyle w:val="TableParagraph"/>
              <w:spacing w:line="224" w:lineRule="exact"/>
              <w:ind w:left="107"/>
              <w:rPr>
                <w:sz w:val="18"/>
              </w:rPr>
            </w:pPr>
            <w:r>
              <w:rPr>
                <w:sz w:val="20"/>
              </w:rPr>
              <w:t xml:space="preserve">ESL 5: </w:t>
            </w:r>
            <w:r>
              <w:rPr>
                <w:sz w:val="18"/>
              </w:rPr>
              <w:t>Advanced Composition and Reading</w:t>
            </w:r>
          </w:p>
        </w:tc>
        <w:tc>
          <w:tcPr>
            <w:tcW w:w="914" w:type="dxa"/>
            <w:shd w:val="clear" w:color="auto" w:fill="FFFF9A"/>
          </w:tcPr>
          <w:p w14:paraId="59DC58CE" w14:textId="77777777" w:rsidR="004C60B4" w:rsidRDefault="007416A5">
            <w:pPr>
              <w:pStyle w:val="TableParagraph"/>
              <w:spacing w:line="241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C60B4" w14:paraId="7D64684E" w14:textId="77777777">
        <w:trPr>
          <w:trHeight w:val="244"/>
        </w:trPr>
        <w:tc>
          <w:tcPr>
            <w:tcW w:w="9475" w:type="dxa"/>
            <w:shd w:val="clear" w:color="auto" w:fill="FFFF9A"/>
          </w:tcPr>
          <w:p w14:paraId="5C2BF92E" w14:textId="77777777" w:rsidR="004C60B4" w:rsidRDefault="007416A5" w:rsidP="007416A5">
            <w:pPr>
              <w:pStyle w:val="TableParagraph"/>
              <w:spacing w:line="224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nursing prerequisite units</w:t>
            </w:r>
          </w:p>
        </w:tc>
        <w:tc>
          <w:tcPr>
            <w:tcW w:w="914" w:type="dxa"/>
            <w:shd w:val="clear" w:color="auto" w:fill="FFFF9A"/>
          </w:tcPr>
          <w:p w14:paraId="1E033DBE" w14:textId="77777777" w:rsidR="004C60B4" w:rsidRDefault="007416A5">
            <w:pPr>
              <w:pStyle w:val="TableParagraph"/>
              <w:spacing w:line="224" w:lineRule="exact"/>
              <w:ind w:left="250" w:right="2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</w:tc>
      </w:tr>
    </w:tbl>
    <w:p w14:paraId="100260B7" w14:textId="77777777" w:rsidR="004C60B4" w:rsidRDefault="004C60B4">
      <w:pPr>
        <w:pStyle w:val="BodyText"/>
        <w:rPr>
          <w:b/>
          <w:sz w:val="20"/>
        </w:rPr>
      </w:pPr>
    </w:p>
    <w:p w14:paraId="46450101" w14:textId="77777777" w:rsidR="004C60B4" w:rsidRDefault="004C60B4">
      <w:pPr>
        <w:pStyle w:val="BodyText"/>
        <w:rPr>
          <w:b/>
          <w:sz w:val="20"/>
        </w:rPr>
      </w:pPr>
    </w:p>
    <w:p w14:paraId="604469DD" w14:textId="77777777" w:rsidR="004C60B4" w:rsidRDefault="004C60B4">
      <w:pPr>
        <w:pStyle w:val="BodyText"/>
        <w:rPr>
          <w:b/>
          <w:sz w:val="20"/>
        </w:rPr>
      </w:pPr>
    </w:p>
    <w:p w14:paraId="3B9E2FB5" w14:textId="77777777" w:rsidR="004C60B4" w:rsidRDefault="004C60B4">
      <w:pPr>
        <w:pStyle w:val="BodyText"/>
        <w:rPr>
          <w:b/>
          <w:sz w:val="20"/>
        </w:rPr>
      </w:pPr>
    </w:p>
    <w:p w14:paraId="3E990639" w14:textId="77777777" w:rsidR="004C60B4" w:rsidRDefault="004C60B4">
      <w:pPr>
        <w:pStyle w:val="BodyText"/>
        <w:rPr>
          <w:b/>
          <w:sz w:val="20"/>
        </w:rPr>
      </w:pPr>
    </w:p>
    <w:p w14:paraId="0F909FE3" w14:textId="77777777" w:rsidR="004C60B4" w:rsidRDefault="004C60B4">
      <w:pPr>
        <w:pStyle w:val="BodyText"/>
        <w:rPr>
          <w:b/>
          <w:sz w:val="20"/>
        </w:rPr>
      </w:pPr>
    </w:p>
    <w:p w14:paraId="3A527F83" w14:textId="77777777" w:rsidR="004C60B4" w:rsidRDefault="004C60B4">
      <w:pPr>
        <w:pStyle w:val="BodyText"/>
        <w:rPr>
          <w:b/>
          <w:sz w:val="20"/>
        </w:rPr>
      </w:pPr>
    </w:p>
    <w:p w14:paraId="09F29956" w14:textId="77777777" w:rsidR="004C60B4" w:rsidRDefault="004C60B4">
      <w:pPr>
        <w:pStyle w:val="BodyText"/>
        <w:rPr>
          <w:b/>
          <w:sz w:val="20"/>
        </w:rPr>
      </w:pPr>
    </w:p>
    <w:p w14:paraId="3AF13C6D" w14:textId="77777777" w:rsidR="004C60B4" w:rsidRDefault="004C60B4">
      <w:pPr>
        <w:pStyle w:val="BodyText"/>
        <w:rPr>
          <w:b/>
          <w:sz w:val="20"/>
        </w:rPr>
      </w:pPr>
    </w:p>
    <w:p w14:paraId="53A806AD" w14:textId="77777777" w:rsidR="004C60B4" w:rsidRDefault="004C60B4">
      <w:pPr>
        <w:pStyle w:val="BodyText"/>
        <w:rPr>
          <w:b/>
          <w:sz w:val="20"/>
        </w:rPr>
      </w:pPr>
    </w:p>
    <w:p w14:paraId="7014F5F5" w14:textId="77777777" w:rsidR="004C60B4" w:rsidRDefault="004C60B4">
      <w:pPr>
        <w:pStyle w:val="BodyText"/>
        <w:rPr>
          <w:b/>
          <w:sz w:val="20"/>
        </w:rPr>
      </w:pPr>
    </w:p>
    <w:p w14:paraId="6F2CB369" w14:textId="77777777" w:rsidR="004C60B4" w:rsidRDefault="004C60B4">
      <w:pPr>
        <w:pStyle w:val="BodyText"/>
        <w:rPr>
          <w:b/>
          <w:sz w:val="20"/>
        </w:rPr>
      </w:pPr>
    </w:p>
    <w:p w14:paraId="20EBA348" w14:textId="77777777" w:rsidR="004C60B4" w:rsidRDefault="004C60B4">
      <w:pPr>
        <w:pStyle w:val="BodyText"/>
        <w:rPr>
          <w:b/>
          <w:sz w:val="20"/>
        </w:rPr>
      </w:pPr>
    </w:p>
    <w:p w14:paraId="0AE3B66F" w14:textId="77777777" w:rsidR="004C60B4" w:rsidRDefault="004C60B4">
      <w:pPr>
        <w:pStyle w:val="BodyText"/>
        <w:rPr>
          <w:b/>
          <w:sz w:val="20"/>
        </w:rPr>
      </w:pPr>
    </w:p>
    <w:p w14:paraId="5CDA796B" w14:textId="77777777" w:rsidR="004C60B4" w:rsidRDefault="004C60B4">
      <w:pPr>
        <w:pStyle w:val="BodyText"/>
        <w:rPr>
          <w:b/>
          <w:sz w:val="20"/>
        </w:rPr>
      </w:pPr>
    </w:p>
    <w:p w14:paraId="4470E772" w14:textId="77777777" w:rsidR="004C60B4" w:rsidRDefault="004C60B4">
      <w:pPr>
        <w:pStyle w:val="BodyText"/>
        <w:rPr>
          <w:b/>
          <w:sz w:val="20"/>
        </w:rPr>
      </w:pPr>
    </w:p>
    <w:p w14:paraId="3A6BD7A2" w14:textId="77777777" w:rsidR="004C60B4" w:rsidRDefault="004C60B4">
      <w:pPr>
        <w:pStyle w:val="BodyText"/>
        <w:rPr>
          <w:b/>
          <w:sz w:val="20"/>
        </w:rPr>
      </w:pPr>
    </w:p>
    <w:p w14:paraId="563C25CF" w14:textId="77777777" w:rsidR="004C60B4" w:rsidRDefault="004C60B4">
      <w:pPr>
        <w:pStyle w:val="BodyText"/>
        <w:rPr>
          <w:b/>
          <w:sz w:val="20"/>
        </w:rPr>
      </w:pPr>
    </w:p>
    <w:p w14:paraId="5C836CBC" w14:textId="77777777" w:rsidR="004C60B4" w:rsidRDefault="004C60B4">
      <w:pPr>
        <w:pStyle w:val="BodyText"/>
        <w:rPr>
          <w:b/>
          <w:sz w:val="20"/>
        </w:rPr>
      </w:pPr>
    </w:p>
    <w:p w14:paraId="38EF4FC6" w14:textId="77777777" w:rsidR="004C60B4" w:rsidRDefault="004C60B4">
      <w:pPr>
        <w:pStyle w:val="BodyText"/>
        <w:rPr>
          <w:b/>
          <w:sz w:val="20"/>
        </w:rPr>
      </w:pPr>
    </w:p>
    <w:p w14:paraId="4FD432D9" w14:textId="77777777" w:rsidR="004C60B4" w:rsidRDefault="004C60B4">
      <w:pPr>
        <w:pStyle w:val="BodyText"/>
        <w:rPr>
          <w:b/>
          <w:sz w:val="20"/>
        </w:rPr>
      </w:pPr>
    </w:p>
    <w:p w14:paraId="1AAF9975" w14:textId="77777777" w:rsidR="004C60B4" w:rsidRDefault="004C60B4">
      <w:pPr>
        <w:pStyle w:val="BodyText"/>
        <w:rPr>
          <w:b/>
          <w:sz w:val="20"/>
        </w:rPr>
      </w:pPr>
    </w:p>
    <w:p w14:paraId="5D9EE330" w14:textId="77777777" w:rsidR="004C60B4" w:rsidRDefault="004C60B4">
      <w:pPr>
        <w:pStyle w:val="BodyText"/>
        <w:rPr>
          <w:b/>
          <w:sz w:val="20"/>
        </w:rPr>
      </w:pPr>
    </w:p>
    <w:p w14:paraId="337E7F6E" w14:textId="77777777" w:rsidR="004C60B4" w:rsidRDefault="004C60B4">
      <w:pPr>
        <w:pStyle w:val="BodyText"/>
        <w:rPr>
          <w:b/>
          <w:sz w:val="20"/>
        </w:rPr>
      </w:pPr>
    </w:p>
    <w:p w14:paraId="16EB7462" w14:textId="77777777" w:rsidR="004C60B4" w:rsidRDefault="004C60B4">
      <w:pPr>
        <w:pStyle w:val="BodyText"/>
        <w:rPr>
          <w:b/>
          <w:sz w:val="20"/>
        </w:rPr>
      </w:pPr>
    </w:p>
    <w:p w14:paraId="61DC89C6" w14:textId="77777777" w:rsidR="004C60B4" w:rsidRDefault="004C60B4">
      <w:pPr>
        <w:pStyle w:val="BodyText"/>
        <w:rPr>
          <w:b/>
          <w:sz w:val="20"/>
        </w:rPr>
      </w:pPr>
    </w:p>
    <w:p w14:paraId="649E5748" w14:textId="77777777" w:rsidR="004C60B4" w:rsidRDefault="004C60B4">
      <w:pPr>
        <w:pStyle w:val="BodyText"/>
        <w:rPr>
          <w:b/>
          <w:sz w:val="20"/>
        </w:rPr>
      </w:pPr>
    </w:p>
    <w:p w14:paraId="298743A4" w14:textId="77777777" w:rsidR="004C60B4" w:rsidRDefault="004C60B4">
      <w:pPr>
        <w:pStyle w:val="BodyText"/>
        <w:rPr>
          <w:b/>
          <w:sz w:val="20"/>
        </w:rPr>
      </w:pPr>
    </w:p>
    <w:p w14:paraId="453AC64A" w14:textId="77777777" w:rsidR="004C60B4" w:rsidRDefault="004C60B4">
      <w:pPr>
        <w:pStyle w:val="BodyText"/>
        <w:spacing w:before="2"/>
        <w:rPr>
          <w:b/>
          <w:sz w:val="2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86"/>
        <w:gridCol w:w="619"/>
      </w:tblGrid>
      <w:tr w:rsidR="004C60B4" w14:paraId="546B7EE8" w14:textId="77777777">
        <w:trPr>
          <w:trHeight w:val="244"/>
        </w:trPr>
        <w:tc>
          <w:tcPr>
            <w:tcW w:w="10286" w:type="dxa"/>
            <w:shd w:val="clear" w:color="auto" w:fill="DBE5F1"/>
          </w:tcPr>
          <w:p w14:paraId="7AD5EB4E" w14:textId="77777777" w:rsidR="004C60B4" w:rsidRDefault="007416A5" w:rsidP="007416A5">
            <w:pPr>
              <w:pStyle w:val="TableParagraph"/>
              <w:spacing w:line="224" w:lineRule="exact"/>
              <w:ind w:left="159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CSUEB GE and Graduation Requirements – May be Completed at De Anza College </w:t>
            </w:r>
            <w:r>
              <w:rPr>
                <w:b/>
                <w:sz w:val="20"/>
                <w:vertAlign w:val="superscript"/>
              </w:rPr>
              <w:t>2,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,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5</w:t>
            </w:r>
          </w:p>
        </w:tc>
        <w:tc>
          <w:tcPr>
            <w:tcW w:w="619" w:type="dxa"/>
            <w:shd w:val="clear" w:color="auto" w:fill="DBE5F1"/>
          </w:tcPr>
          <w:p w14:paraId="7BB11B26" w14:textId="77777777" w:rsidR="004C60B4" w:rsidRDefault="007416A5">
            <w:pPr>
              <w:pStyle w:val="TableParagraph"/>
              <w:spacing w:line="224" w:lineRule="exact"/>
              <w:ind w:left="100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Q.U.</w:t>
            </w:r>
          </w:p>
        </w:tc>
      </w:tr>
      <w:tr w:rsidR="004C60B4" w14:paraId="77A3F4D9" w14:textId="77777777">
        <w:trPr>
          <w:trHeight w:val="243"/>
        </w:trPr>
        <w:tc>
          <w:tcPr>
            <w:tcW w:w="10286" w:type="dxa"/>
            <w:shd w:val="clear" w:color="auto" w:fill="DBE5F1"/>
          </w:tcPr>
          <w:p w14:paraId="3AF07F18" w14:textId="77777777" w:rsidR="004C60B4" w:rsidRDefault="007416A5">
            <w:pPr>
              <w:pStyle w:val="TableParagraph"/>
              <w:spacing w:line="223" w:lineRule="exact"/>
              <w:ind w:left="107"/>
              <w:rPr>
                <w:sz w:val="18"/>
              </w:rPr>
            </w:pPr>
            <w:r>
              <w:rPr>
                <w:sz w:val="20"/>
              </w:rPr>
              <w:t>CSU E Area C1 (Fine Arts) or C2 (Humanities): S</w:t>
            </w:r>
            <w:r>
              <w:rPr>
                <w:sz w:val="18"/>
              </w:rPr>
              <w:t>elect from CSUGE approved list</w:t>
            </w:r>
          </w:p>
        </w:tc>
        <w:tc>
          <w:tcPr>
            <w:tcW w:w="619" w:type="dxa"/>
            <w:shd w:val="clear" w:color="auto" w:fill="DBE5F1"/>
          </w:tcPr>
          <w:p w14:paraId="37489C61" w14:textId="77777777" w:rsidR="004C60B4" w:rsidRDefault="007416A5">
            <w:pPr>
              <w:pStyle w:val="TableParagraph"/>
              <w:spacing w:line="223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4C60B4" w14:paraId="334F8006" w14:textId="77777777">
        <w:trPr>
          <w:trHeight w:val="323"/>
        </w:trPr>
        <w:tc>
          <w:tcPr>
            <w:tcW w:w="10286" w:type="dxa"/>
            <w:shd w:val="clear" w:color="auto" w:fill="DBE5F1"/>
          </w:tcPr>
          <w:p w14:paraId="67F53133" w14:textId="77777777" w:rsidR="004C60B4" w:rsidRDefault="007416A5">
            <w:pPr>
              <w:pStyle w:val="TableParagraph"/>
              <w:ind w:left="107"/>
              <w:rPr>
                <w:sz w:val="18"/>
              </w:rPr>
            </w:pPr>
            <w:r>
              <w:rPr>
                <w:sz w:val="20"/>
              </w:rPr>
              <w:t xml:space="preserve">CSU E Area D (Social Science): </w:t>
            </w:r>
            <w:r>
              <w:rPr>
                <w:sz w:val="18"/>
              </w:rPr>
              <w:t>Recommended ‐ IST 17A/17AH, HIST 17B/17BH, HIST 17C/17CH, or POLI 1/1H (see note below)</w:t>
            </w:r>
          </w:p>
        </w:tc>
        <w:tc>
          <w:tcPr>
            <w:tcW w:w="619" w:type="dxa"/>
            <w:shd w:val="clear" w:color="auto" w:fill="DBE5F1"/>
          </w:tcPr>
          <w:p w14:paraId="446D61D8" w14:textId="77777777" w:rsidR="004C60B4" w:rsidRDefault="007416A5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4C60B4" w14:paraId="73E5D2A1" w14:textId="77777777">
        <w:trPr>
          <w:trHeight w:val="618"/>
        </w:trPr>
        <w:tc>
          <w:tcPr>
            <w:tcW w:w="10286" w:type="dxa"/>
            <w:shd w:val="clear" w:color="auto" w:fill="DBE5F1"/>
          </w:tcPr>
          <w:p w14:paraId="0BEF36E2" w14:textId="77777777" w:rsidR="004C60B4" w:rsidRDefault="007416A5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 xml:space="preserve">Note: American History &amp; Institutions </w:t>
            </w:r>
            <w:r>
              <w:rPr>
                <w:rFonts w:ascii="Cambria" w:hAnsi="Cambria"/>
                <w:sz w:val="16"/>
              </w:rPr>
              <w:t>‐ m</w:t>
            </w:r>
            <w:r>
              <w:rPr>
                <w:sz w:val="16"/>
              </w:rPr>
              <w:t>ust take both to fulfill CSUEB Graduation Requirement. One course can double count for CSUGE Area D above.</w:t>
            </w:r>
          </w:p>
          <w:p w14:paraId="73192143" w14:textId="77777777" w:rsidR="004C60B4" w:rsidRDefault="007416A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rPr>
                <w:sz w:val="16"/>
              </w:rPr>
            </w:pPr>
            <w:r>
              <w:rPr>
                <w:sz w:val="16"/>
              </w:rPr>
              <w:t>US History (US‐1): HIST 17A/17AH, HIST 17B/17BH, or HIST 17C/1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CH</w:t>
            </w:r>
          </w:p>
          <w:p w14:paraId="261E0B24" w14:textId="77777777" w:rsidR="004C60B4" w:rsidRDefault="007416A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01" w:lineRule="exact"/>
              <w:rPr>
                <w:sz w:val="16"/>
              </w:rPr>
            </w:pPr>
            <w:r>
              <w:rPr>
                <w:sz w:val="16"/>
              </w:rPr>
              <w:t>US Government/CA State and Local Government (US‐2/US‐3): POLI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1/1H</w:t>
            </w:r>
          </w:p>
        </w:tc>
        <w:tc>
          <w:tcPr>
            <w:tcW w:w="619" w:type="dxa"/>
            <w:shd w:val="clear" w:color="auto" w:fill="DBE5F1"/>
          </w:tcPr>
          <w:p w14:paraId="699E2B08" w14:textId="77777777" w:rsidR="004C60B4" w:rsidRDefault="007416A5">
            <w:pPr>
              <w:pStyle w:val="TableParagraph"/>
              <w:spacing w:line="243" w:lineRule="exact"/>
              <w:ind w:left="101" w:right="80"/>
              <w:jc w:val="center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</w:tr>
      <w:tr w:rsidR="004C60B4" w14:paraId="39FD4770" w14:textId="77777777">
        <w:trPr>
          <w:trHeight w:val="244"/>
        </w:trPr>
        <w:tc>
          <w:tcPr>
            <w:tcW w:w="10286" w:type="dxa"/>
            <w:shd w:val="clear" w:color="auto" w:fill="DBE5F1"/>
          </w:tcPr>
          <w:p w14:paraId="52CE6CF0" w14:textId="77777777" w:rsidR="004C60B4" w:rsidRDefault="007416A5" w:rsidP="007416A5">
            <w:pPr>
              <w:pStyle w:val="TableParagraph"/>
              <w:spacing w:line="224" w:lineRule="exact"/>
              <w:ind w:left="107"/>
              <w:rPr>
                <w:sz w:val="18"/>
              </w:rPr>
            </w:pPr>
            <w:r>
              <w:rPr>
                <w:sz w:val="20"/>
              </w:rPr>
              <w:t xml:space="preserve">CSU E Area E (Lifelong Learning and Self‐development): </w:t>
            </w:r>
            <w:r>
              <w:rPr>
                <w:sz w:val="18"/>
              </w:rPr>
              <w:t>Select from CSUGE approved list, if not completed for DAGE</w:t>
            </w:r>
          </w:p>
        </w:tc>
        <w:tc>
          <w:tcPr>
            <w:tcW w:w="619" w:type="dxa"/>
            <w:shd w:val="clear" w:color="auto" w:fill="DBE5F1"/>
          </w:tcPr>
          <w:p w14:paraId="5436162B" w14:textId="77777777" w:rsidR="004C60B4" w:rsidRDefault="007416A5">
            <w:pPr>
              <w:pStyle w:val="TableParagraph"/>
              <w:spacing w:line="224" w:lineRule="exact"/>
              <w:ind w:left="101" w:right="79"/>
              <w:jc w:val="center"/>
              <w:rPr>
                <w:sz w:val="20"/>
              </w:rPr>
            </w:pPr>
            <w:r>
              <w:rPr>
                <w:sz w:val="20"/>
              </w:rPr>
              <w:t>(0‐5)</w:t>
            </w:r>
          </w:p>
        </w:tc>
      </w:tr>
    </w:tbl>
    <w:p w14:paraId="44AA6908" w14:textId="4AD9E017" w:rsidR="004C60B4" w:rsidRDefault="006E1027">
      <w:pPr>
        <w:pStyle w:val="BodyText"/>
        <w:spacing w:before="6"/>
        <w:rPr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7424" behindDoc="1" locked="0" layoutInCell="1" allowOverlap="1" wp14:anchorId="2D03390A" wp14:editId="6F1D1C76">
                <wp:simplePos x="0" y="0"/>
                <wp:positionH relativeFrom="page">
                  <wp:posOffset>2715260</wp:posOffset>
                </wp:positionH>
                <wp:positionV relativeFrom="paragraph">
                  <wp:posOffset>120650</wp:posOffset>
                </wp:positionV>
                <wp:extent cx="2258060" cy="288925"/>
                <wp:effectExtent l="635" t="0" r="0" b="0"/>
                <wp:wrapTopAndBottom/>
                <wp:docPr id="7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8060" cy="288925"/>
                          <a:chOff x="4276" y="190"/>
                          <a:chExt cx="3556" cy="455"/>
                        </a:xfrm>
                      </wpg:grpSpPr>
                      <pic:pic xmlns:pic="http://schemas.openxmlformats.org/drawingml/2006/picture">
                        <pic:nvPicPr>
                          <pic:cNvPr id="71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5" y="189"/>
                            <a:ext cx="3556" cy="4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4275" y="189"/>
                            <a:ext cx="3556" cy="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E5A949" w14:textId="77777777" w:rsidR="001C304F" w:rsidRDefault="001C304F">
                              <w:pPr>
                                <w:spacing w:before="95"/>
                                <w:ind w:left="1387" w:right="1601"/>
                                <w:jc w:val="center"/>
                                <w:rPr>
                                  <w:rFonts w:ascii="Cambria"/>
                                  <w:sz w:val="18"/>
                                </w:rPr>
                              </w:pPr>
                              <w:r>
                                <w:rPr>
                                  <w:rFonts w:ascii="Cambria"/>
                                  <w:sz w:val="18"/>
                                </w:rPr>
                                <w:t>NCLEX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3390A" id="Group 69" o:spid="_x0000_s1047" style="position:absolute;margin-left:213.8pt;margin-top:9.5pt;width:177.8pt;height:22.75pt;z-index:-251629056;mso-wrap-distance-left:0;mso-wrap-distance-right:0;mso-position-horizontal-relative:page" coordorigin="4276,190" coordsize="3556,4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4IRdFQMAAKQHAAAOAAAAZHJzL2Uyb0RvYy54bWzMVdtS2zAQfe9M/0Gj&#10;d3DikhA8cRgKhWGmF6bQD5Bl2dZgS6okx6Ff313ZDiG0peWpD8mstNr12bNnpeXppqnJWlgntUrp&#10;9HBCiVBc51KVKf12d3mwoMR5pnJWayVS+iAcPV29fbPsTCJiXek6F5ZAEuWSzqS08t4kUeR4JRrm&#10;DrURCpyFtg3zsLRllFvWQfamjuLJZB512ubGai6cg92L3klXIX9RCO6/FIUTntQpBWw+/Nvwn+F/&#10;tFqypLTMVJIPMNgrUDRMKvjoNtUF84y0Vj5L1UhutdOFP+S6iXRRSC5CDVDNdLJXzZXVrQm1lElX&#10;mi1NQO0eT69Oyz+vbyyReUqPgR7FGuhR+CyZnyA5nSkTOHNlza25sX2FYH7U/N6BO9r347rsD5Os&#10;+6RzyMdarwM5m8I2mALKJpvQg4dtD8TGEw6bcTxbTOaAhYMvXixO4lnfJF5BJzHsKD6eUwLe6cnQ&#10;P159GKLfzWbgw9CjWYiLWNJ/NSAdkK2WRvIEfgOjYD1j9GXlQZRvraBDkuavcjTM3rfmAJpvmJeZ&#10;rKV/CEIGghCUWt9IjkTjYqc507E54MavkuMp0jKe6mMY1hRaQ5Q+r5gqxZkzMAPAFcSPW9bqrhIs&#10;d7iNTXyaJSyf4MhqaS5lXWPv0B4qhjHak+EvSOslfqF52wjl+5m1oobitXKVNI4Sm4gmEyBBe50H&#10;QCxxln8F3AAObG+F5xWaBYAY9qGxW0dA/AgSy3Gg1hcFCEqa9UpaBLGzZFTh73UEHFvnr4RuCBoA&#10;GnAGdbP1R4eIAdl4BDErjdSNNCOugXGAifMF954bGYXVM07/abRvK2YEoMG0O+qJR/XcYYHv9YbA&#10;tAOk4RiONvEb2EdFBM77Cf+DZnZC+zz/IeMsqdXTFvQ7cBe4oJAeud9km3AFxkF96Mx0/gCcWA0N&#10;hrsIHjgwKm1/UNLBY5FS971lOPv1tYKW4csyGnY0stFgikNoSj0lvXnu+xeoNVaWFWTuSVf6DG7K&#10;QgYRPaIIt2xQSbDCUxBUNjxb+NbsrsOpx8d19RMAAP//AwBQSwMECgAAAAAAAAAhAL4FFJaZDAAA&#10;mQwAABQAAABkcnMvbWVkaWEvaW1hZ2UxLnBuZ4lQTkcNChoKAAAADUlIRFIAAAFyAAAAMAgGAAAA&#10;DMPx2gAAAAZiS0dEAP8A/wD/oL2nkwAAAAlwSFlzAAAOxAAADsQBlSsOGwAADDlJREFUeJztnUmP&#10;JEcVx/8RuVR2exYPPTQYjWZAHhYLW4xthBCyhMSFC5z5Dnwf7vAdsJC4WFzgwMksFrZlDWB72Ixt&#10;YGZ6uisjHoeszI6MijUrq3qZ95NaXZUZ8eKfGZkvXrzIqhJERGAYhmEuLPKsBTAMwzCbUaYWfPzk&#10;E7z/7zfxj0/fxfHyEYQQjlICAAXex7bb+/s2COM6IrDNZcNVJsVGCiE7obZTj2tb7bvaSbXh05+r&#10;12WD+3bz9rfdt657v68TsyUmlvW16dMRquvbn1N2qo7Ytd9tF0Li5rUv4vbBy7hx9Va3lcjjdwHh&#10;S630m4UQePvDX+E3b/8M/3n0APvPXEVd1aDsm4JhGIaJIYSAals8evwItdzHN770Q3zz+R+hLGuv&#10;M3c6ciICEUFKid/dfx1v/PEnuHHjAF+5+yKuPXsDVVW5Hbk9YPkGsNjAlhMs+AbLWJk5Bv6YnVDb&#10;qce1rfZd7UwJIKYGKdy322t/233ri+FyJ1k5ZXPixljd2GQmx1aujti1j5UjVy2OHj/G/fvv4K/v&#10;v4uXbv8A3/36j1EUxVDGZC210jtxAYkHH/0Jv37npzg8fA6vvPwdLKoGGgoaxMl1hmGYLSFljcX1&#10;BvfufRt7e8/gD+/+AofXv4qXbn8fGhrA2Jk7c+REBKUV3vrgl9A4xgsv3ENd1Vjqk9MyWz4QhmGY&#10;pxkNDSkF7n75a/jXR3/D7//yczx/+BoWi2Yo0zvzkSMnImitoTXh6OghHnz8Fg4OPocrV65iScvt&#10;qE1Zd8hZm5ijjbl079rWWZ6zKdP/s9CZAvdtPHXkwk4f5KThUuqlRo8+Ha7Ujq0htX6uBp9dF0YZ&#10;pQhVUeHws8/hz+/dxycPP8BheReyIH9E3jty1WocnzxBq45xbXEFUkgopRKPYAI00+s525jL5q5t&#10;neU5c73mvr18fRuzGer7kJ2p9VJ1pB5PSv1cDbn2jH0aGnv7+4AgPDz6FAdXNSC6aNwZkQOdM29V&#10;i+VyOVjU0CDSGUfBMAzDzIEm3TlsIdC2Ldq2hZASUsrhKZbBkfeLnFprKKXQtu1qG0Bag7RraHEt&#10;1dvYcwjXPM03b8tdJt6EKfOmXXCRdLn6kft2nrbOWldq/saXkwjVdfmB1DxECnZuw2xrSrmcdkPn&#10;IqTjtByJLt0NAKpVUG2LoixhPnC4llohImiloVQ7GNKkoZ0Rud3ZvgstVo7g7qxdXbgpCSt7265w&#10;tRW6ITa96FNx6dKOtrlv/VzUvo2dI1cOwXRmPlxtTMlrxHTF7G2aS3PZcp2LkP3TcyFIo3/cW2kF&#10;pTXsp8bXHDnQhfJK62Gb1gpabzFHzjAMwzgRAkNqm4i6DMkq6F5LrfQQEUDmf6yeZOEcOcMwzK4R&#10;QgypbaIuNg9G5D0EMqJ/zRE5wzDMGbEWka/+TKJfmqVXHw5ShiMPZRxHAqx99nuzTMoSqCubOeWx&#10;Xle7riWZnGXaqXp8dUPnJ0f3HEs2IU0+jaHXIRtmW9y357Nvmd0iBKIZkYgjF92nPFU7jsh9+XnX&#10;1WruW6vnMhRzBb59Obei79bKIbYiH7vNUjVO1Ray6dMQciExeyk6uW/Hry9q34p1KS5zc+GzO2cU&#10;MFVH6FKYSQcJeB42OSUakRN1T7Bs9QNBDMMwjBNapbdDJDhygtLt8BRLTvPh4WiVh4dYFTPeD/Wx&#10;ShBlNp2FMaQKAL4fTBp0zDmhTSFR31Ym3IGmyBHxidX74Txx34a5oH0r6FSOGCqNJTrtprQd2i4c&#10;bXsMBO1ENoZ0+AqMJjCr/dHjCWAeCslNUysckTMMw5wlBAmiDSLybnAmtGoJrfjxQ4ZhmF1DJEcP&#10;m7gIR+RCgEh1i52mI4+t8bjKedegzCm4WY66KcowxbCmKgKr/eSfpthTMjOVM9i0UgHAqqzjIM21&#10;IiKHLZxOq/oKLn3Bch593mmaqdXUFNHnsjfaZmkfncu+qVUba+ti1sIa9+3l6lv79I3asvp9aurM&#10;PDbbkMv/ODXYhZ35GI8xl7OaqmOzc0EQ0FoHlSemVpbb+UCQeWCjGwnuiyW1jK9Oij3fDZDTtu/1&#10;JmXn1uk7Vyltx8rYcN9err5N8YV9fbO8z7e6yuS0s00dc2uYoINIQFOLEAnPkevV44ecWmEYhtk1&#10;ehWRh0aVqCPvRgS19kmiXREKWnyH5QqEcurPpS1F41nqA9zt7EJbqj5fnan159L2NPdtqicI2Zmz&#10;nakaLowOElH/G/1A0BCRk8Y4r+ksvlJEOM0Trv53nzPF5Et5bWrXt+HZb09lCKc6EDiGXEJTWd/0&#10;zNYZqjuHPgDreVVLg/0awChP6to/F9y30/UBu+/blNHBLu87b6llNx1BQ/ptGyE9UzT4jsvW4ykr&#10;CDM9taKXxveRp45fU8dj19GGYg5XW7EzP1dsFLKTOtbHtM+tLeWqdN1tvisxRyv37eXqW7u/fJqm&#10;4LLhOlaXJtvGJiOny4av3RTNExSQ2PwDQSANrVu4PyEactq+i8z33ivAaCN2c/vq59w0m96kuW3G&#10;6k3VM7V87OZPHdBTdcTsct+e376NOXJfCBrCZyPUtrktZGMOHbnX6eY6ZviuFYCo+3jo+BeCGIZh&#10;mF3QZaU3/Yg+qIvI2Y8zDMPsnC6G3+SpFYHhF4LYkTMMw+weIQDSGkABX1rG7cgJACQEKmhN0KSM&#10;+qEcz5Q8FMMwl4NQHjknd7/NheqztJdznOPculKAgEAhG7h8rPcXgkq5wLXFLfz98YdQSwFZ0maL&#10;vwzDXBJCi4x9CsC1iIrEbaad3n6KIzX39/X7RULXkzm+p0xc5czjStXhWui09Zg4tonuGfLlMaEp&#10;D7Ff3FylWcY4HbkQgBQSh80r+OfjN3H8aInmKgEy4sxduuxjs8u6Fqdd+2x7LpspxJ6+8m2LaZyq&#10;x1c3dH5ydG/rIZOYxtDrkA2zLe7b89m3zE5ZPirQLjUOr76CqtgH0P3gssnIkQshhj8SGtfqO/j8&#10;4jU8OH4D9F+Beg8QZT8iuft81P9k9T85rkPT+dsDQey9b1sKrnZj26a8n6rJtc3X1hTdmxCynfI6&#10;5b1vWwrct9NJ6NvQWB0ab3pS43VX/dC4Eht/XXZc9UPtpMQdITtZ50JLLJ9InDxp8ZnyRRw2r4KE&#10;Hny0yVpELoSAlBJFIVEUwGH1LbQnwMfL3+Ko/R9kIdF/uTsP0AzDMPPSB7ikAegS1/ESvlB/D2VR&#10;oygAKeUo6AYMR27ukFKiLEuUVYmqrnDz5FUsjm7hoX4Px+IjaByBhILz60AZhmGYiRAgAEkNKnoW&#10;++IOri/uYFHtoawkiqJEURSQUo5qraVWeideVRUWiwWa5gRtewKtD1AeX0O77L7Sloi6P0xLhYbS&#10;gjF8UxQ4tucQW06Zajs2lZxD1xS7dhu9LfO9uS1W36eR+3YzXeetb+3UgS9l4dKecv5jqZmQRtf7&#10;TVMrMfsxXb2dpHMhBARg+eESi6bGYrFAXdeQUo6icsCTIy+KYnDkbdt9ha0QErIA2lZAKTU48+Ek&#10;UJeA77eZOZx+X//a3r8Jtu257M4Ja5zGedRk8zRqNO97+z5PxfYHOXVc9abY6+tNqRPSkKvD7o/e&#10;UVdVhbqusbe3h/39fTRNg6qqUJblEHT3OCPy3pE3TTNsL8sSdV1juVyOHHkv+Ky+5pZhGOai0ztz&#10;O5iu6xpN02Bvbw9N06CuaxRFgaIoRvW9i51lWQ6jdz86NE2Dtm2HKN105MA4Kjf/m/ti5eyyJq56&#10;5kkwy5nHk9qOa+Zg27fbDM02QtFPaj3fDMfWlnps9rmzbdtl+/2xPgm1w317ufrW1po7286dIcTO&#10;fU7fpB5bim6zzZT9KTrMYNpMcfdplT4it217HXmPGaErpQYnbqZWOBpnGIbZjN4x96mV3pn3Dr0s&#10;u4VOMzc+1CWPF+6jba31kEpRSg3bOK3CMAwzD2ZqBTh15r1DN9+b5Yb6PkcOnDpz359dtm/AN421&#10;RadwXheQnmbm6hPu2/NHTqrDJpQ6NffH7KakxEKkpmDOqwbTqdvPjPvqhX8hyBolQhG4Kz8XI+eE&#10;5uTVpub8cvFpyrEbqreJvtzcdK6+1JvTZ9Osy307XVvI1i76NiVfn3ucMRu+/aHyqccTqjOl3ZRz&#10;4dpu+96Y/mBEHjpAhmEYZrukDj7xn3qbaJhhGIbZDTJehGEYhjnP/B8T4nLzz5elIAAAAABJRU5E&#10;rkJgglBLAwQUAAYACAAAACEAy71BdeAAAAAJAQAADwAAAGRycy9kb3ducmV2LnhtbEyPQW+CQBCF&#10;7036HzbTpLe6gIpKWYwxbU/GpNqk8bbCCER2lrAr4L/v9NQeJ+/Lm++l69E0osfO1ZYUhJMABFJu&#10;i5pKBV/H95clCOc1FbqxhAru6GCdPT6kOinsQJ/YH3wpuIRcohVU3reJlC6v0Gg3sS0SZxfbGe35&#10;7EpZdHrgctPIKAhiaXRN/KHSLW4rzK+Hm1HwMehhMw3f+t31sr2fjvP99y5EpZ6fxs0rCI+j/4Ph&#10;V5/VIWOns71R4USjYBYtYkY5WPEmBhbLaQTirCCezUFmqfy/IPs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oeCEXRUDAACkBwAADgAAAAAAAAAAAAAAAAA6AgAA&#10;ZHJzL2Uyb0RvYy54bWxQSwECLQAKAAAAAAAAACEAvgUUlpkMAACZDAAAFAAAAAAAAAAAAAAAAAB7&#10;BQAAZHJzL21lZGlhL2ltYWdlMS5wbmdQSwECLQAUAAYACAAAACEAy71BdeAAAAAJAQAADwAAAAAA&#10;AAAAAAAAAABGEgAAZHJzL2Rvd25yZXYueG1sUEsBAi0AFAAGAAgAAAAhAKomDr68AAAAIQEAABkA&#10;AAAAAAAAAAAAAAAAUxMAAGRycy9fcmVscy9lMm9Eb2MueG1sLnJlbHNQSwUGAAAAAAYABgB8AQAA&#10;RhQAAAAA&#10;">
                <v:shape id="Picture 71" o:spid="_x0000_s1048" type="#_x0000_t75" style="position:absolute;left:4275;top:189;width:3556;height: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y19wAAAANsAAAAPAAAAZHJzL2Rvd25yZXYueG1sRI/disIw&#10;FITvBd8hHGHvNK1glWoUERS93OoDHJrTH21OahO169ObhYW9HGa+GWa16U0jntS52rKCeBKBIM6t&#10;rrlUcDnvxwsQziNrbCyTgh9ysFkPBytMtX3xNz0zX4pQwi5FBZX3bSqlyysy6Ca2JQ5eYTuDPsiu&#10;lLrDVyg3jZxGUSIN1hwWKmxpV1F+yx5Gwby1RXLPzCkp8sMsevO1jIu3Ul+jfrsE4an3/+E/+qgD&#10;F8Pvl/AD5PoDAAD//wMAUEsBAi0AFAAGAAgAAAAhANvh9svuAAAAhQEAABMAAAAAAAAAAAAAAAAA&#10;AAAAAFtDb250ZW50X1R5cGVzXS54bWxQSwECLQAUAAYACAAAACEAWvQsW78AAAAVAQAACwAAAAAA&#10;AAAAAAAAAAAfAQAAX3JlbHMvLnJlbHNQSwECLQAUAAYACAAAACEA5dstfcAAAADbAAAADwAAAAAA&#10;AAAAAAAAAAAHAgAAZHJzL2Rvd25yZXYueG1sUEsFBgAAAAADAAMAtwAAAPQCAAAAAA==&#10;">
                  <v:imagedata r:id="rId13" o:title=""/>
                </v:shape>
                <v:shape id="Text Box 70" o:spid="_x0000_s1049" type="#_x0000_t202" style="position:absolute;left:4275;top:189;width:3556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16E5A949" w14:textId="77777777" w:rsidR="001C304F" w:rsidRDefault="001C304F">
                        <w:pPr>
                          <w:spacing w:before="95"/>
                          <w:ind w:left="1387" w:right="1601"/>
                          <w:jc w:val="center"/>
                          <w:rPr>
                            <w:rFonts w:ascii="Cambria"/>
                            <w:sz w:val="18"/>
                          </w:rPr>
                        </w:pPr>
                        <w:r>
                          <w:rPr>
                            <w:rFonts w:ascii="Cambria"/>
                            <w:sz w:val="18"/>
                          </w:rPr>
                          <w:t>NCLEX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88C2D79" w14:textId="77777777" w:rsidR="004C60B4" w:rsidRDefault="007416A5">
      <w:pPr>
        <w:spacing w:line="100" w:lineRule="exact"/>
        <w:ind w:left="221"/>
        <w:rPr>
          <w:sz w:val="12"/>
        </w:rPr>
      </w:pPr>
      <w:r>
        <w:rPr>
          <w:w w:val="99"/>
          <w:sz w:val="12"/>
        </w:rPr>
        <w:t>1</w:t>
      </w:r>
    </w:p>
    <w:p w14:paraId="14B9656F" w14:textId="1956087B" w:rsidR="004C60B4" w:rsidRDefault="006E1027">
      <w:pPr>
        <w:spacing w:line="122" w:lineRule="exact"/>
        <w:ind w:left="32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6FAFF764" wp14:editId="1D63D102">
                <wp:simplePos x="0" y="0"/>
                <wp:positionH relativeFrom="page">
                  <wp:posOffset>690880</wp:posOffset>
                </wp:positionH>
                <wp:positionV relativeFrom="paragraph">
                  <wp:posOffset>-4144010</wp:posOffset>
                </wp:positionV>
                <wp:extent cx="58420" cy="127635"/>
                <wp:effectExtent l="0" t="0" r="3175" b="0"/>
                <wp:wrapNone/>
                <wp:docPr id="69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7D569" w14:textId="77777777" w:rsidR="001C304F" w:rsidRDefault="001C304F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FF764" id="Text Box 68" o:spid="_x0000_s1050" type="#_x0000_t202" style="position:absolute;left:0;text-align:left;margin-left:54.4pt;margin-top:-326.3pt;width:4.6pt;height:10.05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agY7QEAAL4DAAAOAAAAZHJzL2Uyb0RvYy54bWysU8Fu2zAMvQ/YPwi6L068NcuMOEXXosOA&#10;rhvQ7gMYWY6F2aJGKbGzrx8lx1m73oZdBIqkHh8fqfXl0LXioMkbtKVczOZSaKuwMnZXyu+Pt29W&#10;UvgAtoIWrS7lUXt5uXn9at27QufYYFtpEgxifdG7UjYhuCLLvGp0B36GTlsO1kgdBL7SLqsIekbv&#10;2iyfz5dZj1Q5QqW9Z+/NGJSbhF/XWoWvde11EG0pmVtIJ6VzG89ss4ZiR+Aao0404B9YdGAsFz1D&#10;3UAAsSfzAqozitBjHWYKuwzr2iideuBuFvO/unlowOnUC4vj3Vkm//9g1f3hGwlTlXL5QQoLHc/o&#10;UQ9BfMRBLFdRn975gtMeHCeGgf0859Srd3eofnhh8boBu9NXRNg3Girmt4gvsydPRxwfQbb9F6y4&#10;DuwDJqChpi6Kx3IIRuc5Hc+ziVwUOy9W73IOKI4s8vfLtxepABTTW0c+fNLYiWiUknjyCRsOdz5E&#10;LlBMKbGUxVvTtmn6rX3m4MToSdwj3ZF4GLZDkinPJ022WB25G8JxqfgTsNEg/ZKi54Uqpf+5B9JS&#10;tJ8tKxK3bzJoMraTAVbx01IGKUbzOoxbundkdg0jj5pbvGLVapNaivKOLE58eUlSp6eFjlv49J6y&#10;/ny7zW8AAAD//wMAUEsDBBQABgAIAAAAIQAP9t9X4AAAAA0BAAAPAAAAZHJzL2Rvd25yZXYueG1s&#10;TI/BTsMwEETvSPyDtUjcWrtBjUKIU1UITkiINBw4OvE2sRqvQ+y24e9xTnCc2dHsm2I324FdcPLG&#10;kYTNWgBDap021En4rF9XGTAfFGk1OEIJP+hhV97eFCrX7koVXg6hY7GEfK4k9CGMOee+7dEqv3Yj&#10;Urwd3WRViHLquJ7UNZbbgSdCpNwqQ/FDr0Z87rE9Hc5Wwv6Lqhfz/d58VMfK1PWjoLf0JOX93bx/&#10;AhZwDn9hWPAjOpSRqXFn0p4NUYssogcJq3SbpMCWyCaL85rFeki2wMuC/19R/gIAAP//AwBQSwEC&#10;LQAUAAYACAAAACEAtoM4kv4AAADhAQAAEwAAAAAAAAAAAAAAAAAAAAAAW0NvbnRlbnRfVHlwZXNd&#10;LnhtbFBLAQItABQABgAIAAAAIQA4/SH/1gAAAJQBAAALAAAAAAAAAAAAAAAAAC8BAABfcmVscy8u&#10;cmVsc1BLAQItABQABgAIAAAAIQAUYagY7QEAAL4DAAAOAAAAAAAAAAAAAAAAAC4CAABkcnMvZTJv&#10;RG9jLnhtbFBLAQItABQABgAIAAAAIQAP9t9X4AAAAA0BAAAPAAAAAAAAAAAAAAAAAEcEAABkcnMv&#10;ZG93bnJldi54bWxQSwUGAAAAAAQABADzAAAAVAUAAAAA&#10;" filled="f" stroked="f">
                <v:textbox inset="0,0,0,0">
                  <w:txbxContent>
                    <w:p w14:paraId="1667D569" w14:textId="77777777" w:rsidR="001C304F" w:rsidRDefault="001C304F">
                      <w:pPr>
                        <w:spacing w:line="20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4CB2B176" wp14:editId="34C09F79">
                <wp:simplePos x="0" y="0"/>
                <wp:positionH relativeFrom="page">
                  <wp:posOffset>690880</wp:posOffset>
                </wp:positionH>
                <wp:positionV relativeFrom="paragraph">
                  <wp:posOffset>-3982720</wp:posOffset>
                </wp:positionV>
                <wp:extent cx="58420" cy="127635"/>
                <wp:effectExtent l="0" t="0" r="3175" b="0"/>
                <wp:wrapNone/>
                <wp:docPr id="6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6ECAC1" w14:textId="77777777" w:rsidR="001C304F" w:rsidRDefault="001C304F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2B176" id="Text Box 67" o:spid="_x0000_s1051" type="#_x0000_t202" style="position:absolute;left:0;text-align:left;margin-left:54.4pt;margin-top:-313.6pt;width:4.6pt;height:10.0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iSo7QEAAL4DAAAOAAAAZHJzL2Uyb0RvYy54bWysU9tu2zAMfR+wfxD0vjhJ17Qw4hRdiw4D&#10;ugvQ7gNoWbaF2aJGKbGzrx8lx1m3vQ17ESiSOjw8pLY3Y9+JgyZv0BZytVhKoa3CytimkF+fH95c&#10;S+ED2Ao6tLqQR+3lze71q+3gcr3GFrtKk2AQ6/PBFbINweVZ5lWre/ALdNpysEbqIfCVmqwiGBi9&#10;77L1crnJBqTKESrtPXvvp6DcJfy61ip8rmuvg+gKydxCOimdZTyz3RbyhsC1Rp1owD+w6MFYLnqG&#10;uocAYk/mL6jeKEKPdVgo7DOsa6N06oG7WS3/6OapBadTLyyOd2eZ/P+DVZ8OX0iYqpAbnpSFnmf0&#10;rMcg3uEoNldRn8H5nNOeHCeGkf0859Srd4+ovnlh8a4F2+hbIhxaDRXzW8WX2YunE46PIOXwESuu&#10;A/uACWisqY/isRyC0XlOx/NsIhfFzsvrt2sOKI6s1lebi8tUAPL5rSMf3mvsRTQKSTz5hA2HRx8i&#10;F8jnlFjK4oPpujT9zv7m4MToSdwj3Yl4GMsxybS+mDUpsTpyN4TTUvEnYKNF+iHFwAtVSP99D6Sl&#10;6D5YViRu32zQbJSzAVbx00IGKSbzLkxbundkmpaRJ80t3rJqtUktRXknFie+vCSp09NCxy18eU9Z&#10;v77d7icAAAD//wMAUEsDBBQABgAIAAAAIQBBhHLg4AAAAA0BAAAPAAAAZHJzL2Rvd25yZXYueG1s&#10;TI/BboMwEETvlfIP1lbqLbHhQCjFRFHUnipVJeTQo8EbQMFrip2E/n3NqT3O7Gj2Tb6bzcBuOLne&#10;koRoI4AhNVb31Eo4VW/rFJjzirQaLKGEH3SwK1YPucq0vVOJt6NvWSghlykJnfdjxrlrOjTKbeyI&#10;FG5nOxnlg5xarid1D+Vm4LEQCTeqp/ChUyMeOmwux6uRsP+i8rX//qg/y3PZV9WzoPfkIuXT47x/&#10;AeZx9n9hWPADOhSBqbZX0o4NQYs0oHsJ6yTexsCWSJSGefViiW0EvMj5/xXFLwAAAP//AwBQSwEC&#10;LQAUAAYACAAAACEAtoM4kv4AAADhAQAAEwAAAAAAAAAAAAAAAAAAAAAAW0NvbnRlbnRfVHlwZXNd&#10;LnhtbFBLAQItABQABgAIAAAAIQA4/SH/1gAAAJQBAAALAAAAAAAAAAAAAAAAAC8BAABfcmVscy8u&#10;cmVsc1BLAQItABQABgAIAAAAIQCbUiSo7QEAAL4DAAAOAAAAAAAAAAAAAAAAAC4CAABkcnMvZTJv&#10;RG9jLnhtbFBLAQItABQABgAIAAAAIQBBhHLg4AAAAA0BAAAPAAAAAAAAAAAAAAAAAEcEAABkcnMv&#10;ZG93bnJldi54bWxQSwUGAAAAAAQABADzAAAAVAUAAAAA&#10;" filled="f" stroked="f">
                <v:textbox inset="0,0,0,0">
                  <w:txbxContent>
                    <w:p w14:paraId="5B6ECAC1" w14:textId="77777777" w:rsidR="001C304F" w:rsidRDefault="001C304F">
                      <w:pPr>
                        <w:spacing w:line="20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7E4ED8B3" wp14:editId="12FC069F">
                <wp:simplePos x="0" y="0"/>
                <wp:positionH relativeFrom="page">
                  <wp:posOffset>690880</wp:posOffset>
                </wp:positionH>
                <wp:positionV relativeFrom="paragraph">
                  <wp:posOffset>-3821430</wp:posOffset>
                </wp:positionV>
                <wp:extent cx="58420" cy="127635"/>
                <wp:effectExtent l="0" t="0" r="3175" b="635"/>
                <wp:wrapNone/>
                <wp:docPr id="6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3E99E" w14:textId="77777777" w:rsidR="001C304F" w:rsidRDefault="001C304F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ED8B3" id="Text Box 66" o:spid="_x0000_s1052" type="#_x0000_t202" style="position:absolute;left:0;text-align:left;margin-left:54.4pt;margin-top:-300.9pt;width:4.6pt;height:10.0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KB17QEAAL4DAAAOAAAAZHJzL2Uyb0RvYy54bWysU9tu2zAMfR+wfxD0vjjJWrcw4hRdiw4D&#10;ugvQ7gNoWY6F2aJGKbGzrx8lx1m3vQ17ESiSOjw8pDY3Y9+JgyZv0JZytVhKoa3C2thdKb8+P7y5&#10;lsIHsDV0aHUpj9rLm+3rV5vBFXqNLXa1JsEg1heDK2UbgiuyzKtW9+AX6LTlYIPUQ+Ar7bKaYGD0&#10;vsvWy2WeDUi1I1Tae/beT0G5TfhNo1X43DReB9GVkrmFdFI6q3hm2w0UOwLXGnWiAf/AogdjuegZ&#10;6h4CiD2Zv6B6owg9NmGhsM+waYzSqQfuZrX8o5unFpxOvbA43p1l8v8PVn06fCFh6lLmV1JY6HlG&#10;z3oM4h2OIs+jPoPzBac9OU4MI/t5zqlX7x5RffPC4l0LdqdviXBoNdTMbxVfZi+eTjg+glTDR6y5&#10;DuwDJqCxoT6Kx3IIRuc5Hc+ziVwUOy+vL9YcUBxZra/yt5epABTzW0c+vNfYi2iUknjyCRsOjz5E&#10;LlDMKbGUxQfTdWn6nf3NwYnRk7hHuhPxMFZjkml9MWtSYX3kbginpeJPwEaL9EOKgReqlP77HkhL&#10;0X2wrEjcvtmg2ahmA6zip6UMUkzmXZi2dO/I7FpGnjS3eMuqNSa1FOWdWJz48pKkTk8LHbfw5T1l&#10;/fp2258AAAD//wMAUEsDBBQABgAIAAAAIQDarLlr4AAAAA0BAAAPAAAAZHJzL2Rvd25yZXYueG1s&#10;TI9BT8MwDIXvSPyHyEjctqRIlFKaThOCExKiKweOaeu10RqnNNlW/j3eCW5+9tPz94rN4kZxwjlY&#10;TxqStQKB1PrOUq/hs35dZSBCNNSZ0RNq+MEAm/L6qjB5589U4WkXe8EhFHKjYYhxyqUM7YDOhLWf&#10;kPi297MzkeXcy242Zw53o7xTKpXOWOIPg5nwecD2sDs6Ddsvql7s93vzUe0rW9ePit7Sg9a3N8v2&#10;CUTEJf6Z4YLP6FAyU+OP1AUxslYZo0cNq1QlPF0sScb1Gl7dZ8kDyLKQ/1uUvwAAAP//AwBQSwEC&#10;LQAUAAYACAAAACEAtoM4kv4AAADhAQAAEwAAAAAAAAAAAAAAAAAAAAAAW0NvbnRlbnRfVHlwZXNd&#10;LnhtbFBLAQItABQABgAIAAAAIQA4/SH/1gAAAJQBAAALAAAAAAAAAAAAAAAAAC8BAABfcmVscy8u&#10;cmVsc1BLAQItABQABgAIAAAAIQCj+KB17QEAAL4DAAAOAAAAAAAAAAAAAAAAAC4CAABkcnMvZTJv&#10;RG9jLnhtbFBLAQItABQABgAIAAAAIQDarLlr4AAAAA0BAAAPAAAAAAAAAAAAAAAAAEcEAABkcnMv&#10;ZG93bnJldi54bWxQSwUGAAAAAAQABADzAAAAVAUAAAAA&#10;" filled="f" stroked="f">
                <v:textbox inset="0,0,0,0">
                  <w:txbxContent>
                    <w:p w14:paraId="7AD3E99E" w14:textId="77777777" w:rsidR="001C304F" w:rsidRDefault="001C304F">
                      <w:pPr>
                        <w:spacing w:line="20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31DC4D41" wp14:editId="233D272A">
                <wp:simplePos x="0" y="0"/>
                <wp:positionH relativeFrom="page">
                  <wp:posOffset>690880</wp:posOffset>
                </wp:positionH>
                <wp:positionV relativeFrom="paragraph">
                  <wp:posOffset>-3659505</wp:posOffset>
                </wp:positionV>
                <wp:extent cx="58420" cy="127635"/>
                <wp:effectExtent l="0" t="0" r="3175" b="635"/>
                <wp:wrapNone/>
                <wp:docPr id="6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01B68" w14:textId="77777777" w:rsidR="001C304F" w:rsidRDefault="001C304F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C4D41" id="Text Box 65" o:spid="_x0000_s1053" type="#_x0000_t202" style="position:absolute;left:0;text-align:left;margin-left:54.4pt;margin-top:-288.15pt;width:4.6pt;height:10.0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B2w6wEAAL4DAAAOAAAAZHJzL2Uyb0RvYy54bWysU9tu2zAMfR+wfxD0vjjJ1qww4hRdiw4D&#10;ugvQ7gNoWbaF2aJGKbGzrx8lx1m3vhV7EShejg4Pqe3V2HfioMkbtIVcLZZSaKuwMrYp5PfHuzeX&#10;UvgAtoIOrS7kUXt5tXv9aju4XK+xxa7SJBjE+nxwhWxDcHmWedXqHvwCnbYcrJF6CHylJqsIBkbv&#10;u2y9XG6yAalyhEp7z97bKSh3Cb+utQpf69rrILpCMreQTkpnGc9st4W8IXCtUSca8AIWPRjLj56h&#10;biGA2JN5BtUbReixDguFfYZ1bZROPXA3q+U/3Ty04HTqhcXx7iyT/3+w6svhGwlTFXKzkcJCzzN6&#10;1GMQH3AUm4uoz+B8zmkPjhPDyH6ec+rVu3tUP7yweNOCbfQ1EQ6thor5rWJl9qR0wvERpBw+Y8Xv&#10;wD5gAhpr6qN4LIdgdJ7T8TybyEWx8+Ly3ZoDiiOr9fvN20Qtg3yudeTDR429iEYhiSefsOFw70Pk&#10;AvmcEp+yeGe6Lk2/s385ODF6EvdIdyIexnJMMq3PmpRYHbkbwmmp+BOw0SL9kmLghSqk/7kH0lJ0&#10;nywrErdvNmg2ytkAq7i0kEGKybwJ05buHZmmZeRJc4vXrFptUktR3onFiS8vSer0tNBxC5/eU9af&#10;b7f7DQAA//8DAFBLAwQUAAYACAAAACEAuoOVzeAAAAANAQAADwAAAGRycy9kb3ducmV2LnhtbEyP&#10;wU7DMBBE70j8g7VI3Fq7RQ0hxKkqBCckRBoOHJ3YTazG6xC7bfh7Nid6nNnR7Jt8O7menc0YrEcJ&#10;q6UAZrDx2mIr4at6W6TAQlSoVe/RSPg1AbbF7U2uMu0vWJrzPraMSjBkSkIX45BxHprOOBWWfjBI&#10;t4MfnYokx5brUV2o3PV8LUTCnbJIHzo1mJfONMf9yUnYfWP5an8+6s/yUNqqehL4nhylvL+bds/A&#10;opnifxhmfEKHgphqf0IdWE9apIQeJSw2j8kDsDmySmlePVubZA28yPn1iuIPAAD//wMAUEsBAi0A&#10;FAAGAAgAAAAhALaDOJL+AAAA4QEAABMAAAAAAAAAAAAAAAAAAAAAAFtDb250ZW50X1R5cGVzXS54&#10;bWxQSwECLQAUAAYACAAAACEAOP0h/9YAAACUAQAACwAAAAAAAAAAAAAAAAAvAQAAX3JlbHMvLnJl&#10;bHNQSwECLQAUAAYACAAAACEAPMwdsOsBAAC+AwAADgAAAAAAAAAAAAAAAAAuAgAAZHJzL2Uyb0Rv&#10;Yy54bWxQSwECLQAUAAYACAAAACEAuoOVzeAAAAANAQAADwAAAAAAAAAAAAAAAABFBAAAZHJzL2Rv&#10;d25yZXYueG1sUEsFBgAAAAAEAAQA8wAAAFIFAAAAAA==&#10;" filled="f" stroked="f">
                <v:textbox inset="0,0,0,0">
                  <w:txbxContent>
                    <w:p w14:paraId="1FC01B68" w14:textId="77777777" w:rsidR="001C304F" w:rsidRDefault="001C304F">
                      <w:pPr>
                        <w:spacing w:line="20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6B8C84C3" wp14:editId="7CC5C618">
                <wp:simplePos x="0" y="0"/>
                <wp:positionH relativeFrom="page">
                  <wp:posOffset>690880</wp:posOffset>
                </wp:positionH>
                <wp:positionV relativeFrom="paragraph">
                  <wp:posOffset>-3498850</wp:posOffset>
                </wp:positionV>
                <wp:extent cx="58420" cy="127635"/>
                <wp:effectExtent l="0" t="3810" r="3175" b="1905"/>
                <wp:wrapNone/>
                <wp:docPr id="6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7ADF7" w14:textId="77777777" w:rsidR="001C304F" w:rsidRDefault="001C304F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C84C3" id="Text Box 64" o:spid="_x0000_s1054" type="#_x0000_t202" style="position:absolute;left:0;text-align:left;margin-left:54.4pt;margin-top:-275.5pt;width:4.6pt;height:10.0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UQJ7QEAAL4DAAAOAAAAZHJzL2Uyb0RvYy54bWysU8Fu2zAMvQ/YPwi6L06yJiuMOEXXosOA&#10;bh3Q7gNoWY6F2aJGKbGzrx8lx1m33YpeBIqkHh8fqc3V0LXioMkbtIVczOZSaKuwMnZXyO9Pd+8u&#10;pfABbAUtWl3Io/byavv2zaZ3uV5ig22lSTCI9XnvCtmE4PIs86rRHfgZOm05WCN1EPhKu6wi6Bm9&#10;a7PlfL7OeqTKESrtPXtvx6DcJvy61io81LXXQbSFZG4hnZTOMp7ZdgP5jsA1Rp1owAtYdGAsFz1D&#10;3UIAsSfzH1RnFKHHOswUdhnWtVE69cDdLOb/dPPYgNOpFxbHu7NM/vVg1dfDNxKmKuR6JYWFjmf0&#10;pIcgPuIg1hdRn975nNMeHSeGgf0859Srd/eofnhh8aYBu9PXRNg3Girmt4gvs2dPRxwfQcr+C1Zc&#10;B/YBE9BQUxfFYzkEo/OcjufZRC6KnavLiyUHFEcWyw/r96tUAPLprSMfPmnsRDQKSTz5hA2Hex8i&#10;F8inlFjK4p1p2zT91v7l4MToSdwj3ZF4GMohybRcT5qUWB25G8JxqfgTsNEg/ZKi54UqpP+5B9JS&#10;tJ8tKxK3bzJoMsrJAKv4aSGDFKN5E8Yt3Tsyu4aRR80tXrNqtUktRXlHFie+vCSp09NCxy18fk9Z&#10;f77d9jcAAAD//wMAUEsDBBQABgAIAAAAIQAzlqLv4AAAAA0BAAAPAAAAZHJzL2Rvd25yZXYueG1s&#10;TI/BTsMwEETvSP0Haytxa+2AWqUhTlUhOCEh0nDg6MRuYjVeh9htw9+zOcFtZ3c0+ybfT65nVzMG&#10;61FCshbADDZeW2wlfFavqxRYiAq16j0aCT8mwL5Y3OUq0/6GpbkeY8soBEOmJHQxDhnnoemMU2Ht&#10;B4N0O/nRqUhybLke1Y3CXc8fhNhypyzSh04N5rkzzfl4cRIOX1i+2O/3+qM8lbaqdgLftmcp75fT&#10;4QlYNFP8M8OMT+hQEFPtL6gD60mLlNCjhNVmk1Cr2ZKkNNTz6lHsgBc5/9+i+AUAAP//AwBQSwEC&#10;LQAUAAYACAAAACEAtoM4kv4AAADhAQAAEwAAAAAAAAAAAAAAAAAAAAAAW0NvbnRlbnRfVHlwZXNd&#10;LnhtbFBLAQItABQABgAIAAAAIQA4/SH/1gAAAJQBAAALAAAAAAAAAAAAAAAAAC8BAABfcmVscy8u&#10;cmVsc1BLAQItABQABgAIAAAAIQAslUQJ7QEAAL4DAAAOAAAAAAAAAAAAAAAAAC4CAABkcnMvZTJv&#10;RG9jLnhtbFBLAQItABQABgAIAAAAIQAzlqLv4AAAAA0BAAAPAAAAAAAAAAAAAAAAAEcEAABkcnMv&#10;ZG93bnJldi54bWxQSwUGAAAAAAQABADzAAAAVAUAAAAA&#10;" filled="f" stroked="f">
                <v:textbox inset="0,0,0,0">
                  <w:txbxContent>
                    <w:p w14:paraId="10B7ADF7" w14:textId="77777777" w:rsidR="001C304F" w:rsidRDefault="001C304F">
                      <w:pPr>
                        <w:spacing w:line="20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08CE17FE" wp14:editId="66BBCB54">
                <wp:simplePos x="0" y="0"/>
                <wp:positionH relativeFrom="page">
                  <wp:posOffset>690880</wp:posOffset>
                </wp:positionH>
                <wp:positionV relativeFrom="paragraph">
                  <wp:posOffset>-3337560</wp:posOffset>
                </wp:positionV>
                <wp:extent cx="58420" cy="127635"/>
                <wp:effectExtent l="0" t="3175" r="3175" b="2540"/>
                <wp:wrapNone/>
                <wp:docPr id="6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180691" w14:textId="77777777" w:rsidR="001C304F" w:rsidRDefault="001C304F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E17FE" id="Text Box 63" o:spid="_x0000_s1055" type="#_x0000_t202" style="position:absolute;left:0;text-align:left;margin-left:54.4pt;margin-top:-262.8pt;width:4.6pt;height:10.0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xbg7QEAAL4DAAAOAAAAZHJzL2Uyb0RvYy54bWysU8Fu2zAMvQ/YPwi6L07SNi2MOEXXosOA&#10;bh3Q7gNoWY6F2aJGKbGzrx8lx1m33YpeBIqkHh8fqfX10LVir8kbtIVczOZSaKuwMnZbyO/P9x+u&#10;pPABbAUtWl3Ig/byevP+3bp3uV5ig22lSTCI9XnvCtmE4PIs86rRHfgZOm05WCN1EPhK26wi6Bm9&#10;a7PlfL7KeqTKESrtPXvvxqDcJPy61io81rXXQbSFZG4hnZTOMp7ZZg35lsA1Rh1pwCtYdGAsFz1B&#10;3UEAsSPzH1RnFKHHOswUdhnWtVE69cDdLOb/dPPUgNOpFxbHu5NM/u1g1df9NxKmKuTqXAoLHc/o&#10;WQ9BfMRBrM6iPr3zOac9OU4MA/t5zqlX7x5Q/fDC4m0DdqtviLBvNFTMbxFfZi+ejjg+gpT9F6y4&#10;DuwCJqChpi6Kx3IIRuc5HU6ziVwUOy+uzpccUBxZLC9XZxepAOTTW0c+fNLYiWgUknjyCRv2Dz5E&#10;LpBPKbGUxXvTtmn6rf3LwYnRk7hHuiPxMJRDkml5OWlSYnXgbgjHpeJPwEaD9EuKnheqkP7nDkhL&#10;0X62rEjcvsmgySgnA6zip4UMUozmbRi3dOfIbBtGHjW3eMOq1Sa1FOUdWRz58pKkTo8LHbfw5T1l&#10;/fl2m98AAAD//wMAUEsDBBQABgAIAAAAIQDUD0ff4AAAAA0BAAAPAAAAZHJzL2Rvd25yZXYueG1s&#10;TI/BTsMwEETvSPyDtUjcWruVEoUQp6oQnJAQaXrg6MRuYjVeh9htw9+zOcFxZkezb4rd7AZ2NVOw&#10;HiVs1gKYwdZri52EY/22yoCFqFCrwaOR8GMC7Mr7u0Ll2t+wMtdD7BiVYMiVhD7GMec8tL1xKqz9&#10;aJBuJz85FUlOHdeTulG5G/hWiJQ7ZZE+9Go0L71pz4eLk7D/wurVfn80n9WpsnX9JPA9PUv5+DDv&#10;n4FFM8e/MCz4hA4lMTX+gjqwgbTICD1KWCXbJAW2RDYZzWsWSyQJ8LLg/1eUvwAAAP//AwBQSwEC&#10;LQAUAAYACAAAACEAtoM4kv4AAADhAQAAEwAAAAAAAAAAAAAAAAAAAAAAW0NvbnRlbnRfVHlwZXNd&#10;LnhtbFBLAQItABQABgAIAAAAIQA4/SH/1gAAAJQBAAALAAAAAAAAAAAAAAAAAC8BAABfcmVscy8u&#10;cmVsc1BLAQItABQABgAIAAAAIQBDoxbg7QEAAL4DAAAOAAAAAAAAAAAAAAAAAC4CAABkcnMvZTJv&#10;RG9jLnhtbFBLAQItABQABgAIAAAAIQDUD0ff4AAAAA0BAAAPAAAAAAAAAAAAAAAAAEcEAABkcnMv&#10;ZG93bnJldi54bWxQSwUGAAAAAAQABADzAAAAVAUAAAAA&#10;" filled="f" stroked="f">
                <v:textbox inset="0,0,0,0">
                  <w:txbxContent>
                    <w:p w14:paraId="2F180691" w14:textId="77777777" w:rsidR="001C304F" w:rsidRDefault="001C304F">
                      <w:pPr>
                        <w:spacing w:line="20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657B1528" wp14:editId="03818B6B">
                <wp:simplePos x="0" y="0"/>
                <wp:positionH relativeFrom="page">
                  <wp:posOffset>690880</wp:posOffset>
                </wp:positionH>
                <wp:positionV relativeFrom="paragraph">
                  <wp:posOffset>-3175635</wp:posOffset>
                </wp:positionV>
                <wp:extent cx="58420" cy="127635"/>
                <wp:effectExtent l="0" t="3175" r="3175" b="2540"/>
                <wp:wrapNone/>
                <wp:docPr id="6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C7CA0E" w14:textId="77777777" w:rsidR="001C304F" w:rsidRDefault="001C304F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B1528" id="Text Box 62" o:spid="_x0000_s1056" type="#_x0000_t202" style="position:absolute;left:0;text-align:left;margin-left:54.4pt;margin-top:-250.05pt;width:4.6pt;height:10.0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xM7AEAAL4DAAAOAAAAZHJzL2Uyb0RvYy54bWysU8Fu2zAMvQ/YPwi6L07cNQuMOEXXosOA&#10;bh3Q7gMYWY6F2aJGKbGzrx8lx1m33YpeBIqkHh8fqfXV0LXioMkbtKVczOZSaKuwMnZXyu9Pd+9W&#10;UvgAtoIWrS7lUXt5tXn7Zt27QufYYFtpEgxifdG7UjYhuCLLvGp0B36GTlsO1kgdBL7SLqsIekbv&#10;2iyfz5dZj1Q5QqW9Z+/tGJSbhF/XWoWHuvY6iLaUzC2kk9K5jWe2WUOxI3CNUSca8AIWHRjLRc9Q&#10;txBA7Mn8B9UZReixDjOFXYZ1bZROPXA3i/k/3Tw24HTqhcXx7iyTfz1Y9fXwjYSpSrm8kMJCxzN6&#10;0kMQH3EQyzzq0ztfcNqj48QwsJ/nnHr17h7VDy8s3jRgd/qaCPtGQ8X8FvFl9uzpiOMjyLb/ghXX&#10;gX3ABDTU1EXxWA7B6Dyn43k2kYti5+Xqfc4BxZFF/mF5cZkKQDG9deTDJ42diEYpiSefsOFw70Pk&#10;AsWUEktZvDNtm6bf2r8cnBg9iXukOxIPw3ZIMuWrSZMtVkfuhnBcKv4EbDRIv6ToeaFK6X/ugbQU&#10;7WfLisTtmwyajO1kgFX8tJRBitG8CeOW7h2ZXcPIo+YWr1m12qSWorwjixNfXpLU6Wmh4xY+v6es&#10;P99u8xsAAP//AwBQSwMEFAAGAAgAAAAhAGjD4cTgAAAADQEAAA8AAABkcnMvZG93bnJldi54bWxM&#10;j8FOwzAQRO9I/IO1lbi1dhBUIY1TVQhOSIg0HDg6yTaxGq9D7Lbh79me4Dizo9k3+XZ2gzjjFKwn&#10;DclKgUBqfGup0/BZvS5TECEaas3gCTX8YIBtcXuTm6z1FyrxvI+d4BIKmdHQxzhmUoamR2fCyo9I&#10;fDv4yZnIcupkO5kLl7tB3iu1ls5Y4g+9GfG5x+a4PzkNuy8qX+z3e/1RHkpbVU+K3tZHre8W824D&#10;IuIc/8JwxWd0KJip9idqgxhYq5TRo4blo1IJiGskSXlezdZDqhTIIpf/VxS/AAAA//8DAFBLAQIt&#10;ABQABgAIAAAAIQC2gziS/gAAAOEBAAATAAAAAAAAAAAAAAAAAAAAAABbQ29udGVudF9UeXBlc10u&#10;eG1sUEsBAi0AFAAGAAgAAAAhADj9If/WAAAAlAEAAAsAAAAAAAAAAAAAAAAALwEAAF9yZWxzLy5y&#10;ZWxzUEsBAi0AFAAGAAgAAAAhAOa8rEzsAQAAvgMAAA4AAAAAAAAAAAAAAAAALgIAAGRycy9lMm9E&#10;b2MueG1sUEsBAi0AFAAGAAgAAAAhAGjD4cTgAAAADQEAAA8AAAAAAAAAAAAAAAAARgQAAGRycy9k&#10;b3ducmV2LnhtbFBLBQYAAAAABAAEAPMAAABTBQAAAAA=&#10;" filled="f" stroked="f">
                <v:textbox inset="0,0,0,0">
                  <w:txbxContent>
                    <w:p w14:paraId="49C7CA0E" w14:textId="77777777" w:rsidR="001C304F" w:rsidRDefault="001C304F">
                      <w:pPr>
                        <w:spacing w:line="20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3DE78DFA" wp14:editId="7004C07F">
                <wp:simplePos x="0" y="0"/>
                <wp:positionH relativeFrom="page">
                  <wp:posOffset>690880</wp:posOffset>
                </wp:positionH>
                <wp:positionV relativeFrom="paragraph">
                  <wp:posOffset>-3014345</wp:posOffset>
                </wp:positionV>
                <wp:extent cx="58420" cy="127635"/>
                <wp:effectExtent l="0" t="2540" r="3175" b="3175"/>
                <wp:wrapNone/>
                <wp:docPr id="6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3572F" w14:textId="77777777" w:rsidR="001C304F" w:rsidRDefault="001C304F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78DFA" id="Text Box 61" o:spid="_x0000_s1057" type="#_x0000_t202" style="position:absolute;left:0;text-align:left;margin-left:54.4pt;margin-top:-237.35pt;width:4.6pt;height:10.0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BGJ6wEAAL4DAAAOAAAAZHJzL2Uyb0RvYy54bWysU21v0zAQ/o7Ef7D8naYNrIyo6TQ2DSGN&#10;gbTxAxzHbixinzm7Tcqv5+w0ZcA3xBfrfC+Pn3vuvLkabc8OCoMBV/PVYsmZchJa43Y1//p09+qS&#10;sxCFa0UPTtX8qAK/2r58sRl8pUrooG8VMgJxoRp8zbsYfVUUQXbKirAArxwFNaAVka64K1oUA6Hb&#10;viiXy3UxALYeQaoQyHs7Bfk242utZPysdVCR9TUnbjGfmM8mncV2I6odCt8ZeaIh/oGFFcbRo2eo&#10;WxEF26P5C8oaiRBAx4UEW4DWRqrcA3WzWv7RzWMnvMq9kDjBn2UK/w9WPhy+IDNtzdclZ05YmtGT&#10;GiN7DyNbr5I+gw8VpT16Sowj+WnOudfg70F+C8zBTSfcTl0jwtAp0RK/XFk8K51wQgJphk/Q0jti&#10;HyEDjRptEo/kYIROczqeZ5O4SHJeXL4pKSApsirfrl9fJGqFqOZajyF+UGBZMmqONPmMLQ73IU6p&#10;c0p6ysGd6fs8/d795iDM5MncE92JeBybMctUvps1aaA9UjcI01LRJyCjA/zB2UALVfPwfS9QcdZ/&#10;dKRI2r7ZwNloZkM4SaU1j5xN5k2ctnTv0ew6Qp40d3BNqmmTW0ryTixOfGlJsiinhU5b+Pyes359&#10;u+1PAAAA//8DAFBLAwQUAAYACAAAACEArOau1+EAAAANAQAADwAAAGRycy9kb3ducmV2LnhtbEyP&#10;wU7DMBBE70j8g7WVuLV2UUhDGqeqEJyQEGk4cHQSN7Ear0PstuHv2ZzKcWZHs2+y3WR7dtGjNw4l&#10;rFcCmMbaNQZbCV/l2zIB5oPCRvUOtYRf7WGX399lKm3cFQt9OYSWUQn6VEnoQhhSzn3daav8yg0a&#10;6XZ0o1WB5NjyZlRXKrc9fxQi5lYZpA+dGvRLp+vT4Wwl7L+xeDU/H9VncSxMWT4LfI9PUj4spv0W&#10;WNBTuIVhxid0yImpcmdsPOtJi4TQg4RltIk2wObIOqF51Ww9RTHwPOP/V+R/AAAA//8DAFBLAQIt&#10;ABQABgAIAAAAIQC2gziS/gAAAOEBAAATAAAAAAAAAAAAAAAAAAAAAABbQ29udGVudF9UeXBlc10u&#10;eG1sUEsBAi0AFAAGAAgAAAAhADj9If/WAAAAlAEAAAsAAAAAAAAAAAAAAAAALwEAAF9yZWxzLy5y&#10;ZWxzUEsBAi0AFAAGAAgAAAAhAHmIEYnrAQAAvgMAAA4AAAAAAAAAAAAAAAAALgIAAGRycy9lMm9E&#10;b2MueG1sUEsBAi0AFAAGAAgAAAAhAKzmrtfhAAAADQEAAA8AAAAAAAAAAAAAAAAARQQAAGRycy9k&#10;b3ducmV2LnhtbFBLBQYAAAAABAAEAPMAAABTBQAAAAA=&#10;" filled="f" stroked="f">
                <v:textbox inset="0,0,0,0">
                  <w:txbxContent>
                    <w:p w14:paraId="4BC3572F" w14:textId="77777777" w:rsidR="001C304F" w:rsidRDefault="001C304F">
                      <w:pPr>
                        <w:spacing w:line="20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73E7F9E" wp14:editId="00059F4D">
                <wp:simplePos x="0" y="0"/>
                <wp:positionH relativeFrom="page">
                  <wp:posOffset>690880</wp:posOffset>
                </wp:positionH>
                <wp:positionV relativeFrom="paragraph">
                  <wp:posOffset>-2853690</wp:posOffset>
                </wp:positionV>
                <wp:extent cx="58420" cy="127635"/>
                <wp:effectExtent l="0" t="1270" r="3175" b="4445"/>
                <wp:wrapNone/>
                <wp:docPr id="6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0504A" w14:textId="77777777" w:rsidR="001C304F" w:rsidRDefault="001C304F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E7F9E" id="Text Box 60" o:spid="_x0000_s1058" type="#_x0000_t202" style="position:absolute;left:0;text-align:left;margin-left:54.4pt;margin-top:-224.7pt;width:4.6pt;height:10.0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+QJ7QEAAL4DAAAOAAAAZHJzL2Uyb0RvYy54bWysU8Fu2zAMvQ/YPwi6L47TNSuMOEXXosOA&#10;bh3Q7gNoWY6F2aJGKbGzrx8lx1m33YZdBIqkHh8fqc312HfioMkbtKXMF0sptFVYG7sr5dfn+zdX&#10;UvgAtoYOrS7lUXt5vX39ajO4Qq+wxa7WJBjE+mJwpWxDcEWWedXqHvwCnbYcbJB6CHylXVYTDIze&#10;d9lquVxnA1LtCJX2nr13U1BuE37TaBUem8brILpSMreQTkpnFc9su4FiR+Bao0404B9Y9GAsFz1D&#10;3UEAsSfzF1RvFKHHJiwU9hk2jVE69cDd5Ms/unlqwenUC4vj3Vkm//9g1efDFxKmLuU6l8JCzzN6&#10;1mMQ73EU66TP4HzBaU+OE8PIfp5z6tW7B1TfvLB424Ld6RsiHFoNNfPLo7LZi6dxIr7wEaQaPmHN&#10;dWAfMAGNDfVRPJZDMDrP6XieTeSi2Hl59XbFAcWRfPVufXGZCkAxv3XkwweNvYhGKYknn7Dh8OBD&#10;5ALFnBJLWbw3XZem39nfHJwYPYl7pDsRD2M1JpkuzppUWB+5G8JpqfgTsNEi/ZBi4IUqpf++B9JS&#10;dB8tKxK3bzZoNqrZAKv4aSmDFJN5G6Yt3Tsyu5aRJ80t3rBqjUktRUUnFie+vCSp09NCxy18eU9Z&#10;v77d9icAAAD//wMAUEsDBBQABgAIAAAAIQDLL8Hn4QAAAA0BAAAPAAAAZHJzL2Rvd25yZXYueG1s&#10;TI/BboMwEETvlfoP1lbqLbGToggoJoqq9lSpCqGHHg3eAApeU+wk9O9jTs1xZkezb7LtZHp2wdF1&#10;liSslgIYUm11R42E7/JjEQNzXpFWvSWU8IcOtvnjQ6ZSba9U4OXgGxZKyKVKQuv9kHLu6haNcks7&#10;IIXb0Y5G+SDHhutRXUO56flaiA03qqPwoVUDvrVYnw5nI2H3Q8V79/tV7Ytj0ZVlIuhzc5Ly+Wna&#10;vQLzOPn/MMz4AR3ywFTZM2nH+qBFHNC9hEUUJRGwObKKw7xqttbJC/A84/cr8hsAAAD//wMAUEsB&#10;Ai0AFAAGAAgAAAAhALaDOJL+AAAA4QEAABMAAAAAAAAAAAAAAAAAAAAAAFtDb250ZW50X1R5cGVz&#10;XS54bWxQSwECLQAUAAYACAAAACEAOP0h/9YAAACUAQAACwAAAAAAAAAAAAAAAAAvAQAAX3JlbHMv&#10;LnJlbHNQSwECLQAUAAYACAAAACEAkOPkCe0BAAC+AwAADgAAAAAAAAAAAAAAAAAuAgAAZHJzL2Uy&#10;b0RvYy54bWxQSwECLQAUAAYACAAAACEAyy/B5+EAAAANAQAADwAAAAAAAAAAAAAAAABHBAAAZHJz&#10;L2Rvd25yZXYueG1sUEsFBgAAAAAEAAQA8wAAAFUFAAAAAA==&#10;" filled="f" stroked="f">
                <v:textbox inset="0,0,0,0">
                  <w:txbxContent>
                    <w:p w14:paraId="00F0504A" w14:textId="77777777" w:rsidR="001C304F" w:rsidRDefault="001C304F">
                      <w:pPr>
                        <w:spacing w:line="20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33B2BB66" wp14:editId="7BE076DA">
                <wp:simplePos x="0" y="0"/>
                <wp:positionH relativeFrom="page">
                  <wp:posOffset>690880</wp:posOffset>
                </wp:positionH>
                <wp:positionV relativeFrom="paragraph">
                  <wp:posOffset>-2691765</wp:posOffset>
                </wp:positionV>
                <wp:extent cx="58420" cy="127635"/>
                <wp:effectExtent l="0" t="1270" r="3175" b="4445"/>
                <wp:wrapNone/>
                <wp:docPr id="6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EDA8B" w14:textId="77777777" w:rsidR="001C304F" w:rsidRDefault="001C304F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2BB66" id="Text Box 59" o:spid="_x0000_s1059" type="#_x0000_t202" style="position:absolute;left:0;text-align:left;margin-left:54.4pt;margin-top:-211.95pt;width:4.6pt;height:10.0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eQf6wEAAL4DAAAOAAAAZHJzL2Uyb0RvYy54bWysU1Fv0zAQfkfiP1h+p2k7WkbUdBqbhpDG&#10;QNr4ARfHaSwSnzm7Tcqv5+w03YA3xIt1Pp8/f993583V0LXioMkbtIVczOZSaKuwMnZXyG9Pd28u&#10;pfABbAUtWl3Io/byavv61aZ3uV5ig22lSTCI9XnvCtmE4PIs86rRHfgZOm35sEbqIPCWdllF0DN6&#10;12bL+Xyd9UiVI1Tae87ejodym/DrWqvwpa69DqItJHMLaaW0lnHNthvIdwSuMepEA/6BRQfG8qNn&#10;qFsIIPZk/oLqjCL0WIeZwi7DujZKJw2sZjH/Q81jA04nLWyOd2eb/P+DVQ+HryRMVcg122Oh4x49&#10;6SGIDziI1fvoT+98zmWPjgvDwHnuc9Lq3T2q715YvGnA7vQ1EfaNhor5LeLN7MXVEcdHkLL/jBW/&#10;A/uACWioqYvmsR2C0ZnI8dybyEVxcnX5dskHik8Wy3fri1V6APLpriMfPmrsRAwKSdz5hA2Hex8i&#10;F8inkviUxTvTtqn7rf0twYUxk7hHuiPxMJRDsukiKYvCSqyOrIZwHCr+BBw0SD+l6HmgCul/7IG0&#10;FO0ny47E6ZsCmoJyCsAqvlrIIMUY3oRxSveOzK5h5NFzi9fsWm2SpGcWJ748JEnpaaDjFL7cp6rn&#10;b7f9BQAA//8DAFBLAwQUAAYACAAAACEAUs4OTuAAAAANAQAADwAAAGRycy9kb3ducmV2LnhtbEyP&#10;wW7CMBBE75X6D9ZW6g1soEIhjYNQ1Z4qVYT00KMTm8QiXqexgfTv2ZzKcWZHs2+y7eg6djFDsB4l&#10;LOYCmMHaa4uNhO/yY5YAC1GhVp1HI+HPBNjmjw+ZSrW/YmEuh9gwKsGQKgltjH3Keahb41SY+94g&#10;3Y5+cCqSHBquB3WlctfxpRBr7pRF+tCq3ry1pj4dzk7C7geLd/v7Ve2LY2HLciPwc32S8vlp3L0C&#10;i2aM/2GY8AkdcmKq/Bl1YB1pkRB6lDB7Wa42wKbIIqF51WSJVQI8z/j9ivwGAAD//wMAUEsBAi0A&#10;FAAGAAgAAAAhALaDOJL+AAAA4QEAABMAAAAAAAAAAAAAAAAAAAAAAFtDb250ZW50X1R5cGVzXS54&#10;bWxQSwECLQAUAAYACAAAACEAOP0h/9YAAACUAQAACwAAAAAAAAAAAAAAAAAvAQAAX3JlbHMvLnJl&#10;bHNQSwECLQAUAAYACAAAACEAfxnkH+sBAAC+AwAADgAAAAAAAAAAAAAAAAAuAgAAZHJzL2Uyb0Rv&#10;Yy54bWxQSwECLQAUAAYACAAAACEAUs4OTuAAAAANAQAADwAAAAAAAAAAAAAAAABFBAAAZHJzL2Rv&#10;d25yZXYueG1sUEsFBgAAAAAEAAQA8wAAAFIFAAAAAA==&#10;" filled="f" stroked="f">
                <v:textbox inset="0,0,0,0">
                  <w:txbxContent>
                    <w:p w14:paraId="514EDA8B" w14:textId="77777777" w:rsidR="001C304F" w:rsidRDefault="001C304F">
                      <w:pPr>
                        <w:spacing w:line="20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6ACBFA37" wp14:editId="4D13C344">
                <wp:simplePos x="0" y="0"/>
                <wp:positionH relativeFrom="page">
                  <wp:posOffset>690880</wp:posOffset>
                </wp:positionH>
                <wp:positionV relativeFrom="paragraph">
                  <wp:posOffset>-2530475</wp:posOffset>
                </wp:positionV>
                <wp:extent cx="58420" cy="127635"/>
                <wp:effectExtent l="0" t="635" r="3175" b="0"/>
                <wp:wrapNone/>
                <wp:docPr id="5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A067F" w14:textId="77777777" w:rsidR="001C304F" w:rsidRDefault="001C304F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BFA37" id="Text Box 58" o:spid="_x0000_s1060" type="#_x0000_t202" style="position:absolute;left:0;text-align:left;margin-left:54.4pt;margin-top:-199.25pt;width:4.6pt;height:10.0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xT/7QEAAL4DAAAOAAAAZHJzL2Uyb0RvYy54bWysU9tu2zAMfR+wfxD0vjhJly414hRdiw4D&#10;ugvQ7gNoWY6F2aJGKbGzrx8lx1m7vQ17ESiSOjw8pDbXQ9eKgyZv0BZyMZtLoa3CythdIb893b9Z&#10;S+ED2ApatLqQR+3l9fb1q03vcr3EBttKk2AQ6/PeFbIJweVZ5lWjO/AzdNpysEbqIPCVdllF0DN6&#10;12bL+fwy65EqR6i09+y9G4Nym/DrWqvwpa69DqItJHML6aR0lvHMthvIdwSuMepEA/6BRQfGctEz&#10;1B0EEHsyf0F1RhF6rMNMYZdhXRulUw/czWL+RzePDTidemFxvDvL5P8frPp8+ErCVIVcXUlhoeMZ&#10;PekhiPc4iNU66tM7n3Pao+PEMLCf55x69e4B1XcvLN42YHf6hgj7RkPF/BbxZfbs6YjjI0jZf8KK&#10;68A+YAIaauqieCyHYHSe0/E8m8hFsXO1frvkgOLIYvnu8mKVCkA+vXXkwweNnYhGIYknn7Dh8OBD&#10;5AL5lBJLWbw3bZum39oXDk6MnsQ90h2Jh6EckkwXy0mTEqsjd0M4LhV/AjYapJ9S9LxQhfQ/9kBa&#10;ivajZUXi9k0GTUY5GWAVPy1kkGI0b8O4pXtHZtcw8qi5xRtWrTappSjvyOLEl5ckdXpa6LiFz+8p&#10;6/e32/4CAAD//wMAUEsDBBQABgAIAAAAIQAreSAT4QAAAA0BAAAPAAAAZHJzL2Rvd25yZXYueG1s&#10;TI/NTsMwEITvSLyDtZW4tXb5KW4ap6oQnJBQ03Dg6MTbJGq8DrHbhrfHOcFxZkez36Tb0XbsgoNv&#10;HSlYLgQwpMqZlmoFn8XbXALzQZPRnSNU8IMettntTaoT466U4+UQahZLyCdaQRNCn3Duqwat9gvX&#10;I8Xb0Q1WhyiHmptBX2O57fi9ECtudUvxQ6N7fGmwOh3OVsHui/LX9vuj3OfHvC2KtaD31Umpu9m4&#10;2wALOIa/MEz4ER2yyFS6MxnPuqiFjOhBwfxhLZ+ATZGljPPKyXqWj8CzlP9fkf0CAAD//wMAUEsB&#10;Ai0AFAAGAAgAAAAhALaDOJL+AAAA4QEAABMAAAAAAAAAAAAAAAAAAAAAAFtDb250ZW50X1R5cGVz&#10;XS54bWxQSwECLQAUAAYACAAAACEAOP0h/9YAAACUAQAACwAAAAAAAAAAAAAAAAAvAQAAX3JlbHMv&#10;LnJlbHNQSwECLQAUAAYACAAAACEALjcU/+0BAAC+AwAADgAAAAAAAAAAAAAAAAAuAgAAZHJzL2Uy&#10;b0RvYy54bWxQSwECLQAUAAYACAAAACEAK3kgE+EAAAANAQAADwAAAAAAAAAAAAAAAABHBAAAZHJz&#10;L2Rvd25yZXYueG1sUEsFBgAAAAAEAAQA8wAAAFUFAAAAAA==&#10;" filled="f" stroked="f">
                <v:textbox inset="0,0,0,0">
                  <w:txbxContent>
                    <w:p w14:paraId="2CAA067F" w14:textId="77777777" w:rsidR="001C304F" w:rsidRDefault="001C304F">
                      <w:pPr>
                        <w:spacing w:line="20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E4AF8BB" wp14:editId="55695A66">
                <wp:simplePos x="0" y="0"/>
                <wp:positionH relativeFrom="page">
                  <wp:posOffset>690880</wp:posOffset>
                </wp:positionH>
                <wp:positionV relativeFrom="paragraph">
                  <wp:posOffset>-2368550</wp:posOffset>
                </wp:positionV>
                <wp:extent cx="58420" cy="127635"/>
                <wp:effectExtent l="0" t="635" r="3175" b="0"/>
                <wp:wrapNone/>
                <wp:docPr id="5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7C9FA" w14:textId="77777777" w:rsidR="001C304F" w:rsidRDefault="001C304F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AF8BB" id="Text Box 57" o:spid="_x0000_s1061" type="#_x0000_t202" style="position:absolute;left:0;text-align:left;margin-left:54.4pt;margin-top:-186.5pt;width:4.6pt;height:10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JhP7AEAAL4DAAAOAAAAZHJzL2Uyb0RvYy54bWysU9tu2zAMfR+wfxD0vjiXpS2MOEXXosOA&#10;7gK0+wBalmNhtqhRSuzs60fJcdatb8VeBIqkDg8Pqc310LXioMkbtIVczOZSaKuwMnZXyO9P9++u&#10;pPABbAUtWl3Io/byevv2zaZ3uV5ig22lSTCI9XnvCtmE4PIs86rRHfgZOm05WCN1EPhKu6wi6Bm9&#10;a7PlfH6R9UiVI1Tae/bejUG5Tfh1rVX4WtdeB9EWkrmFdFI6y3hm2w3kOwLXGHWiAa9g0YGxXPQM&#10;dQcBxJ7MC6jOKEKPdZgp7DKsa6N06oG7Wcz/6eaxAadTLyyOd2eZ/P+DVV8O30iYqpBrnpSFjmf0&#10;pIcgPuAg1pdRn975nNMeHSeGgf0859Srdw+ofnhh8bYBu9M3RNg3Girmt4gvs2dPRxwfQcr+M1Zc&#10;B/YBE9BQUxfFYzkEo/OcjufZRC6Kneur90sOKI4slpcXq3UqAPn01pEPHzV2IhqFJJ58wobDgw+R&#10;C+RTSixl8d60bZp+a/9ycGL0JO6R7kg8DOWQZFqtJk1KrI7cDeG4VPwJ2GiQfknR80IV0v/cA2kp&#10;2k+WFYnbNxk0GeVkgFX8tJBBitG8DeOW7h2ZXcPIo+YWb1i12qSWorwjixNfXpLU6Wmh4xY+v6es&#10;P99u+xsAAP//AwBQSwMEFAAGAAgAAAAhAGHjqKThAAAADQEAAA8AAABkcnMvZG93bnJldi54bWxM&#10;j8FOwzAQRO9I/IO1SNxau60oaYhTVQhOSBVpOHB0YjexGq9D7Lbh79mcym1ndzT7JtuOrmMXMwTr&#10;UcJiLoAZrL222Ej4Kt9nCbAQFWrVeTQSfk2AbX5/l6lU+ysW5nKIDaMQDKmS0MbYp5yHujVOhbnv&#10;DdLt6AenIsmh4XpQVwp3HV8KseZOWaQPrerNa2vq0+HsJOy+sXizP/vqszgWtiw3Aj/WJykfH8bd&#10;C7Boxngzw4RP6JATU+XPqAPrSIuE0KOE2ep5Ra0myyKhoZpWT8sN8Dzj/1vkfwAAAP//AwBQSwEC&#10;LQAUAAYACAAAACEAtoM4kv4AAADhAQAAEwAAAAAAAAAAAAAAAAAAAAAAW0NvbnRlbnRfVHlwZXNd&#10;LnhtbFBLAQItABQABgAIAAAAIQA4/SH/1gAAAJQBAAALAAAAAAAAAAAAAAAAAC8BAABfcmVscy8u&#10;cmVsc1BLAQItABQABgAIAAAAIQChBJhP7AEAAL4DAAAOAAAAAAAAAAAAAAAAAC4CAABkcnMvZTJv&#10;RG9jLnhtbFBLAQItABQABgAIAAAAIQBh46ik4QAAAA0BAAAPAAAAAAAAAAAAAAAAAEYEAABkcnMv&#10;ZG93bnJldi54bWxQSwUGAAAAAAQABADzAAAAVAUAAAAA&#10;" filled="f" stroked="f">
                <v:textbox inset="0,0,0,0">
                  <w:txbxContent>
                    <w:p w14:paraId="41D7C9FA" w14:textId="77777777" w:rsidR="001C304F" w:rsidRDefault="001C304F">
                      <w:pPr>
                        <w:spacing w:line="20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D34F561" wp14:editId="7C7FB981">
                <wp:simplePos x="0" y="0"/>
                <wp:positionH relativeFrom="page">
                  <wp:posOffset>666115</wp:posOffset>
                </wp:positionH>
                <wp:positionV relativeFrom="paragraph">
                  <wp:posOffset>-1406525</wp:posOffset>
                </wp:positionV>
                <wp:extent cx="80645" cy="127635"/>
                <wp:effectExtent l="0" t="635" r="0" b="0"/>
                <wp:wrapNone/>
                <wp:docPr id="5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BC4C5" w14:textId="77777777" w:rsidR="001C304F" w:rsidRDefault="001C304F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4F561" id="Text Box 56" o:spid="_x0000_s1062" type="#_x0000_t202" style="position:absolute;left:0;text-align:left;margin-left:52.45pt;margin-top:-110.75pt;width:6.35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Pft7QEAAL4DAAAOAAAAZHJzL2Uyb0RvYy54bWysU8Fu2zAMvQ/YPwi6L3bSJi2MOEXXosOA&#10;bh3Q7gMYWY6F2aJGKbGzrx8lx1m33YZdBIoiHx8fqfXN0LXioMkbtKWcz3IptFVYGbsr5deXh3fX&#10;UvgAtoIWrS7lUXt5s3n7Zt27Qi+wwbbSJBjE+qJ3pWxCcEWWedXoDvwMnbb8WCN1EPhKu6wi6Bm9&#10;a7NFnq+yHqlyhEp7z9778VFuEn5daxWe6trrINpSMreQTkrnNp7ZZg3FjsA1Rp1owD+w6MBYLnqG&#10;uocAYk/mL6jOKEKPdZgp7DKsa6N06oG7med/dPPcgNOpFxbHu7NM/v/Bqs+HLyRMVcrllRQWOp7R&#10;ix6CeI+DWK6iPr3zBYc9Ow4MA/t5zqlX7x5RffPC4l0DdqdvibBvNFTMbx4zs1epI46PINv+E1Zc&#10;B/YBE9BQUxfFYzkEo/OcjufZRC6Kndf56nIpheKX+eJqdbFMBaCYch358EFjJ6JRSuLJJ2w4PPoQ&#10;uUAxhcRSFh9M26bpt/Y3BwdGT+Ie6Y7Ew7AdkkwXl5MmW6yO3A3huFT8CdhokH5I0fNCldJ/3wNp&#10;KdqPlhWJ2zcZNBnbyQCrOLWUQYrRvAvjlu4dmV3DyKPmFm9ZtdqklqK8I4sTX16S1OlpoeMWvr6n&#10;qF/fbvMTAAD//wMAUEsDBBQABgAIAAAAIQBe20mq4QAAAA0BAAAPAAAAZHJzL2Rvd25yZXYueG1s&#10;TI/BTsMwDIbvSLxD5EnctqTVKKxrOk0ITkiIrhw4pq3XRmuc0mRbeXvSEzv+9qffn7PdZHp2wdFp&#10;SxKilQCGVNtGUyvhq3xbPgNzXlGjekso4Rcd7PL7u0yljb1SgZeDb1koIZcqCZ33Q8q5qzs0yq3s&#10;gBR2Rzsa5UMcW96M6hrKTc9jIRJulKZwoVMDvnRYnw5nI2H/TcWr/vmoPotjoctyI+g9OUn5sJj2&#10;W2AeJ/8Pw6wf1CEPTpU9U+NYH7JYbwIqYRnH0SOwGYmeEmDVPBLRGnie8dsv8j8AAAD//wMAUEsB&#10;Ai0AFAAGAAgAAAAhALaDOJL+AAAA4QEAABMAAAAAAAAAAAAAAAAAAAAAAFtDb250ZW50X1R5cGVz&#10;XS54bWxQSwECLQAUAAYACAAAACEAOP0h/9YAAACUAQAACwAAAAAAAAAAAAAAAAAvAQAAX3JlbHMv&#10;LnJlbHNQSwECLQAUAAYACAAAACEAaBD37e0BAAC+AwAADgAAAAAAAAAAAAAAAAAuAgAAZHJzL2Uy&#10;b0RvYy54bWxQSwECLQAUAAYACAAAACEAXttJquEAAAANAQAADwAAAAAAAAAAAAAAAABHBAAAZHJz&#10;L2Rvd25yZXYueG1sUEsFBgAAAAAEAAQA8wAAAFUFAAAAAA==&#10;" filled="f" stroked="f">
                <v:textbox inset="0,0,0,0">
                  <w:txbxContent>
                    <w:p w14:paraId="6D3BC4C5" w14:textId="77777777" w:rsidR="001C304F" w:rsidRDefault="001C304F">
                      <w:pPr>
                        <w:spacing w:line="20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3B63CBD" wp14:editId="404CDA32">
                <wp:simplePos x="0" y="0"/>
                <wp:positionH relativeFrom="page">
                  <wp:posOffset>666115</wp:posOffset>
                </wp:positionH>
                <wp:positionV relativeFrom="paragraph">
                  <wp:posOffset>-1244600</wp:posOffset>
                </wp:positionV>
                <wp:extent cx="80645" cy="127635"/>
                <wp:effectExtent l="0" t="635" r="0" b="0"/>
                <wp:wrapNone/>
                <wp:docPr id="5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D1200" w14:textId="77777777" w:rsidR="001C304F" w:rsidRDefault="001C304F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63CBD" id="Text Box 55" o:spid="_x0000_s1063" type="#_x0000_t202" style="position:absolute;left:0;text-align:left;margin-left:52.45pt;margin-top:-98pt;width:6.35pt;height:10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oo6wEAAL4DAAAOAAAAZHJzL2Uyb0RvYy54bWysU8Fu2zAMvQ/YPwi6L06yJSuMOEXXosOA&#10;bh3Q7gNoWbaF2aJGKbGzrx8lJ2m33opdBIqint57pDaXY9+JvSZv0BZyMZtLoa3CytimkD8eb99d&#10;SOED2Ao6tLqQB+3l5fbtm83gcr3EFrtKk2AQ6/PBFbINweVZ5lWre/AzdNryYY3UQ+AtNVlFMDB6&#10;32XL+XydDUiVI1Tae87eTIdym/DrWqtwX9deB9EVkrmFtFJay7hm2w3kDYFrjTrSgFew6MFYfvQM&#10;dQMBxI7MC6jeKEKPdZgp7DOsa6N00sBqFvN/1Dy04HTSwuZ4d7bJ/z9Y9W3/nYSpCrlaS2Gh5x49&#10;6jGITziK1Sr6Mzifc9mD48Iwcp77nLR6d4fqpxcWr1uwjb4iwqHVUDG/RbyZPbs64fgIUg5fseJ3&#10;YBcwAY019dE8tkMwOvfpcO5N5KI4eTFff1hJofhksfy4fp+oZZCf7jry4bPGXsSgkMSdT9iwv/Mh&#10;coH8VBKfsnhrui51v7N/JbgwZhL3SHciHsZyTDZND0dhJVYHVkM4DRV/Ag5apN9SDDxQhfS/dkBa&#10;iu6LZUfi9J0COgXlKQCr+GohgxRTeB2mKd05Mk3LyJPnFq/YtdokSU8sjnx5SJLS40DHKXy+T1VP&#10;3277BwAA//8DAFBLAwQUAAYACAAAACEAQjlg1OAAAAANAQAADwAAAGRycy9kb3ducmV2LnhtbEyP&#10;wU7DMBBE70j8g7VI3Fo7CFIS4lQVghMSIg0Hjk7sJlbjdYjdNvw9mxMcZ/ZpdqbYzm5gZzMF61FC&#10;shbADLZeW+wkfNavq0dgISrUavBoJPyYANvy+qpQufYXrMx5HztGIRhyJaGPccw5D21vnAprPxqk&#10;28FPTkWSU8f1pC4U7gZ+J0TKnbJIH3o1mufetMf9yUnYfWH1Yr/fm4/qUNm6zgS+pUcpb2/m3ROw&#10;aOb4B8NSn6pDSZ0af0Id2EBa3GeESlglWUqrFiTZpMCaxdo8ZMDLgv9fUf4CAAD//wMAUEsBAi0A&#10;FAAGAAgAAAAhALaDOJL+AAAA4QEAABMAAAAAAAAAAAAAAAAAAAAAAFtDb250ZW50X1R5cGVzXS54&#10;bWxQSwECLQAUAAYACAAAACEAOP0h/9YAAACUAQAACwAAAAAAAAAAAAAAAAAvAQAAX3JlbHMvLnJl&#10;bHNQSwECLQAUAAYACAAAACEA9yRKKOsBAAC+AwAADgAAAAAAAAAAAAAAAAAuAgAAZHJzL2Uyb0Rv&#10;Yy54bWxQSwECLQAUAAYACAAAACEAQjlg1OAAAAANAQAADwAAAAAAAAAAAAAAAABFBAAAZHJzL2Rv&#10;d25yZXYueG1sUEsFBgAAAAAEAAQA8wAAAFIFAAAAAA==&#10;" filled="f" stroked="f">
                <v:textbox inset="0,0,0,0">
                  <w:txbxContent>
                    <w:p w14:paraId="687D1200" w14:textId="77777777" w:rsidR="001C304F" w:rsidRDefault="001C304F">
                      <w:pPr>
                        <w:spacing w:line="20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14508D5" wp14:editId="0C6F4FFE">
                <wp:simplePos x="0" y="0"/>
                <wp:positionH relativeFrom="page">
                  <wp:posOffset>666115</wp:posOffset>
                </wp:positionH>
                <wp:positionV relativeFrom="paragraph">
                  <wp:posOffset>-634365</wp:posOffset>
                </wp:positionV>
                <wp:extent cx="80645" cy="127635"/>
                <wp:effectExtent l="0" t="1270" r="0" b="4445"/>
                <wp:wrapNone/>
                <wp:docPr id="5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2656B" w14:textId="77777777" w:rsidR="001C304F" w:rsidRDefault="001C304F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508D5" id="Text Box 54" o:spid="_x0000_s1064" type="#_x0000_t202" style="position:absolute;left:0;text-align:left;margin-left:52.45pt;margin-top:-49.95pt;width:6.35pt;height:10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ROR7QEAAL4DAAAOAAAAZHJzL2Uyb0RvYy54bWysU9tu2zAMfR+wfxD0vjhJm6ww4hRdiw4D&#10;ugvQ7gNoWY6F2aJGKbGzrx8lx1m3vhV7ESiKPDw8pDbXQ9eKgyZv0BZyMZtLoa3CythdIb8/3b+7&#10;ksIHsBW0aHUhj9rL6+3bN5ve5XqJDbaVJsEg1ue9K2QTgsuzzKtGd+Bn6LTlxxqpg8BX2mUVQc/o&#10;XZst5/N11iNVjlBp79l7Nz7KbcKva63C17r2Ooi2kMwtpJPSWcYz224g3xG4xqgTDXgFiw6M5aJn&#10;qDsIIPZkXkB1RhF6rMNMYZdhXRulUw/czWL+TzePDTidemFxvDvL5P8frPpy+EbCVIVcraSw0PGM&#10;nvQQxAccxOoy6tM7n3PYo+PAMLCf55x69e4B1Q8vLN42YHf6hgj7RkPF/BYxM3uWOuL4CFL2n7Hi&#10;OrAPmICGmrooHsshGJ3ndDzPJnJR7Lyary+ZoeKXxfL9+mKVCkA+5Try4aPGTkSjkMSTT9hwePAh&#10;coF8ComlLN6btk3Tb+1fDg6MnsQ90h2Jh6EckkwX60mTEqsjd0M4LhV/AjYapF9S9LxQhfQ/90Ba&#10;ivaTZUXi9k0GTUY5GWAVpxYySDGat2Hc0r0js2sYedTc4g2rVpvUUpR3ZHHiy0uSOj0tdNzC5/cU&#10;9efbbX8DAAD//wMAUEsDBBQABgAIAAAAIQAP7Ezf3wAAAAsBAAAPAAAAZHJzL2Rvd25yZXYueG1s&#10;TI/BTsMwEETvSPyDtUjcWrsIpXWIU1UITkiINBw4OrGbWI3XIXbb8PdsT3Db2R3Nvim2sx/Y2U7R&#10;BVSwWgpgFttgHHYKPuvXxQZYTBqNHgJaBT82wra8vSl0bsIFK3vep45RCMZcK+hTGnPOY9tbr+My&#10;jBbpdgiT14nk1HEz6QuF+4E/CJFxrx3Sh16P9rm37XF/8gp2X1i9uO/35qM6VK6upcC37KjU/d28&#10;ewKW7Jz+zHDFJ3QoiakJJzSRDaTFoySrgoWUNFwdq3UGrKHNWm6AlwX/36H8BQAA//8DAFBLAQIt&#10;ABQABgAIAAAAIQC2gziS/gAAAOEBAAATAAAAAAAAAAAAAAAAAAAAAABbQ29udGVudF9UeXBlc10u&#10;eG1sUEsBAi0AFAAGAAgAAAAhADj9If/WAAAAlAEAAAsAAAAAAAAAAAAAAAAALwEAAF9yZWxzLy5y&#10;ZWxzUEsBAi0AFAAGAAgAAAAhAOd9E5HtAQAAvgMAAA4AAAAAAAAAAAAAAAAALgIAAGRycy9lMm9E&#10;b2MueG1sUEsBAi0AFAAGAAgAAAAhAA/sTN/fAAAACwEAAA8AAAAAAAAAAAAAAAAARwQAAGRycy9k&#10;b3ducmV2LnhtbFBLBQYAAAAABAAEAPMAAABTBQAAAAA=&#10;" filled="f" stroked="f">
                <v:textbox inset="0,0,0,0">
                  <w:txbxContent>
                    <w:p w14:paraId="2AB2656B" w14:textId="77777777" w:rsidR="001C304F" w:rsidRDefault="001C304F">
                      <w:pPr>
                        <w:spacing w:line="20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1070BBFB" wp14:editId="17BB1816">
                <wp:simplePos x="0" y="0"/>
                <wp:positionH relativeFrom="page">
                  <wp:posOffset>2148205</wp:posOffset>
                </wp:positionH>
                <wp:positionV relativeFrom="paragraph">
                  <wp:posOffset>-4134485</wp:posOffset>
                </wp:positionV>
                <wp:extent cx="48260" cy="114300"/>
                <wp:effectExtent l="0" t="0" r="3810" b="3175"/>
                <wp:wrapNone/>
                <wp:docPr id="5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FF3DE" w14:textId="77777777" w:rsidR="001C304F" w:rsidRDefault="001C304F">
                            <w:pPr>
                              <w:spacing w:line="1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0BBFB" id="Text Box 53" o:spid="_x0000_s1065" type="#_x0000_t202" style="position:absolute;left:0;text-align:left;margin-left:169.15pt;margin-top:-325.55pt;width:3.8pt;height:9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U8W7AEAAL4DAAAOAAAAZHJzL2Uyb0RvYy54bWysU9tu2zAMfR+wfxD0vji3doURp+hadBjQ&#10;XYB2H0DLcizMFjVKiZ19/Sg5zrr1rdiLQPFydHhIba6HrhUHTd6gLeRiNpdCW4WVsbtCfn+6f3cl&#10;hQ9gK2jR6kIetZfX27dvNr3L9RIbbCtNgkGsz3tXyCYEl2eZV43uwM/QacvBGqmDwFfaZRVBz+hd&#10;my3n88usR6ocodLes/duDMptwq9rrcLXuvY6iLaQzC2kk9JZxjPbbiDfEbjGqBMNeAWLDozlR89Q&#10;dxBA7Mm8gOqMIvRYh5nCLsO6NkqnHribxfyfbh4bcDr1wuJ4d5bJ/z9Y9eXwjYSpCnmxlsJCxzN6&#10;0kMQH3AQF6uoT+98zmmPjhPDwH6ec+rVuwdUP7yweNuA3ekbIuwbDRXzW8TK7FnpiOMjSNl/xorf&#10;gX3ABDTU1EXxWA7B6Dyn43k2kYti5/pqeckBxZHFYr2ap9FlkE+1jnz4qLET0Sgk8eQTNhwefIhc&#10;IJ9S4lMW703bpum39i8HJ0ZP4h7pjsTDUA5JptX7SZMSqyN3QzguFX8CNhqkX1L0vFCF9D/3QFqK&#10;9pNlReL2TQZNRjkZYBWXFjJIMZq3YdzSvSOzaxh51NziDatWm9RSlHdkceLLS5I6PS103MLn95T1&#10;59ttfwMAAP//AwBQSwMEFAAGAAgAAAAhAKOS4kPiAAAADQEAAA8AAABkcnMvZG93bnJldi54bWxM&#10;j8FOwzAMhu9IvENkJG5bWsKqrTSdJgQnJERXDhzTxmujNU5psq28PdkJjrY//f7+YjvbgZ1x8saR&#10;hHSZAENqnTbUSfisXxdrYD4o0mpwhBJ+0MO2vL0pVK7dhSo870PHYgj5XEnoQxhzzn3bo1V+6Uak&#10;eDu4yaoQx6njelKXGG4H/pAkGbfKUPzQqxGfe2yP+5OVsPui6sV8vzcf1aEydb1J6C07Snl/N++e&#10;gAWcwx8MV/2oDmV0atyJtGeDBCHWIqISFtkqTYFFRDyuNsCa60qIFHhZ8P8tyl8AAAD//wMAUEsB&#10;Ai0AFAAGAAgAAAAhALaDOJL+AAAA4QEAABMAAAAAAAAAAAAAAAAAAAAAAFtDb250ZW50X1R5cGVz&#10;XS54bWxQSwECLQAUAAYACAAAACEAOP0h/9YAAACUAQAACwAAAAAAAAAAAAAAAAAvAQAAX3JlbHMv&#10;LnJlbHNQSwECLQAUAAYACAAAACEAg7lPFuwBAAC+AwAADgAAAAAAAAAAAAAAAAAuAgAAZHJzL2Uy&#10;b0RvYy54bWxQSwECLQAUAAYACAAAACEAo5LiQ+IAAAANAQAADwAAAAAAAAAAAAAAAABGBAAAZHJz&#10;L2Rvd25yZXYueG1sUEsFBgAAAAAEAAQA8wAAAFUFAAAAAA==&#10;" filled="f" stroked="f">
                <v:textbox inset="0,0,0,0">
                  <w:txbxContent>
                    <w:p w14:paraId="51FFF3DE" w14:textId="77777777" w:rsidR="001C304F" w:rsidRDefault="001C304F">
                      <w:pPr>
                        <w:spacing w:line="180" w:lineRule="exac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4FE8558A" wp14:editId="34FF12D0">
                <wp:simplePos x="0" y="0"/>
                <wp:positionH relativeFrom="page">
                  <wp:posOffset>2148840</wp:posOffset>
                </wp:positionH>
                <wp:positionV relativeFrom="paragraph">
                  <wp:posOffset>-3811270</wp:posOffset>
                </wp:positionV>
                <wp:extent cx="55245" cy="114300"/>
                <wp:effectExtent l="0" t="0" r="0" b="3810"/>
                <wp:wrapNone/>
                <wp:docPr id="5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8E3D1A" w14:textId="77777777" w:rsidR="001C304F" w:rsidRDefault="001C304F">
                            <w:pPr>
                              <w:spacing w:line="1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8558A" id="Text Box 52" o:spid="_x0000_s1066" type="#_x0000_t202" style="position:absolute;left:0;text-align:left;margin-left:169.2pt;margin-top:-300.1pt;width:4.35pt;height:9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wZC7QEAAL4DAAAOAAAAZHJzL2Uyb0RvYy54bWysU9tu2zAMfR+wfxD0vthJmqEw4hRdiw4D&#10;ugvQ7gMYWbaF2aJGKbGzrx8lx1m3vQ17ESiKOjrnkNrejH0njpq8QVvK5SKXQluFlbFNKb8+P7y5&#10;lsIHsBV0aHUpT9rLm93rV9vBFXqFLXaVJsEg1heDK2UbgiuyzKtW9+AX6LTlwxqph8BbarKKYGD0&#10;vstWef42G5AqR6i095y9nw7lLuHXtVbhc117HURXSuYW0kpp3cc1222haAhca9SZBvwDix6M5Ucv&#10;UPcQQBzI/AXVG0XosQ4LhX2GdW2UThpYzTL/Q81TC04nLWyOdxeb/P+DVZ+OX0iYqpSbtRQWeu7R&#10;sx6DeIej2KyiP4PzBZc9OS4MI+e5z0mrd4+ovnlh8a4F2+hbIhxaDRXzW8ab2YurE46PIPvhI1b8&#10;DhwCJqCxpj6ax3YIRuc+nS69iVwUJzeb1dVGCsUny+XVOk+ty6CY7zry4b3GXsSglMSdT9hwfPQh&#10;coFiLolPWXwwXZe639nfElwYM4l7pDsRD+N+TDatr2dP9lidWA3hNFT8CThokX5IMfBAldJ/PwBp&#10;KboPlh2J0zcHNAf7OQCr+GopgxRTeBemKT04Mk3LyJPnFm/ZtdokSdHeicWZLw9JUnoe6DiFL/ep&#10;6te32/0EAAD//wMAUEsDBBQABgAIAAAAIQBpVuv44wAAAA0BAAAPAAAAZHJzL2Rvd25yZXYueG1s&#10;TI/BTsMwDIbvSLxDZKTdtmTtKKU0naYJTkiIrhw4pk3WVmuc0mRbeXvMCY62P/3+/nw724FdzOR7&#10;hxLWKwHMYON0j62Ej+plmQLzQaFWg0Mj4dt42Ba3N7nKtLtiaS6H0DIKQZ8pCV0IY8a5bzpjlV+5&#10;0SDdjm6yKtA4tVxP6krhduCREAm3qkf60KnR7DvTnA5nK2H3ieVz//VWv5fHsq+qR4GvyUnKxd28&#10;ewIWzBz+YPjVJ3UoyKl2Z9SeDRLiON0QKmGZCBEBIyTePKyB1bS6T6MIeJHz/y2KHwAAAP//AwBQ&#10;SwECLQAUAAYACAAAACEAtoM4kv4AAADhAQAAEwAAAAAAAAAAAAAAAAAAAAAAW0NvbnRlbnRfVHlw&#10;ZXNdLnhtbFBLAQItABQABgAIAAAAIQA4/SH/1gAAAJQBAAALAAAAAAAAAAAAAAAAAC8BAABfcmVs&#10;cy8ucmVsc1BLAQItABQABgAIAAAAIQDJOwZC7QEAAL4DAAAOAAAAAAAAAAAAAAAAAC4CAABkcnMv&#10;ZTJvRG9jLnhtbFBLAQItABQABgAIAAAAIQBpVuv44wAAAA0BAAAPAAAAAAAAAAAAAAAAAEcEAABk&#10;cnMvZG93bnJldi54bWxQSwUGAAAAAAQABADzAAAAVwUAAAAA&#10;" filled="f" stroked="f">
                <v:textbox inset="0,0,0,0">
                  <w:txbxContent>
                    <w:p w14:paraId="7B8E3D1A" w14:textId="77777777" w:rsidR="001C304F" w:rsidRDefault="001C304F">
                      <w:pPr>
                        <w:spacing w:line="180" w:lineRule="exac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1F26624E" wp14:editId="7E0AB233">
                <wp:simplePos x="0" y="0"/>
                <wp:positionH relativeFrom="page">
                  <wp:posOffset>2122805</wp:posOffset>
                </wp:positionH>
                <wp:positionV relativeFrom="paragraph">
                  <wp:posOffset>-1038860</wp:posOffset>
                </wp:positionV>
                <wp:extent cx="86995" cy="101600"/>
                <wp:effectExtent l="0" t="0" r="0" b="0"/>
                <wp:wrapNone/>
                <wp:docPr id="5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AAC2BE" w14:textId="77777777" w:rsidR="001C304F" w:rsidRDefault="001C304F">
                            <w:pPr>
                              <w:spacing w:line="16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9"/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6624E" id="Text Box 51" o:spid="_x0000_s1067" type="#_x0000_t202" style="position:absolute;left:0;text-align:left;margin-left:167.15pt;margin-top:-81.8pt;width:6.85pt;height:8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mEg7AEAAL4DAAAOAAAAZHJzL2Uyb0RvYy54bWysU8tu2zAQvBfoPxC815Jc2IgFy0GaIEWB&#10;9AEk/QCaoiSiIpdd0pbcr++Sstw0uRW9EMvlcjgzu9xej6ZnR4Veg614scg5U1ZCrW1b8e9P9++u&#10;OPNB2Fr0YFXFT8rz693bN9vBlWoJHfS1QkYg1peDq3gXgiuzzMtOGeEX4JSlwwbQiEBbbLMaxUDo&#10;ps+Web7OBsDaIUjlPWXvpkO+S/hNo2T42jReBdZXnLiFtGJa93HNdltRtihcp+WZhvgHFkZoS49e&#10;oO5EEOyA+hWU0RLBQxMWEkwGTaOlShpITZG/UPPYCaeSFjLHu4tN/v/Byi/Hb8h0XfHVkjMrDPXo&#10;SY2BfYCRrYroz+B8SWWPjgrDSHnqc9Lq3QPIH55ZuO2EbdUNIgydEjXxSzezZ1cnHB9B9sNnqOkd&#10;cQiQgMYGTTSP7GCETn06XXoTuUhKXq03mxVnkk6KvFjnqXWZKOe7Dn34qMCwGFQcqfMJWxwffCAV&#10;VDqXxKcs3Ou+T93v7V8JKoyZxD3SnYiHcT8mm95vZk/2UJ9IDcI0VPQJKOgAf3E20EBV3P88CFSc&#10;9Z8sORKnbw5wDvZzIKykqxUPnE3hbZim9OBQtx0hT55buCHXGp0kRXsnFme+NCRJ6Xmg4xQ+36eq&#10;P99u9xsAAP//AwBQSwMEFAAGAAgAAAAhAMVfVtbiAAAADQEAAA8AAABkcnMvZG93bnJldi54bWxM&#10;j8FOwzAMhu9IvENkJG5bOlqFUZpOE4ITEqIrB45pk7XRGqc02VbeHu/EjrY//f7+YjO7gZ3MFKxH&#10;CatlAsxg67XFTsJX/bZYAwtRoVaDRyPh1wTYlLc3hcq1P2NlTrvYMQrBkCsJfYxjznloe+NUWPrR&#10;IN32fnIq0jh1XE/qTOFu4A9JIrhTFulDr0bz0pv2sDs6CdtvrF7tz0fzWe0rW9dPCb6Lg5T3d/P2&#10;GVg0c/yH4aJP6lCSU+OPqAMbJKRplhIqYbESqQBGSJqtqV5zWWWPAnhZ8OsW5R8AAAD//wMAUEsB&#10;Ai0AFAAGAAgAAAAhALaDOJL+AAAA4QEAABMAAAAAAAAAAAAAAAAAAAAAAFtDb250ZW50X1R5cGVz&#10;XS54bWxQSwECLQAUAAYACAAAACEAOP0h/9YAAACUAQAACwAAAAAAAAAAAAAAAAAvAQAAX3JlbHMv&#10;LnJlbHNQSwECLQAUAAYACAAAACEAJLJhIOwBAAC+AwAADgAAAAAAAAAAAAAAAAAuAgAAZHJzL2Uy&#10;b0RvYy54bWxQSwECLQAUAAYACAAAACEAxV9W1uIAAAANAQAADwAAAAAAAAAAAAAAAABGBAAAZHJz&#10;L2Rvd25yZXYueG1sUEsFBgAAAAAEAAQA8wAAAFUFAAAAAA==&#10;" filled="f" stroked="f">
                <v:textbox inset="0,0,0,0">
                  <w:txbxContent>
                    <w:p w14:paraId="78AAC2BE" w14:textId="77777777" w:rsidR="001C304F" w:rsidRDefault="001C304F">
                      <w:pPr>
                        <w:spacing w:line="160" w:lineRule="exact"/>
                        <w:rPr>
                          <w:sz w:val="16"/>
                        </w:rPr>
                      </w:pPr>
                      <w:r>
                        <w:rPr>
                          <w:w w:val="99"/>
                          <w:sz w:val="16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1E9615A4" wp14:editId="5B219892">
                <wp:simplePos x="0" y="0"/>
                <wp:positionH relativeFrom="page">
                  <wp:posOffset>2145030</wp:posOffset>
                </wp:positionH>
                <wp:positionV relativeFrom="paragraph">
                  <wp:posOffset>-634365</wp:posOffset>
                </wp:positionV>
                <wp:extent cx="60960" cy="127635"/>
                <wp:effectExtent l="1905" t="1270" r="3810" b="4445"/>
                <wp:wrapNone/>
                <wp:docPr id="5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35B05" w14:textId="77777777" w:rsidR="001C304F" w:rsidRDefault="001C304F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615A4" id="Text Box 50" o:spid="_x0000_s1068" type="#_x0000_t202" style="position:absolute;left:0;text-align:left;margin-left:168.9pt;margin-top:-49.95pt;width:4.8pt;height:10.0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UVT7QEAAL4DAAAOAAAAZHJzL2Uyb0RvYy54bWysU22P0zAM/o7Ef4jynbUbbEC17nTc6RDS&#10;8SLd8QO8NG0j2jg42drx63HSdRzwDfElcmzn8ePHzvZq7Dtx1OQN2lIuF7kU2iqsjG1K+fXx7sUb&#10;KXwAW0GHVpfypL282j1/th1coVfYYldpEgxifTG4UrYhuCLLvGp1D36BTlsO1kg9BL5Sk1UEA6P3&#10;XbbK8002IFWOUGnv2Xs7BeUu4de1VuFzXXsdRFdK5hbSSencxzPbbaFoCFxr1JkG/AOLHozloheo&#10;WwggDmT+guqNIvRYh4XCPsO6NkqnHribZf5HNw8tOJ16YXG8u8jk/x+s+nT8QsJUpVwvpbDQ84we&#10;9RjEOxzFOukzOF9w2oPjxDCyn+ecevXuHtU3LyzetGAbfU2EQ6uhYn7LqGz25GmciC98BNkPH7Hi&#10;OnAImIDGmvooHsshGJ3ndLrMJnJR7NzkbzccUBxZrl5vXq5TASjmt458eK+xF9EoJfHkEzYc732I&#10;XKCYU2Ipi3em69L0O/ubgxOjJ3GPdCfiYdyPSaZXF032WJ24G8JpqfgTsNEi/ZBi4IUqpf9+ANJS&#10;dB8sKxK3bzZoNvazAVbx01IGKSbzJkxbenBkmpaRJ80tXrNqtUktRUUnFme+vCSp0/NCxy18ek9Z&#10;v77d7icAAAD//wMAUEsDBBQABgAIAAAAIQCAQ1pL4QAAAAsBAAAPAAAAZHJzL2Rvd25yZXYueG1s&#10;TI/BTsMwEETvSPyDtUjcWgdSNXWIU1UITkiINBw4OvE2sRqvQ+y24e8xp3Lc2dHMm2I724GdcfLG&#10;kYSHZQIMqXXaUCfhs35dbID5oEirwRFK+EEP2/L2plC5dheq8LwPHYsh5HMloQ9hzDn3bY9W+aUb&#10;keLv4CarQjynjutJXWK4Hfhjkqy5VYZiQ69GfO6xPe5PVsLui6oX8/3efFSHytS1SOhtfZTy/m7e&#10;PQELOIerGf7wIzqUkalxJ9KeDRLSNIvoQcJCCAEsOtJVtgLWRCUTG+Blwf9vKH8BAAD//wMAUEsB&#10;Ai0AFAAGAAgAAAAhALaDOJL+AAAA4QEAABMAAAAAAAAAAAAAAAAAAAAAAFtDb250ZW50X1R5cGVz&#10;XS54bWxQSwECLQAUAAYACAAAACEAOP0h/9YAAACUAQAACwAAAAAAAAAAAAAAAAAvAQAAX3JlbHMv&#10;LnJlbHNQSwECLQAUAAYACAAAACEARfVFU+0BAAC+AwAADgAAAAAAAAAAAAAAAAAuAgAAZHJzL2Uy&#10;b0RvYy54bWxQSwECLQAUAAYACAAAACEAgENaS+EAAAALAQAADwAAAAAAAAAAAAAAAABHBAAAZHJz&#10;L2Rvd25yZXYueG1sUEsFBgAAAAAEAAQA8wAAAFUFAAAAAA==&#10;" filled="f" stroked="f">
                <v:textbox inset="0,0,0,0">
                  <w:txbxContent>
                    <w:p w14:paraId="2FB35B05" w14:textId="77777777" w:rsidR="001C304F" w:rsidRDefault="001C304F">
                      <w:pPr>
                        <w:spacing w:line="20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7EC8FD1B" wp14:editId="13111F48">
                <wp:simplePos x="0" y="0"/>
                <wp:positionH relativeFrom="page">
                  <wp:posOffset>2863850</wp:posOffset>
                </wp:positionH>
                <wp:positionV relativeFrom="paragraph">
                  <wp:posOffset>-3649980</wp:posOffset>
                </wp:positionV>
                <wp:extent cx="60325" cy="114300"/>
                <wp:effectExtent l="0" t="0" r="0" b="4445"/>
                <wp:wrapNone/>
                <wp:docPr id="5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B26D5" w14:textId="77777777" w:rsidR="001C304F" w:rsidRDefault="001C304F">
                            <w:pPr>
                              <w:spacing w:line="1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8FD1B" id="Text Box 49" o:spid="_x0000_s1069" type="#_x0000_t202" style="position:absolute;left:0;text-align:left;margin-left:225.5pt;margin-top:-287.4pt;width:4.75pt;height:9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NA77AEAAL4DAAAOAAAAZHJzL2Uyb0RvYy54bWysU9tu2zAMfR+wfxD0vthO02Iz4hRdiw4D&#10;ugvQ7gMYWbaF2aJGKbGzrx8lJ2m3vQ17ESiKOjrnkFpfT0Mv9pq8QVvJYpFLoa3C2ti2kt+e7t+8&#10;lcIHsDX0aHUlD9rL683rV+vRlXqJHfa1JsEg1pejq2QXgiuzzKtOD+AX6LTlwwZpgMBbarOaYGT0&#10;oc+WeX6VjUi1I1Tae87ezYdyk/CbRqvwpWm8DqKvJHMLaaW0buOabdZQtgSuM+pIA/6BxQDG8qNn&#10;qDsIIHZk/oIajCL02ISFwiHDpjFKJw2spsj/UPPYgdNJC5vj3dkm//9g1ef9VxKmruQl22Nh4B49&#10;6SmI9ziJ1bvoz+h8yWWPjgvDxHnuc9Lq3QOq715YvO3AtvqGCMdOQ838ingze3F1xvERZDt+wprf&#10;gV3ABDQ1NETz2A7B6EzkcO5N5KI4eZVfLC+lUHxSFKuLPLUug/J015EPHzQOIgaVJO58wob9gw+R&#10;C5SnkviUxXvT96n7vf0twYUxk7hHujPxMG2nZNMqKYvCtlgfWA3hPFT8CTjokH5KMfJAVdL/2AFp&#10;KfqPlh2J03cK6BRsTwFYxVcrGaSYw9swT+nOkWk7Rp49t3jDrjUmSXpmceTLQ5KUHgc6TuHLfap6&#10;/nabXwAAAP//AwBQSwMEFAAGAAgAAAAhACky48biAAAADQEAAA8AAABkcnMvZG93bnJldi54bWxM&#10;j8FOwzAMhu9IvENkJG5bMtSWUZpOE4ITEqIrB45p47XRGqc02VbenuzEjrZ//f6+YjPbgZ1w8saR&#10;hNVSAENqnTbUSfiq3xZrYD4o0mpwhBJ+0cOmvL0pVK7dmSo87ULHYgn5XEnoQxhzzn3bo1V+6Uak&#10;eNu7yaoQx6njelLnWG4H/iBExq0yFD/0asSXHtvD7mglbL+pejU/H81nta9MXT8Jes8OUt7fzdtn&#10;YAHn8B+GC35EhzIyNe5I2rNBQpKuokuQsEgfkygRI0kmUmDNZZVma+Blwa8tyj8AAAD//wMAUEsB&#10;Ai0AFAAGAAgAAAAhALaDOJL+AAAA4QEAABMAAAAAAAAAAAAAAAAAAAAAAFtDb250ZW50X1R5cGVz&#10;XS54bWxQSwECLQAUAAYACAAAACEAOP0h/9YAAACUAQAACwAAAAAAAAAAAAAAAAAvAQAAX3JlbHMv&#10;LnJlbHNQSwECLQAUAAYACAAAACEAHczQO+wBAAC+AwAADgAAAAAAAAAAAAAAAAAuAgAAZHJzL2Uy&#10;b0RvYy54bWxQSwECLQAUAAYACAAAACEAKTLjxuIAAAANAQAADwAAAAAAAAAAAAAAAABGBAAAZHJz&#10;L2Rvd25yZXYueG1sUEsFBgAAAAAEAAQA8wAAAFUFAAAAAA==&#10;" filled="f" stroked="f">
                <v:textbox inset="0,0,0,0">
                  <w:txbxContent>
                    <w:p w14:paraId="36CB26D5" w14:textId="77777777" w:rsidR="001C304F" w:rsidRDefault="001C304F">
                      <w:pPr>
                        <w:spacing w:line="180" w:lineRule="exac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7FA2EE6A" wp14:editId="0503DE10">
                <wp:simplePos x="0" y="0"/>
                <wp:positionH relativeFrom="page">
                  <wp:posOffset>2868295</wp:posOffset>
                </wp:positionH>
                <wp:positionV relativeFrom="paragraph">
                  <wp:posOffset>-1567815</wp:posOffset>
                </wp:positionV>
                <wp:extent cx="64135" cy="127635"/>
                <wp:effectExtent l="1270" t="1270" r="1270" b="4445"/>
                <wp:wrapNone/>
                <wp:docPr id="4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276AD" w14:textId="77777777" w:rsidR="001C304F" w:rsidRDefault="001C304F">
                            <w:pPr>
                              <w:spacing w:line="20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2EE6A" id="Text Box 48" o:spid="_x0000_s1070" type="#_x0000_t202" style="position:absolute;left:0;text-align:left;margin-left:225.85pt;margin-top:-123.45pt;width:5.05pt;height:10.0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hAT7AEAAL4DAAAOAAAAZHJzL2Uyb0RvYy54bWysU8Fu2zAMvQ/YPwi6L46zLOuMOEXXosOA&#10;rhvQ7gMYWY6F2aJGKbGzrx8lx1m73oZdBIoiHx8fqfXl0LXioMkbtKXMZ3MptFVYGbsr5ffH2zcX&#10;UvgAtoIWrS7lUXt5uXn9at27Qi+wwbbSJBjE+qJ3pWxCcEWWedXoDvwMnbb8WCN1EPhKu6wi6Bm9&#10;a7PFfL7KeqTKESrtPXtvxke5Sfh1rVX4WtdeB9GWkrmFdFI6t/HMNmsodgSuMepEA/6BRQfGctEz&#10;1A0EEHsyL6A6owg91mGmsMuwro3SqQfuJp//1c1DA06nXlgc784y+f8Hq+4P30iYqpTLD1JY6HhG&#10;j3oI4iMOYnkR9emdLzjswXFgGNjPc069eneH6ocXFq8bsDt9RYR9o6FifnnMzJ6kjjg+gmz7L1hx&#10;HdgHTEBDTV0Uj+UQjM5zOp5nE7kodq6W+dt3Uih+yRfvV2zHAlBMuY58+KSxE9EoJfHkEzYc7nwY&#10;Q6eQWMrirWlb9kPR2mcOxoyexD3SHYmHYTuMMi0mTbZYHbkbwnGp+BOw0SD9kqLnhSql/7kH0lK0&#10;ny0rErdvMmgytpMBVnFqKYMUo3kdxi3dOzK7hpFHzS1esWq1SS1FeUcWJ768JEmU00LHLXx6T1F/&#10;vt3mNwAAAP//AwBQSwMEFAAGAAgAAAAhAOYyzhPiAAAADQEAAA8AAABkcnMvZG93bnJldi54bWxM&#10;j8FOwzAMhu9IvENkJG5b2qqUrTSdJgQnpImuHDimTdZGa5zSZFt5e7zTONr+9Pv7i81sB3bWkzcO&#10;BcTLCJjG1imDnYCv+n2xAuaDRCUHh1rAr/awKe/vCpkrd8FKn/ehYxSCPpcC+hDGnHPf9tpKv3Sj&#10;Rrod3GRloHHquJrkhcLtwJMoyriVBulDL0f92uv2uD9ZAdtvrN7Mz675rA6Vqet1hB/ZUYjHh3n7&#10;AizoOdxguOqTOpTk1LgTKs8GAelT/EyogEWSZmtghKRZTG2a6yrJVsDLgv9vUf4BAAD//wMAUEsB&#10;Ai0AFAAGAAgAAAAhALaDOJL+AAAA4QEAABMAAAAAAAAAAAAAAAAAAAAAAFtDb250ZW50X1R5cGVz&#10;XS54bWxQSwECLQAUAAYACAAAACEAOP0h/9YAAACUAQAACwAAAAAAAAAAAAAAAAAvAQAAX3JlbHMv&#10;LnJlbHNQSwECLQAUAAYACAAAACEAFSYQE+wBAAC+AwAADgAAAAAAAAAAAAAAAAAuAgAAZHJzL2Uy&#10;b0RvYy54bWxQSwECLQAUAAYACAAAACEA5jLOE+IAAAANAQAADwAAAAAAAAAAAAAAAABGBAAAZHJz&#10;L2Rvd25yZXYueG1sUEsFBgAAAAAEAAQA8wAAAFUFAAAAAA==&#10;" filled="f" stroked="f">
                <v:textbox inset="0,0,0,0">
                  <w:txbxContent>
                    <w:p w14:paraId="7AB276AD" w14:textId="77777777" w:rsidR="001C304F" w:rsidRDefault="001C304F">
                      <w:pPr>
                        <w:spacing w:line="200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28A15138" wp14:editId="2407FEB0">
                <wp:simplePos x="0" y="0"/>
                <wp:positionH relativeFrom="page">
                  <wp:posOffset>2857500</wp:posOffset>
                </wp:positionH>
                <wp:positionV relativeFrom="paragraph">
                  <wp:posOffset>-1235075</wp:posOffset>
                </wp:positionV>
                <wp:extent cx="71120" cy="114300"/>
                <wp:effectExtent l="0" t="635" r="0" b="0"/>
                <wp:wrapNone/>
                <wp:docPr id="4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835C7" w14:textId="77777777" w:rsidR="001C304F" w:rsidRDefault="001C304F">
                            <w:pPr>
                              <w:spacing w:line="1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15138" id="Text Box 47" o:spid="_x0000_s1071" type="#_x0000_t202" style="position:absolute;left:0;text-align:left;margin-left:225pt;margin-top:-97.25pt;width:5.6pt;height:9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HMB6wEAAL4DAAAOAAAAZHJzL2Uyb0RvYy54bWysU9tu2zAMfR+wfxD0vjhOg3Uw4hRdiw4D&#10;uq1Auw+gZTkWZosapcTOvn6UHGfd+lbsRaB4OTo8pDZXY9+JgyZv0JYyXyyl0FZhbeyulN+f7t59&#10;kMIHsDV0aHUpj9rLq+3bN5vBFXqFLXa1JsEg1heDK2UbgiuyzKtW9+AX6LTlYIPUQ+Ar7bKaYGD0&#10;vstWy+X7bECqHaHS3rP3dgrKbcJvGq3Ct6bxOoiulMwtpJPSWcUz226g2BG41qgTDXgFix6M5UfP&#10;ULcQQOzJvIDqjSL02ISFwj7DpjFKpx64m3z5TzePLTidemFxvDvL5P8frPp6eCBh6lKueVIWep7R&#10;kx6D+IijWF9GfQbnC057dJwYRvbznFOv3t2j+uGFxZsW7E5fE+HQaqiZXx4rs2elE46PINXwBWt+&#10;B/YBE9DYUB/FYzkEo/OcjufZRC6KnZd5vuKA4kiery+WaXQZFHOtIx8+aexFNEpJPPmEDYd7HyIX&#10;KOaU+JTFO9N1afqd/cvBidGTuEe6E/EwVuMk08WsSYX1kbshnJaKPwEbLdIvKQZeqFL6n3sgLUX3&#10;2bIicftmg2ajmg2wiktLGaSYzJswbenekdm1jDxpbvGaVWtMainKO7E48eUlSZ2eFjpu4fN7yvrz&#10;7ba/AQAA//8DAFBLAwQUAAYACAAAACEAG6EcUOIAAAANAQAADwAAAGRycy9kb3ducmV2LnhtbEyP&#10;wU7DMBBE70j8g7VI3FonVRJoGqeqEJyQEGk49OjE28RqvA6x24a/xz3BcXZGs2+K7WwGdsHJaUsC&#10;4mUEDKm1SlMn4Kt+WzwDc16SkoMlFPCDDrbl/V0hc2WvVOFl7zsWSsjlUkDv/Zhz7toejXRLOyIF&#10;72gnI32QU8fVJK+h3Ax8FUUZN1JT+NDLEV96bE/7sxGwO1D1qr8/ms/qWOm6Xkf0np2EeHyYdxtg&#10;Hmf/F4YbfkCHMjA19kzKsUFAkkZhixewiNdJCixEkixeAWtup6csBV4W/P+K8hcAAP//AwBQSwEC&#10;LQAUAAYACAAAACEAtoM4kv4AAADhAQAAEwAAAAAAAAAAAAAAAAAAAAAAW0NvbnRlbnRfVHlwZXNd&#10;LnhtbFBLAQItABQABgAIAAAAIQA4/SH/1gAAAJQBAAALAAAAAAAAAAAAAAAAAC8BAABfcmVscy8u&#10;cmVsc1BLAQItABQABgAIAAAAIQAH1HMB6wEAAL4DAAAOAAAAAAAAAAAAAAAAAC4CAABkcnMvZTJv&#10;RG9jLnhtbFBLAQItABQABgAIAAAAIQAboRxQ4gAAAA0BAAAPAAAAAAAAAAAAAAAAAEUEAABkcnMv&#10;ZG93bnJldi54bWxQSwUGAAAAAAQABADzAAAAVAUAAAAA&#10;" filled="f" stroked="f">
                <v:textbox inset="0,0,0,0">
                  <w:txbxContent>
                    <w:p w14:paraId="5F0835C7" w14:textId="77777777" w:rsidR="001C304F" w:rsidRDefault="001C304F">
                      <w:pPr>
                        <w:spacing w:line="180" w:lineRule="exac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4FB59CCC" wp14:editId="2F706B4D">
                <wp:simplePos x="0" y="0"/>
                <wp:positionH relativeFrom="page">
                  <wp:posOffset>3596005</wp:posOffset>
                </wp:positionH>
                <wp:positionV relativeFrom="paragraph">
                  <wp:posOffset>-2207260</wp:posOffset>
                </wp:positionV>
                <wp:extent cx="68580" cy="127635"/>
                <wp:effectExtent l="0" t="0" r="2540" b="0"/>
                <wp:wrapNone/>
                <wp:docPr id="4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8A020D" w14:textId="77777777" w:rsidR="001C304F" w:rsidRDefault="001C304F">
                            <w:pPr>
                              <w:spacing w:line="20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59CCC" id="Text Box 46" o:spid="_x0000_s1072" type="#_x0000_t202" style="position:absolute;left:0;text-align:left;margin-left:283.15pt;margin-top:-173.8pt;width:5.4pt;height:10.0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Elc7AEAAL4DAAAOAAAAZHJzL2Uyb0RvYy54bWysU9tu2zAMfR+wfxD0vjjJ0jQw4hRdiw4D&#10;ugvQ7gNoWY6F2aJGKbGzrx8lx1m3vQ17ESiSOjw8pLY3Q9eKoyZv0BZyMZtLoa3Cyth9Ib8+P7zZ&#10;SOED2ApatLqQJ+3lze71q23vcr3EBttKk2AQ6/PeFbIJweVZ5lWjO/AzdNpysEbqIPCV9llF0DN6&#10;12bL+Xyd9UiVI1Tae/bej0G5S/h1rVX4XNdeB9EWkrmFdFI6y3hmuy3kewLXGHWmAf/AogNjuegF&#10;6h4CiAOZv6A6owg91mGmsMuwro3SqQfuZjH/o5unBpxOvbA43l1k8v8PVn06fiFhqkKurqWw0PGM&#10;nvUQxDscxGod9emdzzntyXFiGNjPc069eveI6psXFu8asHt9S4R9o6Fifov4MnvxdMTxEaTsP2LF&#10;deAQMAENNXVRPJZDMDrP6XSZTeSi2LneXG04oDiyWF6v316lApBPbx358F5jJ6JRSOLJJ2w4PvoQ&#10;uUA+pcRSFh9M26bpt/Y3BydGT+Ie6Y7Ew1AOo0yrSZMSqxN3QzguFX8CNhqkH1L0vFCF9N8PQFqK&#10;9oNlReL2TQZNRjkZYBU/LWSQYjTvwrilB0dm3zDyqLnFW1atNqmlKO/I4syXlyR1el7ouIUv7ynr&#10;17fb/QQAAP//AwBQSwMEFAAGAAgAAAAhAGp3GJvjAAAADQEAAA8AAABkcnMvZG93bnJldi54bWxM&#10;j8FOwzAMhu9IvENkJG5buo2mW2k6TQhOSIiuHDimjddWa5zSZFt5e7LTONr+9Pv7s+1kenbG0XWW&#10;JCzmETCk2uqOGglf5dtsDcx5RVr1llDCLzrY5vd3mUq1vVCB571vWAghlyoJrfdDyrmrWzTKze2A&#10;FG4HOxrlwzg2XI/qEsJNz5dRJLhRHYUPrRrwpcX6uD8ZCbtvKl67n4/qszgUXVluInoXRykfH6bd&#10;MzCPk7/BcNUP6pAHp8qeSDvWS4iFWAVUwmz1lAhgAYmTZAGsuq6WSQw8z/j/FvkfAAAA//8DAFBL&#10;AQItABQABgAIAAAAIQC2gziS/gAAAOEBAAATAAAAAAAAAAAAAAAAAAAAAABbQ29udGVudF9UeXBl&#10;c10ueG1sUEsBAi0AFAAGAAgAAAAhADj9If/WAAAAlAEAAAsAAAAAAAAAAAAAAAAALwEAAF9yZWxz&#10;Ly5yZWxzUEsBAi0AFAAGAAgAAAAhAE+ESVzsAQAAvgMAAA4AAAAAAAAAAAAAAAAALgIAAGRycy9l&#10;Mm9Eb2MueG1sUEsBAi0AFAAGAAgAAAAhAGp3GJvjAAAADQEAAA8AAAAAAAAAAAAAAAAARgQAAGRy&#10;cy9kb3ducmV2LnhtbFBLBQYAAAAABAAEAPMAAABWBQAAAAA=&#10;" filled="f" stroked="f">
                <v:textbox inset="0,0,0,0">
                  <w:txbxContent>
                    <w:p w14:paraId="098A020D" w14:textId="77777777" w:rsidR="001C304F" w:rsidRDefault="001C304F">
                      <w:pPr>
                        <w:spacing w:line="200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054D1495" wp14:editId="00600171">
                <wp:simplePos x="0" y="0"/>
                <wp:positionH relativeFrom="page">
                  <wp:posOffset>3597275</wp:posOffset>
                </wp:positionH>
                <wp:positionV relativeFrom="paragraph">
                  <wp:posOffset>-909320</wp:posOffset>
                </wp:positionV>
                <wp:extent cx="51435" cy="101600"/>
                <wp:effectExtent l="0" t="2540" r="0" b="635"/>
                <wp:wrapNone/>
                <wp:docPr id="4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D50F7" w14:textId="77777777" w:rsidR="001C304F" w:rsidRDefault="001C304F">
                            <w:pPr>
                              <w:spacing w:line="16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9"/>
                                <w:sz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D1495" id="Text Box 45" o:spid="_x0000_s1073" type="#_x0000_t202" style="position:absolute;left:0;text-align:left;margin-left:283.25pt;margin-top:-71.6pt;width:4.05pt;height:8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7R6wEAAL4DAAAOAAAAZHJzL2Uyb0RvYy54bWysU8GO0zAQvSPxD5bvNMnSVihqulp2tQhp&#10;gZV2+YCp4zQWiceM3Sbl6xk7TVnghrhY4/H4+b0348312HfiqMkbtJUsFrkU2iqsjd1X8uvz/Zt3&#10;UvgAtoYOra7kSXt5vX39ajO4Ul9hi12tSTCI9eXgKtmG4Mos86rVPfgFOm35sEHqIfCW9llNMDB6&#10;32VXeb7OBqTaESrtPWfvpkO5TfhNo1X40jReB9FVkrmFtFJad3HNthso9wSuNepMA/6BRQ/G8qMX&#10;qDsIIA5k/oLqjSL02ISFwj7DpjFKJw2spsj/UPPUgtNJC5vj3cUm//9g1efjIwlTV3K5lsJCzz16&#10;1mMQ73EUy1X0Z3C+5LInx4Vh5Dz3OWn17gHVNy8s3rZg9/qGCIdWQ838ingze3F1wvERZDd8wprf&#10;gUPABDQ21Efz2A7B6Nyn06U3kYvi5KpYvl1JofikyIt1nlqXQTnfdeTDB429iEEliTufsOH44EPk&#10;AuVcEp+yeG+6LnW/s78luDBmEvdIdyIext042XTxZIf1idUQTkPFn4CDFumHFAMPVCX99wOQlqL7&#10;aNmROH1zQHOwmwOwiq9WMkgxhbdhmtKDI7NvGXny3OINu9aYJCnaO7E48+UhSUrPAx2n8OU+Vf36&#10;dtufAAAA//8DAFBLAwQUAAYACAAAACEAYYGudeMAAAANAQAADwAAAGRycy9kb3ducmV2LnhtbEyP&#10;wU7DMAyG70i8Q2Qkblu6snZbaTpNCE5IiK4cOKaN10ZrnNJkW3l7stM42v70+/vz7WR6dsbRaUsC&#10;FvMIGFJjlaZWwFf1NlsDc16Skr0lFPCLDrbF/V0uM2UvVOJ571sWQshlUkDn/ZBx7poOjXRzOyCF&#10;28GORvowji1Xo7yEcNPzOIpSbqSm8KGTA7502Bz3JyNg903lq/75qD/LQ6mrahPRe3oU4vFh2j0D&#10;8zj5GwxX/aAORXCq7YmUY72AJE2TgAqYLZZPMbCAJKtlCqy+ruJVDLzI+f8WxR8AAAD//wMAUEsB&#10;Ai0AFAAGAAgAAAAhALaDOJL+AAAA4QEAABMAAAAAAAAAAAAAAAAAAAAAAFtDb250ZW50X1R5cGVz&#10;XS54bWxQSwECLQAUAAYACAAAACEAOP0h/9YAAACUAQAACwAAAAAAAAAAAAAAAAAvAQAAX3JlbHMv&#10;LnJlbHNQSwECLQAUAAYACAAAACEAbYae0esBAAC+AwAADgAAAAAAAAAAAAAAAAAuAgAAZHJzL2Uy&#10;b0RvYy54bWxQSwECLQAUAAYACAAAACEAYYGudeMAAAANAQAADwAAAAAAAAAAAAAAAABFBAAAZHJz&#10;L2Rvd25yZXYueG1sUEsFBgAAAAAEAAQA8wAAAFUFAAAAAA==&#10;" filled="f" stroked="f">
                <v:textbox inset="0,0,0,0">
                  <w:txbxContent>
                    <w:p w14:paraId="788D50F7" w14:textId="77777777" w:rsidR="001C304F" w:rsidRDefault="001C304F">
                      <w:pPr>
                        <w:spacing w:line="160" w:lineRule="exact"/>
                        <w:rPr>
                          <w:sz w:val="16"/>
                        </w:rPr>
                      </w:pPr>
                      <w:r>
                        <w:rPr>
                          <w:w w:val="99"/>
                          <w:sz w:val="16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791B3CC4" wp14:editId="512855AB">
                <wp:simplePos x="0" y="0"/>
                <wp:positionH relativeFrom="page">
                  <wp:posOffset>4319270</wp:posOffset>
                </wp:positionH>
                <wp:positionV relativeFrom="paragraph">
                  <wp:posOffset>-1567815</wp:posOffset>
                </wp:positionV>
                <wp:extent cx="68580" cy="127635"/>
                <wp:effectExtent l="4445" t="1270" r="3175" b="4445"/>
                <wp:wrapNone/>
                <wp:docPr id="4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C1AC7" w14:textId="77777777" w:rsidR="001C304F" w:rsidRDefault="001C304F">
                            <w:pPr>
                              <w:spacing w:line="20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B3CC4" id="Text Box 44" o:spid="_x0000_s1074" type="#_x0000_t202" style="position:absolute;left:0;text-align:left;margin-left:340.1pt;margin-top:-123.45pt;width:5.4pt;height:10.05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a0g7AEAAL4DAAAOAAAAZHJzL2Uyb0RvYy54bWysU8Fu2zAMvQ/YPwi6L06yJAuMOEXXosOA&#10;bh3Q7gMYWY6F2aJGKbGzrx8lx1m33YpeBIqkHh8fqc1V3zbiqMkbtIWcTaZSaKuwNHZfyO9Pd+/W&#10;UvgAtoQGrS7kSXt5tX37ZtO5XM+xxqbUJBjE+rxzhaxDcHmWeVXrFvwEnbYcrJBaCHylfVYSdIze&#10;Ntl8Ol1lHVLpCJX2nr23Q1BuE35VaRUeqsrrIJpCMreQTkrnLp7ZdgP5nsDVRp1pwAtYtGAsF71A&#10;3UIAcSDzH1RrFKHHKkwUthlWlVE69cDdzKb/dPNYg9OpFxbHu4tM/vVg1dfjNxKmLORiKYWFlmf0&#10;pPsgPmIvFouoT+d8zmmPjhNDz36ec+rVu3tUP7yweFOD3etrIuxqDSXzm8WX2bOnA46PILvuC5Zc&#10;Bw4BE1BfURvFYzkEo/OcTpfZRC6Knav1cs0BxZHZ/MPq/TIVgHx868iHTxpbEY1CEk8+YcPx3ofI&#10;BfIxJZayeGeaJk2/sX85ODF6EvdIdyAe+l0/yLQaNdlheeJuCIel4k/ARo30S4qOF6qQ/ucBSEvR&#10;fLasSNy+0aDR2I0GWMVPCxmkGMybMGzpwZHZ14w8aG7xmlWrTGopyjuwOPPlJUmdnhc6buHze8r6&#10;8+22vwEAAP//AwBQSwMEFAAGAAgAAAAhAM4ZtdLhAAAADQEAAA8AAABkcnMvZG93bnJldi54bWxM&#10;j8FOwzAMhu9IvENkJG5bsgpFbWk6TQhOSIiuO3BMm6yt1jilybby9ngnONr+9Pv7i+3iRnaxcxg8&#10;KtisBTCLrTcDdgoO9dsqBRaiRqNHj1bBjw2wLe/vCp0bf8XKXvaxYxSCIdcK+hinnPPQ9tbpsPaT&#10;Rbod/ex0pHHuuJn1lcLdyBMhJHd6QPrQ68m+9LY97c9Owe4Lq9fh+6P5rI7VUNeZwHd5UurxYdk9&#10;A4t2iX8w3PRJHUpyavwZTWCjApmKhFAFq+RJZsAIkdmG6jW3VSJT4GXB/7cofwEAAP//AwBQSwEC&#10;LQAUAAYACAAAACEAtoM4kv4AAADhAQAAEwAAAAAAAAAAAAAAAAAAAAAAW0NvbnRlbnRfVHlwZXNd&#10;LnhtbFBLAQItABQABgAIAAAAIQA4/SH/1gAAAJQBAAALAAAAAAAAAAAAAAAAAC8BAABfcmVscy8u&#10;cmVsc1BLAQItABQABgAIAAAAIQDA6a0g7AEAAL4DAAAOAAAAAAAAAAAAAAAAAC4CAABkcnMvZTJv&#10;RG9jLnhtbFBLAQItABQABgAIAAAAIQDOGbXS4QAAAA0BAAAPAAAAAAAAAAAAAAAAAEYEAABkcnMv&#10;ZG93bnJldi54bWxQSwUGAAAAAAQABADzAAAAVAUAAAAA&#10;" filled="f" stroked="f">
                <v:textbox inset="0,0,0,0">
                  <w:txbxContent>
                    <w:p w14:paraId="151C1AC7" w14:textId="77777777" w:rsidR="001C304F" w:rsidRDefault="001C304F">
                      <w:pPr>
                        <w:spacing w:line="200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24F72497" wp14:editId="7C2B84EE">
                <wp:simplePos x="0" y="0"/>
                <wp:positionH relativeFrom="page">
                  <wp:posOffset>5043805</wp:posOffset>
                </wp:positionH>
                <wp:positionV relativeFrom="paragraph">
                  <wp:posOffset>-2025015</wp:posOffset>
                </wp:positionV>
                <wp:extent cx="67310" cy="127635"/>
                <wp:effectExtent l="0" t="1270" r="3810" b="4445"/>
                <wp:wrapNone/>
                <wp:docPr id="4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9A325F" w14:textId="77777777" w:rsidR="001C304F" w:rsidRDefault="001C304F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72497" id="Text Box 43" o:spid="_x0000_s1075" type="#_x0000_t202" style="position:absolute;left:0;text-align:left;margin-left:397.15pt;margin-top:-159.45pt;width:5.3pt;height:10.05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FLp7AEAAL4DAAAOAAAAZHJzL2Uyb0RvYy54bWysU9tu2zAMfR+wfxD0vji3JYMRp+hadBjQ&#10;rQPafQAjy7EwW9QoJXb29aPkOOvWt2IvAkVSh4eH1Oaqbxtx1OQN2kLOJlMptFVYGrsv5Penu3cf&#10;pPABbAkNWl3Ik/byavv2zaZzuZ5jjU2pSTCI9XnnClmH4PIs86rWLfgJOm05WCG1EPhK+6wk6Bi9&#10;bbL5dLrKOqTSESrtPXtvh6DcJvyq0io8VJXXQTSFZG4hnZTOXTyz7QbyPYGrjTrTgFewaMFYLnqB&#10;uoUA4kDmBVRrFKHHKkwUthlWlVE69cDdzKb/dPNYg9OpFxbHu4tM/v/Bqq/HbyRMWcjlUgoLLc/o&#10;SfdBfMReLBdRn875nNMeHSeGnv0859Srd/eofnhh8aYGu9fXRNjVGkrmN4svs2dPBxwfQXbdFyy5&#10;DhwCJqC+ojaKx3IIRuc5nS6ziVwUO1frxYwDiiOz+Xq1eJ8KQD6+deTDJ42tiEYhiSefsOF470Pk&#10;AvmYEktZvDNNk6bf2L8cnBg9iXukOxAP/a4fZFqPmuywPHE3hMNS8Sdgo0b6JUXHC1VI//MApKVo&#10;PltWJG7faNBo7EYDrOKnhQxSDOZNGLb04Mjsa0YeNLd4zapVJrUU5R1YnPnykqROzwsdt/D5PWX9&#10;+Xbb3wAAAP//AwBQSwMEFAAGAAgAAAAhAJS+GZfiAAAADQEAAA8AAABkcnMvZG93bnJldi54bWxM&#10;j8tOwzAQRfdI/IM1SOxapw8VJ8SpKgQrpIo0LFg6sZtYjcchdtvw9x1WsJvH0Z0z+XZyPbuYMViP&#10;EhbzBJjBxmuLrYTP6m0mgIWoUKveo5HwYwJsi/u7XGXaX7E0l0NsGYVgyJSELsYh4zw0nXEqzP1g&#10;kHZHPzoVqR1brkd1pXDX82WSbLhTFulCpwbz0pnmdDg7CbsvLF/t977+KI+lrao0wffNScrHh2n3&#10;DCyaKf7B8KtP6lCQU+3PqAPrJTyl6xWhEmarhUiBESKSNRU1jZapEMCLnP//orgBAAD//wMAUEsB&#10;Ai0AFAAGAAgAAAAhALaDOJL+AAAA4QEAABMAAAAAAAAAAAAAAAAAAAAAAFtDb250ZW50X1R5cGVz&#10;XS54bWxQSwECLQAUAAYACAAAACEAOP0h/9YAAACUAQAACwAAAAAAAAAAAAAAAAAvAQAAX3JlbHMv&#10;LnJlbHNQSwECLQAUAAYACAAAACEA7dBS6ewBAAC+AwAADgAAAAAAAAAAAAAAAAAuAgAAZHJzL2Uy&#10;b0RvYy54bWxQSwECLQAUAAYACAAAACEAlL4Zl+IAAAANAQAADwAAAAAAAAAAAAAAAABGBAAAZHJz&#10;L2Rvd25yZXYueG1sUEsFBgAAAAAEAAQA8wAAAFUFAAAAAA==&#10;" filled="f" stroked="f">
                <v:textbox inset="0,0,0,0">
                  <w:txbxContent>
                    <w:p w14:paraId="019A325F" w14:textId="77777777" w:rsidR="001C304F" w:rsidRDefault="001C304F">
                      <w:pPr>
                        <w:spacing w:line="200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38437239" wp14:editId="0B6FAD26">
                <wp:simplePos x="0" y="0"/>
                <wp:positionH relativeFrom="page">
                  <wp:posOffset>5775960</wp:posOffset>
                </wp:positionH>
                <wp:positionV relativeFrom="paragraph">
                  <wp:posOffset>-2172970</wp:posOffset>
                </wp:positionV>
                <wp:extent cx="60960" cy="114300"/>
                <wp:effectExtent l="3810" t="0" r="1905" b="3810"/>
                <wp:wrapNone/>
                <wp:docPr id="4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008A1E" w14:textId="77777777" w:rsidR="001C304F" w:rsidRDefault="001C304F">
                            <w:pPr>
                              <w:spacing w:line="1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37239" id="Text Box 42" o:spid="_x0000_s1076" type="#_x0000_t202" style="position:absolute;left:0;text-align:left;margin-left:454.8pt;margin-top:-171.1pt;width:4.8pt;height:9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cW6wEAAL4DAAAOAAAAZHJzL2Uyb0RvYy54bWysU9tu2zAMfR+wfxD0vthOg6Az4hRdiw4D&#10;ugvQ7gMYWY6F2aJGKbGzrx8lx1m3vQ17EShejg4Pqc3N2HfiqMkbtJUsFrkU2iqsjd1X8uvzw5tr&#10;KXwAW0OHVlfypL282b5+tRlcqZfYYldrEgxifTm4SrYhuDLLvGp1D36BTlsONkg9BL7SPqsJBkbv&#10;u2yZ5+tsQKododLes/d+Csptwm8arcLnpvE6iK6SzC2kk9K5i2e23UC5J3CtUWca8A8sejCWH71A&#10;3UMAcSDzF1RvFKHHJiwU9hk2jVE69cDdFPkf3Ty14HTqhcXx7iKT/3+w6tPxCwlTV3J1JYWFnmf0&#10;rMcg3uEoVsuoz+B8yWlPjhPDyH6ec+rVu0dU37yweNeC3etbIhxaDTXzK2Jl9qJ0wvERZDd8xJrf&#10;gUPABDQ21EfxWA7B6Dyn02U2kYti5zp/u+aA4khRrK7yNLoMyrnWkQ/vNfYiGpUknnzChuOjD5EL&#10;lHNKfMrig+m6NP3O/ubgxOhJ3CPdiXgYd+Mk0/WsyQ7rE3dDOC0VfwI2WqQfUgy8UJX03w9AWoru&#10;g2VF4vbNBs3GbjbAKi6tZJBiMu/CtKUHR2bfMvKkucVbVq0xqaUo78TizJeXJHV6Xui4hS/vKevX&#10;t9v+BAAA//8DAFBLAwQUAAYACAAAACEA1+b1jeEAAAANAQAADwAAAGRycy9kb3ducmV2LnhtbEyP&#10;PU/DMBCGdyT+g3WV2Fq7popwGqeqEExIiDQMjE7sJlbjc4jdNvx73Am2+3j03nPFbnYDuZgpWI8S&#10;1isGxGDrtcVOwmf9unwCEqJCrQaPRsKPCbAr7+8KlWt/xcpcDrEjKQRDriT0MY45paHtjVNh5UeD&#10;aXf0k1MxtVNH9aSuKdwNlDOWUacspgu9Gs1zb9rT4ewk7L+werHf781HdaxsXQuGb9lJyofFvN8C&#10;iWaOfzDc9JM6lMmp8WfUgQwSBBNZQiUsHzecA0mIWItUNLcR33CgZUH/f1H+AgAA//8DAFBLAQIt&#10;ABQABgAIAAAAIQC2gziS/gAAAOEBAAATAAAAAAAAAAAAAAAAAAAAAABbQ29udGVudF9UeXBlc10u&#10;eG1sUEsBAi0AFAAGAAgAAAAhADj9If/WAAAAlAEAAAsAAAAAAAAAAAAAAAAALwEAAF9yZWxzLy5y&#10;ZWxzUEsBAi0AFAAGAAgAAAAhAMBNVxbrAQAAvgMAAA4AAAAAAAAAAAAAAAAALgIAAGRycy9lMm9E&#10;b2MueG1sUEsBAi0AFAAGAAgAAAAhANfm9Y3hAAAADQEAAA8AAAAAAAAAAAAAAAAARQQAAGRycy9k&#10;b3ducmV2LnhtbFBLBQYAAAAABAAEAPMAAABTBQAAAAA=&#10;" filled="f" stroked="f">
                <v:textbox inset="0,0,0,0">
                  <w:txbxContent>
                    <w:p w14:paraId="5B008A1E" w14:textId="77777777" w:rsidR="001C304F" w:rsidRDefault="001C304F">
                      <w:pPr>
                        <w:spacing w:line="180" w:lineRule="exac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0E81C57C" wp14:editId="68945718">
                <wp:simplePos x="0" y="0"/>
                <wp:positionH relativeFrom="page">
                  <wp:posOffset>5786755</wp:posOffset>
                </wp:positionH>
                <wp:positionV relativeFrom="paragraph">
                  <wp:posOffset>-1597660</wp:posOffset>
                </wp:positionV>
                <wp:extent cx="41910" cy="82550"/>
                <wp:effectExtent l="0" t="0" r="635" b="3175"/>
                <wp:wrapNone/>
                <wp:docPr id="4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A4BDD" w14:textId="77777777" w:rsidR="001C304F" w:rsidRDefault="001C304F">
                            <w:pPr>
                              <w:spacing w:line="130" w:lineRule="exac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3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1C57C" id="Text Box 41" o:spid="_x0000_s1077" type="#_x0000_t202" style="position:absolute;left:0;text-align:left;margin-left:455.65pt;margin-top:-125.8pt;width:3.3pt;height:6.5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d726gEAAL0DAAAOAAAAZHJzL2Uyb0RvYy54bWysU8tu2zAQvBfoPxC817IMp0gEy0GaIEWB&#10;9AEk/QCaIiWiIpdd0pbcr++Sstw0uRW9EMvlcjgzu9xcj7ZnB4XBgKt5uVhyppyExri25t+f7t9d&#10;chaicI3owamaH1Xg19u3bzaDr9QKOugbhYxAXKgGX/MuRl8VRZCdsiIswCtHhxrQikhbbIsGxUDo&#10;ti9Wy+X7YgBsPIJUIVD2bjrk24yvtZLxq9ZBRdbXnLjFvGJed2ktthtRtSh8Z+SJhvgHFlYYR4+e&#10;oe5EFGyP5hWUNRIhgI4LCbYArY1UWQOpKZcv1Dx2wqushcwJ/mxT+H+w8svhGzLT1Hy94swJSz16&#10;UmNkH2Bk6zL5M/hQUdmjp8I4Up76nLUG/wDyR2AObjvhWnWDCEOnREP88s3i2dUJJySQ3fAZGnpH&#10;7CNkoFGjTeaRHYzQqU/Hc28SF0nJdXlV0oGkk8vVxUXuXCGq+arHED8qsCwFNUdqfIYWh4cQSQSV&#10;ziXpJQf3pu9z83v3V4IKUyZTT2wn3nHcjZNLV7MlO2iOJAZhmin6AxR0gL84G2ieah5+7gUqzvpP&#10;jgxJwzcHOAe7ORBO0tWaR86m8DZOQ7r3aNqOkCfLHdyQadpkScndicWJL81IVnqa5zSEz/e56s+v&#10;2/4GAAD//wMAUEsDBBQABgAIAAAAIQBqA2Gk4gAAAA0BAAAPAAAAZHJzL2Rvd25yZXYueG1sTI/B&#10;TsMwDIbvSLxDZCRuW5pNlLU0nSYEJyREVw4c08ZrozVOabKtvD3ZCY62P/3+/mI724GdcfLGkQSx&#10;TIAhtU4b6iR81q+LDTAfFGk1OEIJP+hhW97eFCrX7kIVnvehYzGEfK4k9CGMOee+7dEqv3QjUrwd&#10;3GRViOPUcT2pSwy3A18lScqtMhQ/9GrE5x7b4/5kJey+qHox3+/NR3WoTF1nCb2lRynv7+bdE7CA&#10;c/iD4aof1aGMTo07kfZskJAJsY6ohMXqQaTAIpKJxwxYc12tNynwsuD/W5S/AAAA//8DAFBLAQIt&#10;ABQABgAIAAAAIQC2gziS/gAAAOEBAAATAAAAAAAAAAAAAAAAAAAAAABbQ29udGVudF9UeXBlc10u&#10;eG1sUEsBAi0AFAAGAAgAAAAhADj9If/WAAAAlAEAAAsAAAAAAAAAAAAAAAAALwEAAF9yZWxzLy5y&#10;ZWxzUEsBAi0AFAAGAAgAAAAhAC9B3vbqAQAAvQMAAA4AAAAAAAAAAAAAAAAALgIAAGRycy9lMm9E&#10;b2MueG1sUEsBAi0AFAAGAAgAAAAhAGoDYaTiAAAADQEAAA8AAAAAAAAAAAAAAAAARAQAAGRycy9k&#10;b3ducmV2LnhtbFBLBQYAAAAABAAEAPMAAABTBQAAAAA=&#10;" filled="f" stroked="f">
                <v:textbox inset="0,0,0,0">
                  <w:txbxContent>
                    <w:p w14:paraId="525A4BDD" w14:textId="77777777" w:rsidR="001C304F" w:rsidRDefault="001C304F">
                      <w:pPr>
                        <w:spacing w:line="130" w:lineRule="exact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w w:val="99"/>
                          <w:sz w:val="13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2381D22F" wp14:editId="76F4D198">
                <wp:simplePos x="0" y="0"/>
                <wp:positionH relativeFrom="page">
                  <wp:posOffset>5769610</wp:posOffset>
                </wp:positionH>
                <wp:positionV relativeFrom="paragraph">
                  <wp:posOffset>-624840</wp:posOffset>
                </wp:positionV>
                <wp:extent cx="60325" cy="114300"/>
                <wp:effectExtent l="0" t="1270" r="0" b="0"/>
                <wp:wrapNone/>
                <wp:docPr id="4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8D2D9F" w14:textId="77777777" w:rsidR="001C304F" w:rsidRDefault="001C304F">
                            <w:pPr>
                              <w:spacing w:line="1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1D22F" id="Text Box 40" o:spid="_x0000_s1078" type="#_x0000_t202" style="position:absolute;left:0;text-align:left;margin-left:454.3pt;margin-top:-49.2pt;width:4.75pt;height:9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aVN7QEAAL4DAAAOAAAAZHJzL2Uyb0RvYy54bWysU9tu2zAMfR+wfxD0vthO02Iw4hRdiw4D&#10;ugvQ7gMYWY6F2aJGKbGzrx8lx1nXvg17ESiKOjrnkFpfj30nDpq8QVvJYpFLoa3C2thdJb8/3b97&#10;L4UPYGvo0OpKHrWX15u3b9aDK/USW+xqTYJBrC8HV8k2BFdmmVet7sEv0GnLhw1SD4G3tMtqgoHR&#10;+y5b5vlVNiDVjlBp7zl7Nx3KTcJvGq3C16bxOoiukswtpJXSuo1rtllDuSNwrVEnGvAPLHowlh89&#10;Q91BALEn8wqqN4rQYxMWCvsMm8YonTSwmiJ/oeaxBaeTFjbHu7NN/v/Bqi+HbyRMXclVIYWFnnv0&#10;pMcgPuAoVsmfwfmSyx4dF4aR89znpNW7B1Q/vLB424Ld6RsiHFoNNfMrorPZs6uxI770EWQ7fMaa&#10;34F9wAQ0NtRH89gOwejcp+O5N5GL4uRVfrG8lELxSVGsLvJELYNyvuvIh48aexGDShJ3PmHD4cGH&#10;yAXKuSQ+ZfHedF3qfmf/SnBhzCTuke5EPIzbMdl0efZki/WR1RBOQ8WfgIMW6ZcUAw9UJf3PPZCW&#10;ovtk2ZE4fXNAc7CdA7CKr1YySDGFt2Ga0r0js2sZefLc4g271pgkKTo6sTjx5SFJSk8DHafw+T5V&#10;/fl2m98AAAD//wMAUEsDBBQABgAIAAAAIQCJ89bV4AAAAAsBAAAPAAAAZHJzL2Rvd25yZXYueG1s&#10;TI/BTsMwDIbvSHuHyEjctqRoqtLSdJomOCEhunLgmDZZW61xSpNt5e0xJzja/vT7+4vd4kZ2tXMY&#10;PCpINgKYxdabATsFH/XLWgILUaPRo0er4NsG2JWru0Lnxt+wstdj7BiFYMi1gj7GKec8tL11Omz8&#10;ZJFuJz87HWmcO25mfaNwN/JHIVLu9ID0odeTPfS2PR8vTsH+E6vn4eutea9O1VDXmcDX9KzUw/2y&#10;fwIW7RL/YPjVJ3UoyanxFzSBjQoyIVNCFawzuQVGRJbIBFhDGym2wMuC/+9Q/gAAAP//AwBQSwEC&#10;LQAUAAYACAAAACEAtoM4kv4AAADhAQAAEwAAAAAAAAAAAAAAAAAAAAAAW0NvbnRlbnRfVHlwZXNd&#10;LnhtbFBLAQItABQABgAIAAAAIQA4/SH/1gAAAJQBAAALAAAAAAAAAAAAAAAAAC8BAABfcmVscy8u&#10;cmVsc1BLAQItABQABgAIAAAAIQATBaVN7QEAAL4DAAAOAAAAAAAAAAAAAAAAAC4CAABkcnMvZTJv&#10;RG9jLnhtbFBLAQItABQABgAIAAAAIQCJ89bV4AAAAAsBAAAPAAAAAAAAAAAAAAAAAEcEAABkcnMv&#10;ZG93bnJldi54bWxQSwUGAAAAAAQABADzAAAAVAUAAAAA&#10;" filled="f" stroked="f">
                <v:textbox inset="0,0,0,0">
                  <w:txbxContent>
                    <w:p w14:paraId="188D2D9F" w14:textId="77777777" w:rsidR="001C304F" w:rsidRDefault="001C304F">
                      <w:pPr>
                        <w:spacing w:line="180" w:lineRule="exac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6690807" wp14:editId="25FC07DF">
                <wp:simplePos x="0" y="0"/>
                <wp:positionH relativeFrom="page">
                  <wp:posOffset>4559300</wp:posOffset>
                </wp:positionH>
                <wp:positionV relativeFrom="paragraph">
                  <wp:posOffset>-3114675</wp:posOffset>
                </wp:positionV>
                <wp:extent cx="2830195" cy="1365885"/>
                <wp:effectExtent l="0" t="0" r="1905" b="0"/>
                <wp:wrapNone/>
                <wp:docPr id="4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136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23"/>
                              <w:gridCol w:w="619"/>
                            </w:tblGrid>
                            <w:tr w:rsidR="001C304F" w14:paraId="3966D112" w14:textId="77777777">
                              <w:trPr>
                                <w:trHeight w:val="487"/>
                              </w:trPr>
                              <w:tc>
                                <w:tcPr>
                                  <w:tcW w:w="3823" w:type="dxa"/>
                                  <w:shd w:val="clear" w:color="auto" w:fill="EAF1DD"/>
                                </w:tcPr>
                                <w:p w14:paraId="7A8FB223" w14:textId="77777777" w:rsidR="001C304F" w:rsidRDefault="001C304F">
                                  <w:pPr>
                                    <w:pStyle w:val="TableParagraph"/>
                                    <w:spacing w:line="227" w:lineRule="exact"/>
                                    <w:ind w:left="137" w:right="12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CSUEB</w:t>
                                  </w:r>
                                </w:p>
                                <w:p w14:paraId="75B1CFBD" w14:textId="77777777" w:rsidR="001C304F" w:rsidRDefault="001C304F">
                                  <w:pPr>
                                    <w:pStyle w:val="TableParagraph"/>
                                    <w:spacing w:line="241" w:lineRule="exact"/>
                                    <w:ind w:left="164" w:right="126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Remaining Nursing Program Prerequisites </w:t>
                                  </w:r>
                                  <w:r>
                                    <w:rPr>
                                      <w:b/>
                                      <w:position w:val="10"/>
                                      <w:sz w:val="13"/>
                                    </w:rPr>
                                    <w:t>2, 3, 4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shd w:val="clear" w:color="auto" w:fill="EAF1DD"/>
                                </w:tcPr>
                                <w:p w14:paraId="417B7C92" w14:textId="77777777" w:rsidR="001C304F" w:rsidRDefault="001C304F">
                                  <w:pPr>
                                    <w:pStyle w:val="TableParagraph"/>
                                    <w:ind w:left="89" w:right="8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Q.U.</w:t>
                                  </w:r>
                                </w:p>
                              </w:tc>
                            </w:tr>
                            <w:tr w:rsidR="001C304F" w14:paraId="41539D93" w14:textId="77777777">
                              <w:trPr>
                                <w:trHeight w:val="683"/>
                              </w:trPr>
                              <w:tc>
                                <w:tcPr>
                                  <w:tcW w:w="3823" w:type="dxa"/>
                                  <w:shd w:val="clear" w:color="auto" w:fill="EAF1DD"/>
                                </w:tcPr>
                                <w:p w14:paraId="386F65D3" w14:textId="77777777" w:rsidR="001C304F" w:rsidRDefault="001C304F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CSUGE A3 (Critical Thinking): </w:t>
                                  </w:r>
                                  <w:r>
                                    <w:rPr>
                                      <w:sz w:val="18"/>
                                    </w:rPr>
                                    <w:t>Recommended ‐</w:t>
                                  </w:r>
                                </w:p>
                                <w:p w14:paraId="24A211AB" w14:textId="77777777" w:rsidR="001C304F" w:rsidRDefault="001C304F">
                                  <w:pPr>
                                    <w:pStyle w:val="TableParagraph"/>
                                    <w:spacing w:line="220" w:lineRule="atLeast"/>
                                    <w:ind w:left="89" w:right="3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EWRT 2, EWRT 2H, PHIL 3, or SPCH 9 ‐ will also meet CSUEB's Adv. Comp. requirement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shd w:val="clear" w:color="auto" w:fill="EAF1DD"/>
                                </w:tcPr>
                                <w:p w14:paraId="788C8191" w14:textId="77777777" w:rsidR="001C304F" w:rsidRDefault="001C304F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C304F" w14:paraId="175B14A3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3823" w:type="dxa"/>
                                  <w:shd w:val="clear" w:color="auto" w:fill="EAF1DD"/>
                                </w:tcPr>
                                <w:p w14:paraId="3FD0DAA8" w14:textId="77777777" w:rsidR="001C304F" w:rsidRDefault="001C304F">
                                  <w:pPr>
                                    <w:pStyle w:val="TableParagraph"/>
                                    <w:spacing w:line="24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CSUGE B1 (Physical Science):</w:t>
                                  </w:r>
                                </w:p>
                                <w:p w14:paraId="4A613918" w14:textId="77777777" w:rsidR="001C304F" w:rsidRDefault="001C304F">
                                  <w:pPr>
                                    <w:pStyle w:val="TableParagraph"/>
                                    <w:spacing w:line="199" w:lineRule="exact"/>
                                    <w:ind w:left="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Required ‐ CHEM 30A or HEM 30B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shd w:val="clear" w:color="auto" w:fill="EAF1DD"/>
                                </w:tcPr>
                                <w:p w14:paraId="0ED8344D" w14:textId="77777777" w:rsidR="001C304F" w:rsidRDefault="001C304F">
                                  <w:pPr>
                                    <w:pStyle w:val="TableParagraph"/>
                                    <w:spacing w:line="244" w:lineRule="exact"/>
                                    <w:ind w:left="2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C304F" w14:paraId="1EA00690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3823" w:type="dxa"/>
                                  <w:shd w:val="clear" w:color="auto" w:fill="EAF1DD"/>
                                </w:tcPr>
                                <w:p w14:paraId="1C338091" w14:textId="77777777" w:rsidR="001C304F" w:rsidRDefault="001C304F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B4 (Mat /Quantitative Reasoning):</w:t>
                                  </w:r>
                                </w:p>
                                <w:p w14:paraId="7ED7FBDC" w14:textId="77777777" w:rsidR="001C304F" w:rsidRDefault="001C304F">
                                  <w:pPr>
                                    <w:pStyle w:val="TableParagraph"/>
                                    <w:spacing w:line="200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Required ‐ MATH 10/10H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shd w:val="clear" w:color="auto" w:fill="EAF1DD"/>
                                </w:tcPr>
                                <w:p w14:paraId="3EE6282C" w14:textId="77777777" w:rsidR="001C304F" w:rsidRDefault="001C304F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7C288F56" w14:textId="77777777" w:rsidR="001C304F" w:rsidRDefault="001C304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90807" id="Text Box 39" o:spid="_x0000_s1079" type="#_x0000_t202" style="position:absolute;left:0;text-align:left;margin-left:359pt;margin-top:-245.25pt;width:222.85pt;height:107.55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5Ou7wEAAMEDAAAOAAAAZHJzL2Uyb0RvYy54bWysU8Fu2zAMvQ/YPwi6L3aSpUiNOEXXosOA&#10;bh3Q7gMYWY6F2aJGKbGzrx8lJ2m33opdBIqiHt97olZXQ9eKvSZv0JZyOsml0FZhZey2lD+e7j4s&#10;pfABbAUtWl3Kg/byav3+3ap3hZ5hg22lSTCI9UXvStmE4Ios86rRHfgJOm35sEbqIPCWtllF0DN6&#10;12azPL/IeqTKESrtPWdvx0O5Tvh1rVV4qGuvg2hLydxCWimtm7hm6xUUWwLXGHWkAW9g0YGx3PQM&#10;dQsBxI7MK6jOKEKPdZgo7DKsa6N00sBqpvk/ah4bcDppYXO8O9vk/x+s+rb/TsJUpfzI9ljo+I2e&#10;9BDEJxzE/DL60ztfcNmj48IwcJ7fOWn17h7VTy8s3jRgt/qaCPtGQ8X8pvFm9uLqiOMjyKb/ihX3&#10;gV3ABDTU1EXz2A7B6EzkcH6byEVxcrac59PLhRSKz6bzi8VyuUg9oDhdd+TDZ42diEEpiR8/wcP+&#10;3odIB4pTSexm8c60bRqA1v6V4MKYSfQj45F7GDZDcmqRxEVtG6wOLIhwnCv+Bxw0SL+l6HmmSul/&#10;7YC0FO0Xy6bEATwFdAo2pwCs4qulDFKM4U0YB3XnyGwbRh5tt3jNxtUmSXpmceTLc5KUHmc6DuLL&#10;fap6/nnrPwAAAP//AwBQSwMEFAAGAAgAAAAhAKY42d3kAAAADgEAAA8AAABkcnMvZG93bnJldi54&#10;bWxMj8FOwzAQRO9I/IO1SNxaO6VN2hCnqhCckBBpOHB04m0SNV6H2G3D3+OeynF2RrNvsu1kenbG&#10;0XWWJERzAQyptrqjRsJX+TZbA3NekVa9JZTwiw62+f1dplJtL1Tgee8bFkrIpUpC6/2Qcu7qFo1y&#10;czsgBe9gR6N8kGPD9aguodz0fCFEzI3qKHxo1YAvLdbH/clI2H1T8dr9fFSfxaHoynIj6D0+Svn4&#10;MO2egXmc/C0MV/yADnlgquyJtGO9hCRahy1ewmy5EStg10gUPyXAqnBbJKsl8Dzj/2fkfwAAAP//&#10;AwBQSwECLQAUAAYACAAAACEAtoM4kv4AAADhAQAAEwAAAAAAAAAAAAAAAAAAAAAAW0NvbnRlbnRf&#10;VHlwZXNdLnhtbFBLAQItABQABgAIAAAAIQA4/SH/1gAAAJQBAAALAAAAAAAAAAAAAAAAAC8BAABf&#10;cmVscy8ucmVsc1BLAQItABQABgAIAAAAIQAbI5Ou7wEAAMEDAAAOAAAAAAAAAAAAAAAAAC4CAABk&#10;cnMvZTJvRG9jLnhtbFBLAQItABQABgAIAAAAIQCmONnd5AAAAA4BAAAPAAAAAAAAAAAAAAAAAEkE&#10;AABkcnMvZG93bnJldi54bWxQSwUGAAAAAAQABADzAAAAWg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23"/>
                        <w:gridCol w:w="619"/>
                      </w:tblGrid>
                      <w:tr w:rsidR="001C304F" w14:paraId="3966D112" w14:textId="77777777">
                        <w:trPr>
                          <w:trHeight w:val="487"/>
                        </w:trPr>
                        <w:tc>
                          <w:tcPr>
                            <w:tcW w:w="3823" w:type="dxa"/>
                            <w:shd w:val="clear" w:color="auto" w:fill="EAF1DD"/>
                          </w:tcPr>
                          <w:p w14:paraId="7A8FB223" w14:textId="77777777" w:rsidR="001C304F" w:rsidRDefault="001C304F">
                            <w:pPr>
                              <w:pStyle w:val="TableParagraph"/>
                              <w:spacing w:line="227" w:lineRule="exact"/>
                              <w:ind w:left="137" w:right="12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CSUEB</w:t>
                            </w:r>
                          </w:p>
                          <w:p w14:paraId="75B1CFBD" w14:textId="77777777" w:rsidR="001C304F" w:rsidRDefault="001C304F">
                            <w:pPr>
                              <w:pStyle w:val="TableParagraph"/>
                              <w:spacing w:line="241" w:lineRule="exact"/>
                              <w:ind w:left="164" w:right="126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Remaining Nursing Program Prerequisites </w:t>
                            </w:r>
                            <w:r>
                              <w:rPr>
                                <w:b/>
                                <w:position w:val="10"/>
                                <w:sz w:val="13"/>
                              </w:rPr>
                              <w:t>2, 3, 4</w:t>
                            </w:r>
                          </w:p>
                        </w:tc>
                        <w:tc>
                          <w:tcPr>
                            <w:tcW w:w="619" w:type="dxa"/>
                            <w:shd w:val="clear" w:color="auto" w:fill="EAF1DD"/>
                          </w:tcPr>
                          <w:p w14:paraId="417B7C92" w14:textId="77777777" w:rsidR="001C304F" w:rsidRDefault="001C304F">
                            <w:pPr>
                              <w:pStyle w:val="TableParagraph"/>
                              <w:ind w:left="89" w:right="8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Q.U.</w:t>
                            </w:r>
                          </w:p>
                        </w:tc>
                      </w:tr>
                      <w:tr w:rsidR="001C304F" w14:paraId="41539D93" w14:textId="77777777">
                        <w:trPr>
                          <w:trHeight w:val="683"/>
                        </w:trPr>
                        <w:tc>
                          <w:tcPr>
                            <w:tcW w:w="3823" w:type="dxa"/>
                            <w:shd w:val="clear" w:color="auto" w:fill="EAF1DD"/>
                          </w:tcPr>
                          <w:p w14:paraId="386F65D3" w14:textId="77777777" w:rsidR="001C304F" w:rsidRDefault="001C304F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CSUGE A3 (Critical Thinking): </w:t>
                            </w:r>
                            <w:r>
                              <w:rPr>
                                <w:sz w:val="18"/>
                              </w:rPr>
                              <w:t>Recommended ‐</w:t>
                            </w:r>
                          </w:p>
                          <w:p w14:paraId="24A211AB" w14:textId="77777777" w:rsidR="001C304F" w:rsidRDefault="001C304F">
                            <w:pPr>
                              <w:pStyle w:val="TableParagraph"/>
                              <w:spacing w:line="220" w:lineRule="atLeast"/>
                              <w:ind w:left="89" w:right="3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EWRT 2, EWRT 2H, PHIL 3, or SPCH 9 ‐ will also meet CSUEB's Adv. Comp. requirement</w:t>
                            </w:r>
                          </w:p>
                        </w:tc>
                        <w:tc>
                          <w:tcPr>
                            <w:tcW w:w="619" w:type="dxa"/>
                            <w:shd w:val="clear" w:color="auto" w:fill="EAF1DD"/>
                          </w:tcPr>
                          <w:p w14:paraId="788C8191" w14:textId="77777777" w:rsidR="001C304F" w:rsidRDefault="001C304F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1C304F" w14:paraId="175B14A3" w14:textId="77777777">
                        <w:trPr>
                          <w:trHeight w:val="462"/>
                        </w:trPr>
                        <w:tc>
                          <w:tcPr>
                            <w:tcW w:w="3823" w:type="dxa"/>
                            <w:shd w:val="clear" w:color="auto" w:fill="EAF1DD"/>
                          </w:tcPr>
                          <w:p w14:paraId="3FD0DAA8" w14:textId="77777777" w:rsidR="001C304F" w:rsidRDefault="001C304F">
                            <w:pPr>
                              <w:pStyle w:val="TableParagraph"/>
                              <w:spacing w:line="24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CSUGE B1 (Physical Science):</w:t>
                            </w:r>
                          </w:p>
                          <w:p w14:paraId="4A613918" w14:textId="77777777" w:rsidR="001C304F" w:rsidRDefault="001C304F">
                            <w:pPr>
                              <w:pStyle w:val="TableParagraph"/>
                              <w:spacing w:line="199" w:lineRule="exact"/>
                              <w:ind w:left="8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Required ‐ CHEM 30A or HEM 30B</w:t>
                            </w:r>
                          </w:p>
                        </w:tc>
                        <w:tc>
                          <w:tcPr>
                            <w:tcW w:w="619" w:type="dxa"/>
                            <w:shd w:val="clear" w:color="auto" w:fill="EAF1DD"/>
                          </w:tcPr>
                          <w:p w14:paraId="0ED8344D" w14:textId="77777777" w:rsidR="001C304F" w:rsidRDefault="001C304F">
                            <w:pPr>
                              <w:pStyle w:val="TableParagraph"/>
                              <w:spacing w:line="244" w:lineRule="exact"/>
                              <w:ind w:left="2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1C304F" w14:paraId="1EA00690" w14:textId="77777777">
                        <w:trPr>
                          <w:trHeight w:val="465"/>
                        </w:trPr>
                        <w:tc>
                          <w:tcPr>
                            <w:tcW w:w="3823" w:type="dxa"/>
                            <w:shd w:val="clear" w:color="auto" w:fill="EAF1DD"/>
                          </w:tcPr>
                          <w:p w14:paraId="1C338091" w14:textId="77777777" w:rsidR="001C304F" w:rsidRDefault="001C304F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B4 (Mat /Quantitative Reasoning):</w:t>
                            </w:r>
                          </w:p>
                          <w:p w14:paraId="7ED7FBDC" w14:textId="77777777" w:rsidR="001C304F" w:rsidRDefault="001C304F">
                            <w:pPr>
                              <w:pStyle w:val="TableParagraph"/>
                              <w:spacing w:line="200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Required ‐ MATH 10/10H</w:t>
                            </w:r>
                          </w:p>
                        </w:tc>
                        <w:tc>
                          <w:tcPr>
                            <w:tcW w:w="619" w:type="dxa"/>
                            <w:shd w:val="clear" w:color="auto" w:fill="EAF1DD"/>
                          </w:tcPr>
                          <w:p w14:paraId="3EE6282C" w14:textId="77777777" w:rsidR="001C304F" w:rsidRDefault="001C304F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7C288F56" w14:textId="77777777" w:rsidR="001C304F" w:rsidRDefault="001C304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416A5">
        <w:rPr>
          <w:sz w:val="14"/>
        </w:rPr>
        <w:t>Must be completed prior to the end of the nursing program at De Anza College</w:t>
      </w:r>
    </w:p>
    <w:p w14:paraId="27750B13" w14:textId="77777777" w:rsidR="004C60B4" w:rsidRDefault="007416A5">
      <w:pPr>
        <w:spacing w:line="98" w:lineRule="exact"/>
        <w:ind w:left="221"/>
        <w:rPr>
          <w:sz w:val="12"/>
        </w:rPr>
      </w:pPr>
      <w:r>
        <w:rPr>
          <w:w w:val="99"/>
          <w:sz w:val="12"/>
        </w:rPr>
        <w:t>2</w:t>
      </w:r>
    </w:p>
    <w:p w14:paraId="503690C6" w14:textId="77777777" w:rsidR="004C60B4" w:rsidRDefault="007416A5">
      <w:pPr>
        <w:spacing w:line="122" w:lineRule="exact"/>
        <w:ind w:left="310"/>
        <w:rPr>
          <w:sz w:val="14"/>
        </w:rPr>
      </w:pPr>
      <w:r>
        <w:rPr>
          <w:sz w:val="14"/>
        </w:rPr>
        <w:t>Can be taken prior to entering or during De Anza Nursing Program</w:t>
      </w:r>
    </w:p>
    <w:p w14:paraId="585CD099" w14:textId="77777777" w:rsidR="004C60B4" w:rsidRDefault="007416A5">
      <w:pPr>
        <w:spacing w:line="98" w:lineRule="exact"/>
        <w:ind w:left="221"/>
        <w:rPr>
          <w:sz w:val="12"/>
        </w:rPr>
      </w:pPr>
      <w:r>
        <w:rPr>
          <w:w w:val="99"/>
          <w:sz w:val="12"/>
        </w:rPr>
        <w:t>3</w:t>
      </w:r>
    </w:p>
    <w:p w14:paraId="7BBB6129" w14:textId="77777777" w:rsidR="004C60B4" w:rsidRDefault="007416A5">
      <w:pPr>
        <w:spacing w:line="123" w:lineRule="exact"/>
        <w:ind w:left="323"/>
        <w:rPr>
          <w:sz w:val="14"/>
        </w:rPr>
      </w:pPr>
      <w:r>
        <w:rPr>
          <w:sz w:val="14"/>
        </w:rPr>
        <w:t xml:space="preserve">Must be completed prior to applying to CSUEB. Recommended to take prior to entering or during the De </w:t>
      </w:r>
      <w:r>
        <w:rPr>
          <w:b/>
          <w:sz w:val="14"/>
        </w:rPr>
        <w:t>A</w:t>
      </w:r>
      <w:r>
        <w:rPr>
          <w:sz w:val="14"/>
        </w:rPr>
        <w:t>nza Nursing program</w:t>
      </w:r>
    </w:p>
    <w:p w14:paraId="5E8B4B18" w14:textId="77777777" w:rsidR="004C60B4" w:rsidRDefault="007416A5">
      <w:pPr>
        <w:spacing w:line="98" w:lineRule="exact"/>
        <w:ind w:left="221"/>
        <w:rPr>
          <w:sz w:val="12"/>
        </w:rPr>
      </w:pPr>
      <w:r>
        <w:rPr>
          <w:w w:val="99"/>
          <w:sz w:val="12"/>
        </w:rPr>
        <w:t>4</w:t>
      </w:r>
    </w:p>
    <w:p w14:paraId="20CCB276" w14:textId="77777777" w:rsidR="004C60B4" w:rsidRDefault="007416A5">
      <w:pPr>
        <w:spacing w:line="121" w:lineRule="exact"/>
        <w:ind w:left="310"/>
        <w:rPr>
          <w:sz w:val="14"/>
        </w:rPr>
      </w:pPr>
      <w:r>
        <w:rPr>
          <w:sz w:val="14"/>
        </w:rPr>
        <w:t>Students with prior coursework completed at an accredited college/university may already have met some of these requirements</w:t>
      </w:r>
    </w:p>
    <w:p w14:paraId="67E70B11" w14:textId="77777777" w:rsidR="004C60B4" w:rsidRDefault="007416A5">
      <w:pPr>
        <w:spacing w:line="106" w:lineRule="exact"/>
        <w:ind w:left="221"/>
        <w:rPr>
          <w:sz w:val="13"/>
        </w:rPr>
      </w:pPr>
      <w:r>
        <w:rPr>
          <w:w w:val="99"/>
          <w:sz w:val="13"/>
        </w:rPr>
        <w:t>5</w:t>
      </w:r>
    </w:p>
    <w:p w14:paraId="25A07FD7" w14:textId="77777777" w:rsidR="004C60B4" w:rsidRDefault="007416A5">
      <w:pPr>
        <w:spacing w:line="143" w:lineRule="exact"/>
        <w:ind w:left="318"/>
        <w:rPr>
          <w:sz w:val="14"/>
        </w:rPr>
      </w:pPr>
      <w:r>
        <w:rPr>
          <w:sz w:val="14"/>
        </w:rPr>
        <w:t>See GE link for course options to fulfill De Anza GE and CSUGE requirements: https:/</w:t>
      </w:r>
      <w:hyperlink r:id="rId14">
        <w:r>
          <w:rPr>
            <w:sz w:val="14"/>
          </w:rPr>
          <w:t>/www.deanza.edu/articulation/ge</w:t>
        </w:r>
      </w:hyperlink>
      <w:r>
        <w:rPr>
          <w:sz w:val="14"/>
        </w:rPr>
        <w:t>‐requirements.html</w:t>
      </w:r>
    </w:p>
    <w:p w14:paraId="19552DD4" w14:textId="77777777" w:rsidR="004C60B4" w:rsidRDefault="004C60B4">
      <w:pPr>
        <w:spacing w:line="143" w:lineRule="exact"/>
        <w:rPr>
          <w:sz w:val="14"/>
        </w:rPr>
        <w:sectPr w:rsidR="004C60B4">
          <w:type w:val="continuous"/>
          <w:pgSz w:w="12240" w:h="15840"/>
          <w:pgMar w:top="540" w:right="300" w:bottom="280" w:left="500" w:header="720" w:footer="720" w:gutter="0"/>
          <w:cols w:space="720"/>
        </w:sectPr>
      </w:pPr>
    </w:p>
    <w:p w14:paraId="73CBE5DE" w14:textId="77777777" w:rsidR="004C60B4" w:rsidRDefault="007416A5">
      <w:pPr>
        <w:pStyle w:val="Heading1"/>
      </w:pPr>
      <w:bookmarkStart w:id="3" w:name="DeAnza_CSUEB_BSN_Pathway_Roadmap_Final_5"/>
      <w:bookmarkEnd w:id="3"/>
      <w:r>
        <w:lastRenderedPageBreak/>
        <w:t>De Anza College – California State University East Bay Collaborative BSN Pathway</w:t>
      </w:r>
    </w:p>
    <w:p w14:paraId="703E7D44" w14:textId="77777777" w:rsidR="004C60B4" w:rsidRDefault="004C60B4">
      <w:pPr>
        <w:pStyle w:val="BodyText"/>
        <w:spacing w:before="12"/>
        <w:rPr>
          <w:b/>
          <w:sz w:val="17"/>
        </w:rPr>
      </w:pPr>
    </w:p>
    <w:p w14:paraId="28589137" w14:textId="0A6192C9" w:rsidR="004C60B4" w:rsidRDefault="006E1027">
      <w:pPr>
        <w:spacing w:before="55" w:line="268" w:lineRule="exact"/>
        <w:ind w:left="358"/>
        <w:jc w:val="center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1" locked="0" layoutInCell="1" allowOverlap="1" wp14:anchorId="4665BBCD" wp14:editId="63E2AF07">
                <wp:simplePos x="0" y="0"/>
                <wp:positionH relativeFrom="page">
                  <wp:posOffset>561340</wp:posOffset>
                </wp:positionH>
                <wp:positionV relativeFrom="paragraph">
                  <wp:posOffset>16510</wp:posOffset>
                </wp:positionV>
                <wp:extent cx="7002780" cy="5919470"/>
                <wp:effectExtent l="18415" t="12700" r="17780" b="1143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2780" cy="5919470"/>
                          <a:chOff x="884" y="26"/>
                          <a:chExt cx="11028" cy="9322"/>
                        </a:xfrm>
                      </wpg:grpSpPr>
                      <wps:wsp>
                        <wps:cNvPr id="9" name="Freeform 38"/>
                        <wps:cNvSpPr>
                          <a:spLocks/>
                        </wps:cNvSpPr>
                        <wps:spPr bwMode="auto">
                          <a:xfrm>
                            <a:off x="915" y="55"/>
                            <a:ext cx="10967" cy="465"/>
                          </a:xfrm>
                          <a:custGeom>
                            <a:avLst/>
                            <a:gdLst>
                              <a:gd name="T0" fmla="+- 0 11882 916"/>
                              <a:gd name="T1" fmla="*/ T0 w 10967"/>
                              <a:gd name="T2" fmla="+- 0 56 56"/>
                              <a:gd name="T3" fmla="*/ 56 h 465"/>
                              <a:gd name="T4" fmla="+- 0 11790 916"/>
                              <a:gd name="T5" fmla="*/ T4 w 10967"/>
                              <a:gd name="T6" fmla="+- 0 56 56"/>
                              <a:gd name="T7" fmla="*/ 56 h 465"/>
                              <a:gd name="T8" fmla="+- 0 1008 916"/>
                              <a:gd name="T9" fmla="*/ T8 w 10967"/>
                              <a:gd name="T10" fmla="+- 0 56 56"/>
                              <a:gd name="T11" fmla="*/ 56 h 465"/>
                              <a:gd name="T12" fmla="+- 0 916 916"/>
                              <a:gd name="T13" fmla="*/ T12 w 10967"/>
                              <a:gd name="T14" fmla="+- 0 56 56"/>
                              <a:gd name="T15" fmla="*/ 56 h 465"/>
                              <a:gd name="T16" fmla="+- 0 916 916"/>
                              <a:gd name="T17" fmla="*/ T16 w 10967"/>
                              <a:gd name="T18" fmla="+- 0 520 56"/>
                              <a:gd name="T19" fmla="*/ 520 h 465"/>
                              <a:gd name="T20" fmla="+- 0 1008 916"/>
                              <a:gd name="T21" fmla="*/ T20 w 10967"/>
                              <a:gd name="T22" fmla="+- 0 520 56"/>
                              <a:gd name="T23" fmla="*/ 520 h 465"/>
                              <a:gd name="T24" fmla="+- 0 11790 916"/>
                              <a:gd name="T25" fmla="*/ T24 w 10967"/>
                              <a:gd name="T26" fmla="+- 0 520 56"/>
                              <a:gd name="T27" fmla="*/ 520 h 465"/>
                              <a:gd name="T28" fmla="+- 0 11882 916"/>
                              <a:gd name="T29" fmla="*/ T28 w 10967"/>
                              <a:gd name="T30" fmla="+- 0 520 56"/>
                              <a:gd name="T31" fmla="*/ 520 h 465"/>
                              <a:gd name="T32" fmla="+- 0 11882 916"/>
                              <a:gd name="T33" fmla="*/ T32 w 10967"/>
                              <a:gd name="T34" fmla="+- 0 56 56"/>
                              <a:gd name="T35" fmla="*/ 56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967" h="465">
                                <a:moveTo>
                                  <a:pt x="10966" y="0"/>
                                </a:moveTo>
                                <a:lnTo>
                                  <a:pt x="10874" y="0"/>
                                </a:lnTo>
                                <a:lnTo>
                                  <a:pt x="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4"/>
                                </a:lnTo>
                                <a:lnTo>
                                  <a:pt x="92" y="464"/>
                                </a:lnTo>
                                <a:lnTo>
                                  <a:pt x="10874" y="464"/>
                                </a:lnTo>
                                <a:lnTo>
                                  <a:pt x="10966" y="464"/>
                                </a:lnTo>
                                <a:lnTo>
                                  <a:pt x="10966" y="0"/>
                                </a:lnTo>
                              </a:path>
                            </a:pathLst>
                          </a:custGeom>
                          <a:solidFill>
                            <a:srgbClr val="FFFF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37"/>
                        <wps:cNvSpPr>
                          <a:spLocks/>
                        </wps:cNvSpPr>
                        <wps:spPr bwMode="auto">
                          <a:xfrm>
                            <a:off x="884" y="25"/>
                            <a:ext cx="11028" cy="510"/>
                          </a:xfrm>
                          <a:custGeom>
                            <a:avLst/>
                            <a:gdLst>
                              <a:gd name="T0" fmla="+- 0 884 884"/>
                              <a:gd name="T1" fmla="*/ T0 w 11028"/>
                              <a:gd name="T2" fmla="+- 0 41 26"/>
                              <a:gd name="T3" fmla="*/ 41 h 510"/>
                              <a:gd name="T4" fmla="+- 0 11912 884"/>
                              <a:gd name="T5" fmla="*/ T4 w 11028"/>
                              <a:gd name="T6" fmla="+- 0 41 26"/>
                              <a:gd name="T7" fmla="*/ 41 h 510"/>
                              <a:gd name="T8" fmla="+- 0 899 884"/>
                              <a:gd name="T9" fmla="*/ T8 w 11028"/>
                              <a:gd name="T10" fmla="+- 0 26 26"/>
                              <a:gd name="T11" fmla="*/ 26 h 510"/>
                              <a:gd name="T12" fmla="+- 0 899 884"/>
                              <a:gd name="T13" fmla="*/ T12 w 11028"/>
                              <a:gd name="T14" fmla="+- 0 520 26"/>
                              <a:gd name="T15" fmla="*/ 520 h 510"/>
                              <a:gd name="T16" fmla="+- 0 11897 884"/>
                              <a:gd name="T17" fmla="*/ T16 w 11028"/>
                              <a:gd name="T18" fmla="+- 0 26 26"/>
                              <a:gd name="T19" fmla="*/ 26 h 510"/>
                              <a:gd name="T20" fmla="+- 0 11897 884"/>
                              <a:gd name="T21" fmla="*/ T20 w 11028"/>
                              <a:gd name="T22" fmla="+- 0 520 26"/>
                              <a:gd name="T23" fmla="*/ 520 h 510"/>
                              <a:gd name="T24" fmla="+- 0 884 884"/>
                              <a:gd name="T25" fmla="*/ T24 w 11028"/>
                              <a:gd name="T26" fmla="+- 0 535 26"/>
                              <a:gd name="T27" fmla="*/ 535 h 510"/>
                              <a:gd name="T28" fmla="+- 0 11912 884"/>
                              <a:gd name="T29" fmla="*/ T28 w 11028"/>
                              <a:gd name="T30" fmla="+- 0 535 26"/>
                              <a:gd name="T31" fmla="*/ 535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028" h="510">
                                <a:moveTo>
                                  <a:pt x="0" y="15"/>
                                </a:moveTo>
                                <a:lnTo>
                                  <a:pt x="11028" y="15"/>
                                </a:lnTo>
                                <a:moveTo>
                                  <a:pt x="15" y="0"/>
                                </a:moveTo>
                                <a:lnTo>
                                  <a:pt x="15" y="494"/>
                                </a:lnTo>
                                <a:moveTo>
                                  <a:pt x="11013" y="0"/>
                                </a:moveTo>
                                <a:lnTo>
                                  <a:pt x="11013" y="494"/>
                                </a:lnTo>
                                <a:moveTo>
                                  <a:pt x="0" y="509"/>
                                </a:moveTo>
                                <a:lnTo>
                                  <a:pt x="11028" y="509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36"/>
                        <wps:cNvSpPr>
                          <a:spLocks/>
                        </wps:cNvSpPr>
                        <wps:spPr bwMode="auto">
                          <a:xfrm>
                            <a:off x="914" y="800"/>
                            <a:ext cx="10968" cy="2121"/>
                          </a:xfrm>
                          <a:custGeom>
                            <a:avLst/>
                            <a:gdLst>
                              <a:gd name="T0" fmla="+- 0 914 914"/>
                              <a:gd name="T1" fmla="*/ T0 w 10968"/>
                              <a:gd name="T2" fmla="+- 0 801 801"/>
                              <a:gd name="T3" fmla="*/ 801 h 2121"/>
                              <a:gd name="T4" fmla="+- 0 3881 914"/>
                              <a:gd name="T5" fmla="*/ T4 w 10968"/>
                              <a:gd name="T6" fmla="+- 0 801 801"/>
                              <a:gd name="T7" fmla="*/ 801 h 2121"/>
                              <a:gd name="T8" fmla="+- 0 3895 914"/>
                              <a:gd name="T9" fmla="*/ T8 w 10968"/>
                              <a:gd name="T10" fmla="+- 0 801 801"/>
                              <a:gd name="T11" fmla="*/ 801 h 2121"/>
                              <a:gd name="T12" fmla="+- 0 4412 914"/>
                              <a:gd name="T13" fmla="*/ T12 w 10968"/>
                              <a:gd name="T14" fmla="+- 0 801 801"/>
                              <a:gd name="T15" fmla="*/ 801 h 2121"/>
                              <a:gd name="T16" fmla="+- 0 4442 914"/>
                              <a:gd name="T17" fmla="*/ T16 w 10968"/>
                              <a:gd name="T18" fmla="+- 0 801 801"/>
                              <a:gd name="T19" fmla="*/ 801 h 2121"/>
                              <a:gd name="T20" fmla="+- 0 7571 914"/>
                              <a:gd name="T21" fmla="*/ T20 w 10968"/>
                              <a:gd name="T22" fmla="+- 0 801 801"/>
                              <a:gd name="T23" fmla="*/ 801 h 2121"/>
                              <a:gd name="T24" fmla="+- 0 7585 914"/>
                              <a:gd name="T25" fmla="*/ T24 w 10968"/>
                              <a:gd name="T26" fmla="+- 0 801 801"/>
                              <a:gd name="T27" fmla="*/ 801 h 2121"/>
                              <a:gd name="T28" fmla="+- 0 8192 914"/>
                              <a:gd name="T29" fmla="*/ T28 w 10968"/>
                              <a:gd name="T30" fmla="+- 0 801 801"/>
                              <a:gd name="T31" fmla="*/ 801 h 2121"/>
                              <a:gd name="T32" fmla="+- 0 8222 914"/>
                              <a:gd name="T33" fmla="*/ T32 w 10968"/>
                              <a:gd name="T34" fmla="+- 0 801 801"/>
                              <a:gd name="T35" fmla="*/ 801 h 2121"/>
                              <a:gd name="T36" fmla="+- 0 11261 914"/>
                              <a:gd name="T37" fmla="*/ T36 w 10968"/>
                              <a:gd name="T38" fmla="+- 0 801 801"/>
                              <a:gd name="T39" fmla="*/ 801 h 2121"/>
                              <a:gd name="T40" fmla="+- 0 11275 914"/>
                              <a:gd name="T41" fmla="*/ T40 w 10968"/>
                              <a:gd name="T42" fmla="+- 0 801 801"/>
                              <a:gd name="T43" fmla="*/ 801 h 2121"/>
                              <a:gd name="T44" fmla="+- 0 11882 914"/>
                              <a:gd name="T45" fmla="*/ T44 w 10968"/>
                              <a:gd name="T46" fmla="+- 0 801 801"/>
                              <a:gd name="T47" fmla="*/ 801 h 2121"/>
                              <a:gd name="T48" fmla="+- 0 914 914"/>
                              <a:gd name="T49" fmla="*/ T48 w 10968"/>
                              <a:gd name="T50" fmla="+- 0 1683 801"/>
                              <a:gd name="T51" fmla="*/ 1683 h 2121"/>
                              <a:gd name="T52" fmla="+- 0 3881 914"/>
                              <a:gd name="T53" fmla="*/ T52 w 10968"/>
                              <a:gd name="T54" fmla="+- 0 1683 801"/>
                              <a:gd name="T55" fmla="*/ 1683 h 2121"/>
                              <a:gd name="T56" fmla="+- 0 3895 914"/>
                              <a:gd name="T57" fmla="*/ T56 w 10968"/>
                              <a:gd name="T58" fmla="+- 0 1683 801"/>
                              <a:gd name="T59" fmla="*/ 1683 h 2121"/>
                              <a:gd name="T60" fmla="+- 0 4412 914"/>
                              <a:gd name="T61" fmla="*/ T60 w 10968"/>
                              <a:gd name="T62" fmla="+- 0 1683 801"/>
                              <a:gd name="T63" fmla="*/ 1683 h 2121"/>
                              <a:gd name="T64" fmla="+- 0 4442 914"/>
                              <a:gd name="T65" fmla="*/ T64 w 10968"/>
                              <a:gd name="T66" fmla="+- 0 1683 801"/>
                              <a:gd name="T67" fmla="*/ 1683 h 2121"/>
                              <a:gd name="T68" fmla="+- 0 7571 914"/>
                              <a:gd name="T69" fmla="*/ T68 w 10968"/>
                              <a:gd name="T70" fmla="+- 0 1683 801"/>
                              <a:gd name="T71" fmla="*/ 1683 h 2121"/>
                              <a:gd name="T72" fmla="+- 0 7585 914"/>
                              <a:gd name="T73" fmla="*/ T72 w 10968"/>
                              <a:gd name="T74" fmla="+- 0 1683 801"/>
                              <a:gd name="T75" fmla="*/ 1683 h 2121"/>
                              <a:gd name="T76" fmla="+- 0 8192 914"/>
                              <a:gd name="T77" fmla="*/ T76 w 10968"/>
                              <a:gd name="T78" fmla="+- 0 1683 801"/>
                              <a:gd name="T79" fmla="*/ 1683 h 2121"/>
                              <a:gd name="T80" fmla="+- 0 8222 914"/>
                              <a:gd name="T81" fmla="*/ T80 w 10968"/>
                              <a:gd name="T82" fmla="+- 0 1683 801"/>
                              <a:gd name="T83" fmla="*/ 1683 h 2121"/>
                              <a:gd name="T84" fmla="+- 0 11261 914"/>
                              <a:gd name="T85" fmla="*/ T84 w 10968"/>
                              <a:gd name="T86" fmla="+- 0 1683 801"/>
                              <a:gd name="T87" fmla="*/ 1683 h 2121"/>
                              <a:gd name="T88" fmla="+- 0 11275 914"/>
                              <a:gd name="T89" fmla="*/ T88 w 10968"/>
                              <a:gd name="T90" fmla="+- 0 1683 801"/>
                              <a:gd name="T91" fmla="*/ 1683 h 2121"/>
                              <a:gd name="T92" fmla="+- 0 11882 914"/>
                              <a:gd name="T93" fmla="*/ T92 w 10968"/>
                              <a:gd name="T94" fmla="+- 0 1683 801"/>
                              <a:gd name="T95" fmla="*/ 1683 h 2121"/>
                              <a:gd name="T96" fmla="+- 0 914 914"/>
                              <a:gd name="T97" fmla="*/ T96 w 10968"/>
                              <a:gd name="T98" fmla="+- 0 2039 801"/>
                              <a:gd name="T99" fmla="*/ 2039 h 2121"/>
                              <a:gd name="T100" fmla="+- 0 3881 914"/>
                              <a:gd name="T101" fmla="*/ T100 w 10968"/>
                              <a:gd name="T102" fmla="+- 0 2039 801"/>
                              <a:gd name="T103" fmla="*/ 2039 h 2121"/>
                              <a:gd name="T104" fmla="+- 0 3895 914"/>
                              <a:gd name="T105" fmla="*/ T104 w 10968"/>
                              <a:gd name="T106" fmla="+- 0 2039 801"/>
                              <a:gd name="T107" fmla="*/ 2039 h 2121"/>
                              <a:gd name="T108" fmla="+- 0 4412 914"/>
                              <a:gd name="T109" fmla="*/ T108 w 10968"/>
                              <a:gd name="T110" fmla="+- 0 2039 801"/>
                              <a:gd name="T111" fmla="*/ 2039 h 2121"/>
                              <a:gd name="T112" fmla="+- 0 4442 914"/>
                              <a:gd name="T113" fmla="*/ T112 w 10968"/>
                              <a:gd name="T114" fmla="+- 0 2039 801"/>
                              <a:gd name="T115" fmla="*/ 2039 h 2121"/>
                              <a:gd name="T116" fmla="+- 0 7571 914"/>
                              <a:gd name="T117" fmla="*/ T116 w 10968"/>
                              <a:gd name="T118" fmla="+- 0 2039 801"/>
                              <a:gd name="T119" fmla="*/ 2039 h 2121"/>
                              <a:gd name="T120" fmla="+- 0 7585 914"/>
                              <a:gd name="T121" fmla="*/ T120 w 10968"/>
                              <a:gd name="T122" fmla="+- 0 2039 801"/>
                              <a:gd name="T123" fmla="*/ 2039 h 2121"/>
                              <a:gd name="T124" fmla="+- 0 8192 914"/>
                              <a:gd name="T125" fmla="*/ T124 w 10968"/>
                              <a:gd name="T126" fmla="+- 0 2039 801"/>
                              <a:gd name="T127" fmla="*/ 2039 h 2121"/>
                              <a:gd name="T128" fmla="+- 0 8222 914"/>
                              <a:gd name="T129" fmla="*/ T128 w 10968"/>
                              <a:gd name="T130" fmla="+- 0 2039 801"/>
                              <a:gd name="T131" fmla="*/ 2039 h 2121"/>
                              <a:gd name="T132" fmla="+- 0 11261 914"/>
                              <a:gd name="T133" fmla="*/ T132 w 10968"/>
                              <a:gd name="T134" fmla="+- 0 2039 801"/>
                              <a:gd name="T135" fmla="*/ 2039 h 2121"/>
                              <a:gd name="T136" fmla="+- 0 11275 914"/>
                              <a:gd name="T137" fmla="*/ T136 w 10968"/>
                              <a:gd name="T138" fmla="+- 0 2039 801"/>
                              <a:gd name="T139" fmla="*/ 2039 h 2121"/>
                              <a:gd name="T140" fmla="+- 0 11882 914"/>
                              <a:gd name="T141" fmla="*/ T140 w 10968"/>
                              <a:gd name="T142" fmla="+- 0 2039 801"/>
                              <a:gd name="T143" fmla="*/ 2039 h 2121"/>
                              <a:gd name="T144" fmla="+- 0 914 914"/>
                              <a:gd name="T145" fmla="*/ T144 w 10968"/>
                              <a:gd name="T146" fmla="+- 0 2921 801"/>
                              <a:gd name="T147" fmla="*/ 2921 h 2121"/>
                              <a:gd name="T148" fmla="+- 0 4412 914"/>
                              <a:gd name="T149" fmla="*/ T148 w 10968"/>
                              <a:gd name="T150" fmla="+- 0 2921 801"/>
                              <a:gd name="T151" fmla="*/ 2921 h 2121"/>
                              <a:gd name="T152" fmla="+- 0 4442 914"/>
                              <a:gd name="T153" fmla="*/ T152 w 10968"/>
                              <a:gd name="T154" fmla="+- 0 2921 801"/>
                              <a:gd name="T155" fmla="*/ 2921 h 2121"/>
                              <a:gd name="T156" fmla="+- 0 8192 914"/>
                              <a:gd name="T157" fmla="*/ T156 w 10968"/>
                              <a:gd name="T158" fmla="+- 0 2921 801"/>
                              <a:gd name="T159" fmla="*/ 2921 h 2121"/>
                              <a:gd name="T160" fmla="+- 0 8222 914"/>
                              <a:gd name="T161" fmla="*/ T160 w 10968"/>
                              <a:gd name="T162" fmla="+- 0 2921 801"/>
                              <a:gd name="T163" fmla="*/ 2921 h 2121"/>
                              <a:gd name="T164" fmla="+- 0 11882 914"/>
                              <a:gd name="T165" fmla="*/ T164 w 10968"/>
                              <a:gd name="T166" fmla="+- 0 2921 801"/>
                              <a:gd name="T167" fmla="*/ 2921 h 2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0968" h="2121">
                                <a:moveTo>
                                  <a:pt x="0" y="0"/>
                                </a:moveTo>
                                <a:lnTo>
                                  <a:pt x="2967" y="0"/>
                                </a:lnTo>
                                <a:moveTo>
                                  <a:pt x="2981" y="0"/>
                                </a:moveTo>
                                <a:lnTo>
                                  <a:pt x="3498" y="0"/>
                                </a:lnTo>
                                <a:moveTo>
                                  <a:pt x="3528" y="0"/>
                                </a:moveTo>
                                <a:lnTo>
                                  <a:pt x="6657" y="0"/>
                                </a:lnTo>
                                <a:moveTo>
                                  <a:pt x="6671" y="0"/>
                                </a:moveTo>
                                <a:lnTo>
                                  <a:pt x="7278" y="0"/>
                                </a:lnTo>
                                <a:moveTo>
                                  <a:pt x="7308" y="0"/>
                                </a:moveTo>
                                <a:lnTo>
                                  <a:pt x="10347" y="0"/>
                                </a:lnTo>
                                <a:moveTo>
                                  <a:pt x="10361" y="0"/>
                                </a:moveTo>
                                <a:lnTo>
                                  <a:pt x="10968" y="0"/>
                                </a:lnTo>
                                <a:moveTo>
                                  <a:pt x="0" y="882"/>
                                </a:moveTo>
                                <a:lnTo>
                                  <a:pt x="2967" y="882"/>
                                </a:lnTo>
                                <a:moveTo>
                                  <a:pt x="2981" y="882"/>
                                </a:moveTo>
                                <a:lnTo>
                                  <a:pt x="3498" y="882"/>
                                </a:lnTo>
                                <a:moveTo>
                                  <a:pt x="3528" y="882"/>
                                </a:moveTo>
                                <a:lnTo>
                                  <a:pt x="6657" y="882"/>
                                </a:lnTo>
                                <a:moveTo>
                                  <a:pt x="6671" y="882"/>
                                </a:moveTo>
                                <a:lnTo>
                                  <a:pt x="7278" y="882"/>
                                </a:lnTo>
                                <a:moveTo>
                                  <a:pt x="7308" y="882"/>
                                </a:moveTo>
                                <a:lnTo>
                                  <a:pt x="10347" y="882"/>
                                </a:lnTo>
                                <a:moveTo>
                                  <a:pt x="10361" y="882"/>
                                </a:moveTo>
                                <a:lnTo>
                                  <a:pt x="10968" y="882"/>
                                </a:lnTo>
                                <a:moveTo>
                                  <a:pt x="0" y="1238"/>
                                </a:moveTo>
                                <a:lnTo>
                                  <a:pt x="2967" y="1238"/>
                                </a:lnTo>
                                <a:moveTo>
                                  <a:pt x="2981" y="1238"/>
                                </a:moveTo>
                                <a:lnTo>
                                  <a:pt x="3498" y="1238"/>
                                </a:lnTo>
                                <a:moveTo>
                                  <a:pt x="3528" y="1238"/>
                                </a:moveTo>
                                <a:lnTo>
                                  <a:pt x="6657" y="1238"/>
                                </a:lnTo>
                                <a:moveTo>
                                  <a:pt x="6671" y="1238"/>
                                </a:moveTo>
                                <a:lnTo>
                                  <a:pt x="7278" y="1238"/>
                                </a:lnTo>
                                <a:moveTo>
                                  <a:pt x="7308" y="1238"/>
                                </a:moveTo>
                                <a:lnTo>
                                  <a:pt x="10347" y="1238"/>
                                </a:lnTo>
                                <a:moveTo>
                                  <a:pt x="10361" y="1238"/>
                                </a:moveTo>
                                <a:lnTo>
                                  <a:pt x="10968" y="1238"/>
                                </a:lnTo>
                                <a:moveTo>
                                  <a:pt x="0" y="2120"/>
                                </a:moveTo>
                                <a:lnTo>
                                  <a:pt x="3498" y="2120"/>
                                </a:lnTo>
                                <a:moveTo>
                                  <a:pt x="3528" y="2120"/>
                                </a:moveTo>
                                <a:lnTo>
                                  <a:pt x="7278" y="2120"/>
                                </a:lnTo>
                                <a:moveTo>
                                  <a:pt x="7308" y="2120"/>
                                </a:moveTo>
                                <a:lnTo>
                                  <a:pt x="10968" y="212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35"/>
                        <wps:cNvSpPr>
                          <a:spLocks/>
                        </wps:cNvSpPr>
                        <wps:spPr bwMode="auto">
                          <a:xfrm>
                            <a:off x="4427" y="550"/>
                            <a:ext cx="3780" cy="2624"/>
                          </a:xfrm>
                          <a:custGeom>
                            <a:avLst/>
                            <a:gdLst>
                              <a:gd name="T0" fmla="+- 0 4427 4427"/>
                              <a:gd name="T1" fmla="*/ T0 w 3780"/>
                              <a:gd name="T2" fmla="+- 0 550 550"/>
                              <a:gd name="T3" fmla="*/ 550 h 2624"/>
                              <a:gd name="T4" fmla="+- 0 4427 4427"/>
                              <a:gd name="T5" fmla="*/ T4 w 3780"/>
                              <a:gd name="T6" fmla="+- 0 3173 550"/>
                              <a:gd name="T7" fmla="*/ 3173 h 2624"/>
                              <a:gd name="T8" fmla="+- 0 8207 4427"/>
                              <a:gd name="T9" fmla="*/ T8 w 3780"/>
                              <a:gd name="T10" fmla="+- 0 550 550"/>
                              <a:gd name="T11" fmla="*/ 550 h 2624"/>
                              <a:gd name="T12" fmla="+- 0 8207 4427"/>
                              <a:gd name="T13" fmla="*/ T12 w 3780"/>
                              <a:gd name="T14" fmla="+- 0 3173 550"/>
                              <a:gd name="T15" fmla="*/ 3173 h 2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780" h="2624">
                                <a:moveTo>
                                  <a:pt x="0" y="0"/>
                                </a:moveTo>
                                <a:lnTo>
                                  <a:pt x="0" y="2623"/>
                                </a:lnTo>
                                <a:moveTo>
                                  <a:pt x="3780" y="0"/>
                                </a:moveTo>
                                <a:lnTo>
                                  <a:pt x="3780" y="262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34"/>
                        <wps:cNvSpPr>
                          <a:spLocks/>
                        </wps:cNvSpPr>
                        <wps:spPr bwMode="auto">
                          <a:xfrm>
                            <a:off x="961" y="3203"/>
                            <a:ext cx="10875" cy="114"/>
                          </a:xfrm>
                          <a:custGeom>
                            <a:avLst/>
                            <a:gdLst>
                              <a:gd name="T0" fmla="+- 0 11836 962"/>
                              <a:gd name="T1" fmla="*/ T0 w 10875"/>
                              <a:gd name="T2" fmla="+- 0 3203 3203"/>
                              <a:gd name="T3" fmla="*/ 3203 h 114"/>
                              <a:gd name="T4" fmla="+- 0 11836 962"/>
                              <a:gd name="T5" fmla="*/ T4 w 10875"/>
                              <a:gd name="T6" fmla="+- 0 3317 3203"/>
                              <a:gd name="T7" fmla="*/ 3317 h 114"/>
                              <a:gd name="T8" fmla="+- 0 962 962"/>
                              <a:gd name="T9" fmla="*/ T8 w 10875"/>
                              <a:gd name="T10" fmla="+- 0 3203 3203"/>
                              <a:gd name="T11" fmla="*/ 3203 h 114"/>
                              <a:gd name="T12" fmla="+- 0 962 962"/>
                              <a:gd name="T13" fmla="*/ T12 w 10875"/>
                              <a:gd name="T14" fmla="+- 0 3317 3203"/>
                              <a:gd name="T15" fmla="*/ 3317 h 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75" h="114">
                                <a:moveTo>
                                  <a:pt x="10874" y="0"/>
                                </a:moveTo>
                                <a:lnTo>
                                  <a:pt x="10874" y="114"/>
                                </a:lnTo>
                                <a:moveTo>
                                  <a:pt x="0" y="0"/>
                                </a:moveTo>
                                <a:lnTo>
                                  <a:pt x="0" y="114"/>
                                </a:lnTo>
                              </a:path>
                            </a:pathLst>
                          </a:custGeom>
                          <a:noFill/>
                          <a:ln w="58674">
                            <a:solidFill>
                              <a:srgbClr val="FFFF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08" y="3260"/>
                            <a:ext cx="10782" cy="0"/>
                          </a:xfrm>
                          <a:prstGeom prst="line">
                            <a:avLst/>
                          </a:prstGeom>
                          <a:noFill/>
                          <a:ln w="72390">
                            <a:solidFill>
                              <a:srgbClr val="FFFF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84" y="3188"/>
                            <a:ext cx="1102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14" y="3322"/>
                            <a:ext cx="35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4502" y="3332"/>
                            <a:ext cx="37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222" y="3322"/>
                            <a:ext cx="36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8"/>
                        <wps:cNvSpPr>
                          <a:spLocks/>
                        </wps:cNvSpPr>
                        <wps:spPr bwMode="auto">
                          <a:xfrm>
                            <a:off x="4532" y="3598"/>
                            <a:ext cx="3660" cy="2"/>
                          </a:xfrm>
                          <a:custGeom>
                            <a:avLst/>
                            <a:gdLst>
                              <a:gd name="T0" fmla="+- 0 4532 4532"/>
                              <a:gd name="T1" fmla="*/ T0 w 3660"/>
                              <a:gd name="T2" fmla="+- 0 7571 4532"/>
                              <a:gd name="T3" fmla="*/ T2 w 3660"/>
                              <a:gd name="T4" fmla="+- 0 7585 4532"/>
                              <a:gd name="T5" fmla="*/ T4 w 3660"/>
                              <a:gd name="T6" fmla="+- 0 8192 4532"/>
                              <a:gd name="T7" fmla="*/ T6 w 36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660">
                                <a:moveTo>
                                  <a:pt x="0" y="0"/>
                                </a:moveTo>
                                <a:lnTo>
                                  <a:pt x="3039" y="0"/>
                                </a:lnTo>
                                <a:moveTo>
                                  <a:pt x="3053" y="0"/>
                                </a:moveTo>
                                <a:lnTo>
                                  <a:pt x="366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7"/>
                        <wps:cNvSpPr>
                          <a:spLocks/>
                        </wps:cNvSpPr>
                        <wps:spPr bwMode="auto">
                          <a:xfrm>
                            <a:off x="4532" y="3857"/>
                            <a:ext cx="3660" cy="2"/>
                          </a:xfrm>
                          <a:custGeom>
                            <a:avLst/>
                            <a:gdLst>
                              <a:gd name="T0" fmla="+- 0 4532 4532"/>
                              <a:gd name="T1" fmla="*/ T0 w 3660"/>
                              <a:gd name="T2" fmla="+- 0 7571 4532"/>
                              <a:gd name="T3" fmla="*/ T2 w 3660"/>
                              <a:gd name="T4" fmla="+- 0 7585 4532"/>
                              <a:gd name="T5" fmla="*/ T4 w 3660"/>
                              <a:gd name="T6" fmla="+- 0 8192 4532"/>
                              <a:gd name="T7" fmla="*/ T6 w 36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660">
                                <a:moveTo>
                                  <a:pt x="0" y="0"/>
                                </a:moveTo>
                                <a:lnTo>
                                  <a:pt x="3039" y="0"/>
                                </a:lnTo>
                                <a:moveTo>
                                  <a:pt x="3053" y="0"/>
                                </a:moveTo>
                                <a:lnTo>
                                  <a:pt x="366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7578" y="3591"/>
                            <a:ext cx="0" cy="51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4532" y="4116"/>
                            <a:ext cx="366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4"/>
                        <wps:cNvSpPr>
                          <a:spLocks/>
                        </wps:cNvSpPr>
                        <wps:spPr bwMode="auto">
                          <a:xfrm>
                            <a:off x="4517" y="3317"/>
                            <a:ext cx="3690" cy="1082"/>
                          </a:xfrm>
                          <a:custGeom>
                            <a:avLst/>
                            <a:gdLst>
                              <a:gd name="T0" fmla="+- 0 4517 4517"/>
                              <a:gd name="T1" fmla="*/ T0 w 3690"/>
                              <a:gd name="T2" fmla="+- 0 3317 3317"/>
                              <a:gd name="T3" fmla="*/ 3317 h 1082"/>
                              <a:gd name="T4" fmla="+- 0 4517 4517"/>
                              <a:gd name="T5" fmla="*/ T4 w 3690"/>
                              <a:gd name="T6" fmla="+- 0 4398 3317"/>
                              <a:gd name="T7" fmla="*/ 4398 h 1082"/>
                              <a:gd name="T8" fmla="+- 0 8207 4517"/>
                              <a:gd name="T9" fmla="*/ T8 w 3690"/>
                              <a:gd name="T10" fmla="+- 0 3317 3317"/>
                              <a:gd name="T11" fmla="*/ 3317 h 1082"/>
                              <a:gd name="T12" fmla="+- 0 8207 4517"/>
                              <a:gd name="T13" fmla="*/ T12 w 3690"/>
                              <a:gd name="T14" fmla="+- 0 4398 3317"/>
                              <a:gd name="T15" fmla="*/ 4398 h 10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690" h="1082">
                                <a:moveTo>
                                  <a:pt x="0" y="0"/>
                                </a:moveTo>
                                <a:lnTo>
                                  <a:pt x="0" y="1081"/>
                                </a:lnTo>
                                <a:moveTo>
                                  <a:pt x="3690" y="0"/>
                                </a:moveTo>
                                <a:lnTo>
                                  <a:pt x="3690" y="1081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3"/>
                        <wps:cNvSpPr>
                          <a:spLocks/>
                        </wps:cNvSpPr>
                        <wps:spPr bwMode="auto">
                          <a:xfrm>
                            <a:off x="961" y="4398"/>
                            <a:ext cx="10875" cy="114"/>
                          </a:xfrm>
                          <a:custGeom>
                            <a:avLst/>
                            <a:gdLst>
                              <a:gd name="T0" fmla="+- 0 11836 962"/>
                              <a:gd name="T1" fmla="*/ T0 w 10875"/>
                              <a:gd name="T2" fmla="+- 0 4398 4398"/>
                              <a:gd name="T3" fmla="*/ 4398 h 114"/>
                              <a:gd name="T4" fmla="+- 0 11836 962"/>
                              <a:gd name="T5" fmla="*/ T4 w 10875"/>
                              <a:gd name="T6" fmla="+- 0 4512 4398"/>
                              <a:gd name="T7" fmla="*/ 4512 h 114"/>
                              <a:gd name="T8" fmla="+- 0 962 962"/>
                              <a:gd name="T9" fmla="*/ T8 w 10875"/>
                              <a:gd name="T10" fmla="+- 0 4398 4398"/>
                              <a:gd name="T11" fmla="*/ 4398 h 114"/>
                              <a:gd name="T12" fmla="+- 0 962 962"/>
                              <a:gd name="T13" fmla="*/ T12 w 10875"/>
                              <a:gd name="T14" fmla="+- 0 4512 4398"/>
                              <a:gd name="T15" fmla="*/ 4512 h 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75" h="114">
                                <a:moveTo>
                                  <a:pt x="10874" y="0"/>
                                </a:moveTo>
                                <a:lnTo>
                                  <a:pt x="10874" y="114"/>
                                </a:lnTo>
                                <a:moveTo>
                                  <a:pt x="0" y="0"/>
                                </a:moveTo>
                                <a:lnTo>
                                  <a:pt x="0" y="114"/>
                                </a:lnTo>
                              </a:path>
                            </a:pathLst>
                          </a:custGeom>
                          <a:noFill/>
                          <a:ln w="58674">
                            <a:solidFill>
                              <a:srgbClr val="FFFF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08" y="4455"/>
                            <a:ext cx="10782" cy="0"/>
                          </a:xfrm>
                          <a:prstGeom prst="line">
                            <a:avLst/>
                          </a:prstGeom>
                          <a:noFill/>
                          <a:ln w="72390">
                            <a:solidFill>
                              <a:srgbClr val="FFFF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14" y="4373"/>
                            <a:ext cx="35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14" y="4388"/>
                            <a:ext cx="3588" cy="0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FFFF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502" y="4383"/>
                            <a:ext cx="37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222" y="4373"/>
                            <a:ext cx="36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222" y="4388"/>
                            <a:ext cx="3660" cy="0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FFFF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84" y="4527"/>
                            <a:ext cx="1102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15"/>
                        <wps:cNvSpPr>
                          <a:spLocks/>
                        </wps:cNvSpPr>
                        <wps:spPr bwMode="auto">
                          <a:xfrm>
                            <a:off x="914" y="4793"/>
                            <a:ext cx="10968" cy="479"/>
                          </a:xfrm>
                          <a:custGeom>
                            <a:avLst/>
                            <a:gdLst>
                              <a:gd name="T0" fmla="+- 0 914 914"/>
                              <a:gd name="T1" fmla="*/ T0 w 10968"/>
                              <a:gd name="T2" fmla="+- 0 4793 4793"/>
                              <a:gd name="T3" fmla="*/ 4793 h 479"/>
                              <a:gd name="T4" fmla="+- 0 3971 914"/>
                              <a:gd name="T5" fmla="*/ T4 w 10968"/>
                              <a:gd name="T6" fmla="+- 0 4793 4793"/>
                              <a:gd name="T7" fmla="*/ 4793 h 479"/>
                              <a:gd name="T8" fmla="+- 0 3985 914"/>
                              <a:gd name="T9" fmla="*/ T8 w 10968"/>
                              <a:gd name="T10" fmla="+- 0 4793 4793"/>
                              <a:gd name="T11" fmla="*/ 4793 h 479"/>
                              <a:gd name="T12" fmla="+- 0 4412 914"/>
                              <a:gd name="T13" fmla="*/ T12 w 10968"/>
                              <a:gd name="T14" fmla="+- 0 4793 4793"/>
                              <a:gd name="T15" fmla="*/ 4793 h 479"/>
                              <a:gd name="T16" fmla="+- 0 4442 914"/>
                              <a:gd name="T17" fmla="*/ T16 w 10968"/>
                              <a:gd name="T18" fmla="+- 0 4793 4793"/>
                              <a:gd name="T19" fmla="*/ 4793 h 479"/>
                              <a:gd name="T20" fmla="+- 0 7571 914"/>
                              <a:gd name="T21" fmla="*/ T20 w 10968"/>
                              <a:gd name="T22" fmla="+- 0 4793 4793"/>
                              <a:gd name="T23" fmla="*/ 4793 h 479"/>
                              <a:gd name="T24" fmla="+- 0 7585 914"/>
                              <a:gd name="T25" fmla="*/ T24 w 10968"/>
                              <a:gd name="T26" fmla="+- 0 4793 4793"/>
                              <a:gd name="T27" fmla="*/ 4793 h 479"/>
                              <a:gd name="T28" fmla="+- 0 8192 914"/>
                              <a:gd name="T29" fmla="*/ T28 w 10968"/>
                              <a:gd name="T30" fmla="+- 0 4793 4793"/>
                              <a:gd name="T31" fmla="*/ 4793 h 479"/>
                              <a:gd name="T32" fmla="+- 0 8222 914"/>
                              <a:gd name="T33" fmla="*/ T32 w 10968"/>
                              <a:gd name="T34" fmla="+- 0 4793 4793"/>
                              <a:gd name="T35" fmla="*/ 4793 h 479"/>
                              <a:gd name="T36" fmla="+- 0 11261 914"/>
                              <a:gd name="T37" fmla="*/ T36 w 10968"/>
                              <a:gd name="T38" fmla="+- 0 4793 4793"/>
                              <a:gd name="T39" fmla="*/ 4793 h 479"/>
                              <a:gd name="T40" fmla="+- 0 11275 914"/>
                              <a:gd name="T41" fmla="*/ T40 w 10968"/>
                              <a:gd name="T42" fmla="+- 0 4793 4793"/>
                              <a:gd name="T43" fmla="*/ 4793 h 479"/>
                              <a:gd name="T44" fmla="+- 0 11882 914"/>
                              <a:gd name="T45" fmla="*/ T44 w 10968"/>
                              <a:gd name="T46" fmla="+- 0 4793 4793"/>
                              <a:gd name="T47" fmla="*/ 4793 h 479"/>
                              <a:gd name="T48" fmla="+- 0 914 914"/>
                              <a:gd name="T49" fmla="*/ T48 w 10968"/>
                              <a:gd name="T50" fmla="+- 0 5272 4793"/>
                              <a:gd name="T51" fmla="*/ 5272 h 479"/>
                              <a:gd name="T52" fmla="+- 0 3971 914"/>
                              <a:gd name="T53" fmla="*/ T52 w 10968"/>
                              <a:gd name="T54" fmla="+- 0 5272 4793"/>
                              <a:gd name="T55" fmla="*/ 5272 h 479"/>
                              <a:gd name="T56" fmla="+- 0 3985 914"/>
                              <a:gd name="T57" fmla="*/ T56 w 10968"/>
                              <a:gd name="T58" fmla="+- 0 5272 4793"/>
                              <a:gd name="T59" fmla="*/ 5272 h 479"/>
                              <a:gd name="T60" fmla="+- 0 4412 914"/>
                              <a:gd name="T61" fmla="*/ T60 w 10968"/>
                              <a:gd name="T62" fmla="+- 0 5272 4793"/>
                              <a:gd name="T63" fmla="*/ 5272 h 479"/>
                              <a:gd name="T64" fmla="+- 0 4442 914"/>
                              <a:gd name="T65" fmla="*/ T64 w 10968"/>
                              <a:gd name="T66" fmla="+- 0 5272 4793"/>
                              <a:gd name="T67" fmla="*/ 5272 h 479"/>
                              <a:gd name="T68" fmla="+- 0 7571 914"/>
                              <a:gd name="T69" fmla="*/ T68 w 10968"/>
                              <a:gd name="T70" fmla="+- 0 5272 4793"/>
                              <a:gd name="T71" fmla="*/ 5272 h 479"/>
                              <a:gd name="T72" fmla="+- 0 7585 914"/>
                              <a:gd name="T73" fmla="*/ T72 w 10968"/>
                              <a:gd name="T74" fmla="+- 0 5272 4793"/>
                              <a:gd name="T75" fmla="*/ 5272 h 479"/>
                              <a:gd name="T76" fmla="+- 0 8192 914"/>
                              <a:gd name="T77" fmla="*/ T76 w 10968"/>
                              <a:gd name="T78" fmla="+- 0 5272 4793"/>
                              <a:gd name="T79" fmla="*/ 5272 h 479"/>
                              <a:gd name="T80" fmla="+- 0 8222 914"/>
                              <a:gd name="T81" fmla="*/ T80 w 10968"/>
                              <a:gd name="T82" fmla="+- 0 5272 4793"/>
                              <a:gd name="T83" fmla="*/ 5272 h 479"/>
                              <a:gd name="T84" fmla="+- 0 11261 914"/>
                              <a:gd name="T85" fmla="*/ T84 w 10968"/>
                              <a:gd name="T86" fmla="+- 0 5272 4793"/>
                              <a:gd name="T87" fmla="*/ 5272 h 479"/>
                              <a:gd name="T88" fmla="+- 0 11275 914"/>
                              <a:gd name="T89" fmla="*/ T88 w 10968"/>
                              <a:gd name="T90" fmla="+- 0 5272 4793"/>
                              <a:gd name="T91" fmla="*/ 5272 h 479"/>
                              <a:gd name="T92" fmla="+- 0 11882 914"/>
                              <a:gd name="T93" fmla="*/ T92 w 10968"/>
                              <a:gd name="T94" fmla="+- 0 5272 4793"/>
                              <a:gd name="T95" fmla="*/ 5272 h 4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0968" h="479">
                                <a:moveTo>
                                  <a:pt x="0" y="0"/>
                                </a:moveTo>
                                <a:lnTo>
                                  <a:pt x="3057" y="0"/>
                                </a:lnTo>
                                <a:moveTo>
                                  <a:pt x="3071" y="0"/>
                                </a:moveTo>
                                <a:lnTo>
                                  <a:pt x="3498" y="0"/>
                                </a:lnTo>
                                <a:moveTo>
                                  <a:pt x="3528" y="0"/>
                                </a:moveTo>
                                <a:lnTo>
                                  <a:pt x="6657" y="0"/>
                                </a:lnTo>
                                <a:moveTo>
                                  <a:pt x="6671" y="0"/>
                                </a:moveTo>
                                <a:lnTo>
                                  <a:pt x="7278" y="0"/>
                                </a:lnTo>
                                <a:moveTo>
                                  <a:pt x="7308" y="0"/>
                                </a:moveTo>
                                <a:lnTo>
                                  <a:pt x="10347" y="0"/>
                                </a:lnTo>
                                <a:moveTo>
                                  <a:pt x="10361" y="0"/>
                                </a:moveTo>
                                <a:lnTo>
                                  <a:pt x="10968" y="0"/>
                                </a:lnTo>
                                <a:moveTo>
                                  <a:pt x="0" y="479"/>
                                </a:moveTo>
                                <a:lnTo>
                                  <a:pt x="3057" y="479"/>
                                </a:lnTo>
                                <a:moveTo>
                                  <a:pt x="3071" y="479"/>
                                </a:moveTo>
                                <a:lnTo>
                                  <a:pt x="3498" y="479"/>
                                </a:lnTo>
                                <a:moveTo>
                                  <a:pt x="3528" y="479"/>
                                </a:moveTo>
                                <a:lnTo>
                                  <a:pt x="6657" y="479"/>
                                </a:lnTo>
                                <a:moveTo>
                                  <a:pt x="6671" y="479"/>
                                </a:moveTo>
                                <a:lnTo>
                                  <a:pt x="7278" y="479"/>
                                </a:lnTo>
                                <a:moveTo>
                                  <a:pt x="7308" y="479"/>
                                </a:moveTo>
                                <a:lnTo>
                                  <a:pt x="10347" y="479"/>
                                </a:lnTo>
                                <a:moveTo>
                                  <a:pt x="10361" y="479"/>
                                </a:moveTo>
                                <a:lnTo>
                                  <a:pt x="10968" y="47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14"/>
                        <wps:cNvSpPr>
                          <a:spLocks/>
                        </wps:cNvSpPr>
                        <wps:spPr bwMode="auto">
                          <a:xfrm>
                            <a:off x="914" y="5958"/>
                            <a:ext cx="10968" cy="1593"/>
                          </a:xfrm>
                          <a:custGeom>
                            <a:avLst/>
                            <a:gdLst>
                              <a:gd name="T0" fmla="+- 0 914 914"/>
                              <a:gd name="T1" fmla="*/ T0 w 10968"/>
                              <a:gd name="T2" fmla="+- 0 5958 5958"/>
                              <a:gd name="T3" fmla="*/ 5958 h 1593"/>
                              <a:gd name="T4" fmla="+- 0 3971 914"/>
                              <a:gd name="T5" fmla="*/ T4 w 10968"/>
                              <a:gd name="T6" fmla="+- 0 5958 5958"/>
                              <a:gd name="T7" fmla="*/ 5958 h 1593"/>
                              <a:gd name="T8" fmla="+- 0 3985 914"/>
                              <a:gd name="T9" fmla="*/ T8 w 10968"/>
                              <a:gd name="T10" fmla="+- 0 5958 5958"/>
                              <a:gd name="T11" fmla="*/ 5958 h 1593"/>
                              <a:gd name="T12" fmla="+- 0 4412 914"/>
                              <a:gd name="T13" fmla="*/ T12 w 10968"/>
                              <a:gd name="T14" fmla="+- 0 5958 5958"/>
                              <a:gd name="T15" fmla="*/ 5958 h 1593"/>
                              <a:gd name="T16" fmla="+- 0 4442 914"/>
                              <a:gd name="T17" fmla="*/ T16 w 10968"/>
                              <a:gd name="T18" fmla="+- 0 5958 5958"/>
                              <a:gd name="T19" fmla="*/ 5958 h 1593"/>
                              <a:gd name="T20" fmla="+- 0 7571 914"/>
                              <a:gd name="T21" fmla="*/ T20 w 10968"/>
                              <a:gd name="T22" fmla="+- 0 5958 5958"/>
                              <a:gd name="T23" fmla="*/ 5958 h 1593"/>
                              <a:gd name="T24" fmla="+- 0 7585 914"/>
                              <a:gd name="T25" fmla="*/ T24 w 10968"/>
                              <a:gd name="T26" fmla="+- 0 5958 5958"/>
                              <a:gd name="T27" fmla="*/ 5958 h 1593"/>
                              <a:gd name="T28" fmla="+- 0 8192 914"/>
                              <a:gd name="T29" fmla="*/ T28 w 10968"/>
                              <a:gd name="T30" fmla="+- 0 5958 5958"/>
                              <a:gd name="T31" fmla="*/ 5958 h 1593"/>
                              <a:gd name="T32" fmla="+- 0 8222 914"/>
                              <a:gd name="T33" fmla="*/ T32 w 10968"/>
                              <a:gd name="T34" fmla="+- 0 5958 5958"/>
                              <a:gd name="T35" fmla="*/ 5958 h 1593"/>
                              <a:gd name="T36" fmla="+- 0 11261 914"/>
                              <a:gd name="T37" fmla="*/ T36 w 10968"/>
                              <a:gd name="T38" fmla="+- 0 5958 5958"/>
                              <a:gd name="T39" fmla="*/ 5958 h 1593"/>
                              <a:gd name="T40" fmla="+- 0 11275 914"/>
                              <a:gd name="T41" fmla="*/ T40 w 10968"/>
                              <a:gd name="T42" fmla="+- 0 5958 5958"/>
                              <a:gd name="T43" fmla="*/ 5958 h 1593"/>
                              <a:gd name="T44" fmla="+- 0 11882 914"/>
                              <a:gd name="T45" fmla="*/ T44 w 10968"/>
                              <a:gd name="T46" fmla="+- 0 5958 5958"/>
                              <a:gd name="T47" fmla="*/ 5958 h 1593"/>
                              <a:gd name="T48" fmla="+- 0 914 914"/>
                              <a:gd name="T49" fmla="*/ T48 w 10968"/>
                              <a:gd name="T50" fmla="+- 0 7048 5958"/>
                              <a:gd name="T51" fmla="*/ 7048 h 1593"/>
                              <a:gd name="T52" fmla="+- 0 3971 914"/>
                              <a:gd name="T53" fmla="*/ T52 w 10968"/>
                              <a:gd name="T54" fmla="+- 0 7048 5958"/>
                              <a:gd name="T55" fmla="*/ 7048 h 1593"/>
                              <a:gd name="T56" fmla="+- 0 3985 914"/>
                              <a:gd name="T57" fmla="*/ T56 w 10968"/>
                              <a:gd name="T58" fmla="+- 0 7048 5958"/>
                              <a:gd name="T59" fmla="*/ 7048 h 1593"/>
                              <a:gd name="T60" fmla="+- 0 4412 914"/>
                              <a:gd name="T61" fmla="*/ T60 w 10968"/>
                              <a:gd name="T62" fmla="+- 0 7048 5958"/>
                              <a:gd name="T63" fmla="*/ 7048 h 1593"/>
                              <a:gd name="T64" fmla="+- 0 4442 914"/>
                              <a:gd name="T65" fmla="*/ T64 w 10968"/>
                              <a:gd name="T66" fmla="+- 0 7048 5958"/>
                              <a:gd name="T67" fmla="*/ 7048 h 1593"/>
                              <a:gd name="T68" fmla="+- 0 7571 914"/>
                              <a:gd name="T69" fmla="*/ T68 w 10968"/>
                              <a:gd name="T70" fmla="+- 0 7048 5958"/>
                              <a:gd name="T71" fmla="*/ 7048 h 1593"/>
                              <a:gd name="T72" fmla="+- 0 7585 914"/>
                              <a:gd name="T73" fmla="*/ T72 w 10968"/>
                              <a:gd name="T74" fmla="+- 0 7048 5958"/>
                              <a:gd name="T75" fmla="*/ 7048 h 1593"/>
                              <a:gd name="T76" fmla="+- 0 8192 914"/>
                              <a:gd name="T77" fmla="*/ T76 w 10968"/>
                              <a:gd name="T78" fmla="+- 0 7048 5958"/>
                              <a:gd name="T79" fmla="*/ 7048 h 1593"/>
                              <a:gd name="T80" fmla="+- 0 8222 914"/>
                              <a:gd name="T81" fmla="*/ T80 w 10968"/>
                              <a:gd name="T82" fmla="+- 0 7048 5958"/>
                              <a:gd name="T83" fmla="*/ 7048 h 1593"/>
                              <a:gd name="T84" fmla="+- 0 11261 914"/>
                              <a:gd name="T85" fmla="*/ T84 w 10968"/>
                              <a:gd name="T86" fmla="+- 0 7048 5958"/>
                              <a:gd name="T87" fmla="*/ 7048 h 1593"/>
                              <a:gd name="T88" fmla="+- 0 11275 914"/>
                              <a:gd name="T89" fmla="*/ T88 w 10968"/>
                              <a:gd name="T90" fmla="+- 0 7048 5958"/>
                              <a:gd name="T91" fmla="*/ 7048 h 1593"/>
                              <a:gd name="T92" fmla="+- 0 11882 914"/>
                              <a:gd name="T93" fmla="*/ T92 w 10968"/>
                              <a:gd name="T94" fmla="+- 0 7048 5958"/>
                              <a:gd name="T95" fmla="*/ 7048 h 1593"/>
                              <a:gd name="T96" fmla="+- 0 914 914"/>
                              <a:gd name="T97" fmla="*/ T96 w 10968"/>
                              <a:gd name="T98" fmla="+- 0 7551 5958"/>
                              <a:gd name="T99" fmla="*/ 7551 h 1593"/>
                              <a:gd name="T100" fmla="+- 0 4412 914"/>
                              <a:gd name="T101" fmla="*/ T100 w 10968"/>
                              <a:gd name="T102" fmla="+- 0 7551 5958"/>
                              <a:gd name="T103" fmla="*/ 7551 h 1593"/>
                              <a:gd name="T104" fmla="+- 0 4442 914"/>
                              <a:gd name="T105" fmla="*/ T104 w 10968"/>
                              <a:gd name="T106" fmla="+- 0 7551 5958"/>
                              <a:gd name="T107" fmla="*/ 7551 h 1593"/>
                              <a:gd name="T108" fmla="+- 0 8192 914"/>
                              <a:gd name="T109" fmla="*/ T108 w 10968"/>
                              <a:gd name="T110" fmla="+- 0 7551 5958"/>
                              <a:gd name="T111" fmla="*/ 7551 h 1593"/>
                              <a:gd name="T112" fmla="+- 0 8222 914"/>
                              <a:gd name="T113" fmla="*/ T112 w 10968"/>
                              <a:gd name="T114" fmla="+- 0 7551 5958"/>
                              <a:gd name="T115" fmla="*/ 7551 h 1593"/>
                              <a:gd name="T116" fmla="+- 0 11882 914"/>
                              <a:gd name="T117" fmla="*/ T116 w 10968"/>
                              <a:gd name="T118" fmla="+- 0 7551 5958"/>
                              <a:gd name="T119" fmla="*/ 7551 h 1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0968" h="1593">
                                <a:moveTo>
                                  <a:pt x="0" y="0"/>
                                </a:moveTo>
                                <a:lnTo>
                                  <a:pt x="3057" y="0"/>
                                </a:lnTo>
                                <a:moveTo>
                                  <a:pt x="3071" y="0"/>
                                </a:moveTo>
                                <a:lnTo>
                                  <a:pt x="3498" y="0"/>
                                </a:lnTo>
                                <a:moveTo>
                                  <a:pt x="3528" y="0"/>
                                </a:moveTo>
                                <a:lnTo>
                                  <a:pt x="6657" y="0"/>
                                </a:lnTo>
                                <a:moveTo>
                                  <a:pt x="6671" y="0"/>
                                </a:moveTo>
                                <a:lnTo>
                                  <a:pt x="7278" y="0"/>
                                </a:lnTo>
                                <a:moveTo>
                                  <a:pt x="7308" y="0"/>
                                </a:moveTo>
                                <a:lnTo>
                                  <a:pt x="10347" y="0"/>
                                </a:lnTo>
                                <a:moveTo>
                                  <a:pt x="10361" y="0"/>
                                </a:moveTo>
                                <a:lnTo>
                                  <a:pt x="10968" y="0"/>
                                </a:lnTo>
                                <a:moveTo>
                                  <a:pt x="0" y="1090"/>
                                </a:moveTo>
                                <a:lnTo>
                                  <a:pt x="3057" y="1090"/>
                                </a:lnTo>
                                <a:moveTo>
                                  <a:pt x="3071" y="1090"/>
                                </a:moveTo>
                                <a:lnTo>
                                  <a:pt x="3498" y="1090"/>
                                </a:lnTo>
                                <a:moveTo>
                                  <a:pt x="3528" y="1090"/>
                                </a:moveTo>
                                <a:lnTo>
                                  <a:pt x="6657" y="1090"/>
                                </a:lnTo>
                                <a:moveTo>
                                  <a:pt x="6671" y="1090"/>
                                </a:moveTo>
                                <a:lnTo>
                                  <a:pt x="7278" y="1090"/>
                                </a:lnTo>
                                <a:moveTo>
                                  <a:pt x="7308" y="1090"/>
                                </a:moveTo>
                                <a:lnTo>
                                  <a:pt x="10347" y="1090"/>
                                </a:lnTo>
                                <a:moveTo>
                                  <a:pt x="10361" y="1090"/>
                                </a:moveTo>
                                <a:lnTo>
                                  <a:pt x="10968" y="1090"/>
                                </a:lnTo>
                                <a:moveTo>
                                  <a:pt x="0" y="1593"/>
                                </a:moveTo>
                                <a:lnTo>
                                  <a:pt x="3498" y="1593"/>
                                </a:lnTo>
                                <a:moveTo>
                                  <a:pt x="3528" y="1593"/>
                                </a:moveTo>
                                <a:lnTo>
                                  <a:pt x="7278" y="1593"/>
                                </a:lnTo>
                                <a:moveTo>
                                  <a:pt x="7308" y="1593"/>
                                </a:moveTo>
                                <a:lnTo>
                                  <a:pt x="10968" y="159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13"/>
                        <wps:cNvSpPr>
                          <a:spLocks/>
                        </wps:cNvSpPr>
                        <wps:spPr bwMode="auto">
                          <a:xfrm>
                            <a:off x="884" y="4542"/>
                            <a:ext cx="11028" cy="3276"/>
                          </a:xfrm>
                          <a:custGeom>
                            <a:avLst/>
                            <a:gdLst>
                              <a:gd name="T0" fmla="+- 0 4427 884"/>
                              <a:gd name="T1" fmla="*/ T0 w 11028"/>
                              <a:gd name="T2" fmla="+- 0 4542 4542"/>
                              <a:gd name="T3" fmla="*/ 4542 h 3276"/>
                              <a:gd name="T4" fmla="+- 0 4427 884"/>
                              <a:gd name="T5" fmla="*/ T4 w 11028"/>
                              <a:gd name="T6" fmla="+- 0 7803 4542"/>
                              <a:gd name="T7" fmla="*/ 7803 h 3276"/>
                              <a:gd name="T8" fmla="+- 0 8207 884"/>
                              <a:gd name="T9" fmla="*/ T8 w 11028"/>
                              <a:gd name="T10" fmla="+- 0 4542 4542"/>
                              <a:gd name="T11" fmla="*/ 4542 h 3276"/>
                              <a:gd name="T12" fmla="+- 0 8207 884"/>
                              <a:gd name="T13" fmla="*/ T12 w 11028"/>
                              <a:gd name="T14" fmla="+- 0 7803 4542"/>
                              <a:gd name="T15" fmla="*/ 7803 h 3276"/>
                              <a:gd name="T16" fmla="+- 0 884 884"/>
                              <a:gd name="T17" fmla="*/ T16 w 11028"/>
                              <a:gd name="T18" fmla="+- 0 7818 4542"/>
                              <a:gd name="T19" fmla="*/ 7818 h 3276"/>
                              <a:gd name="T20" fmla="+- 0 11912 884"/>
                              <a:gd name="T21" fmla="*/ T20 w 11028"/>
                              <a:gd name="T22" fmla="+- 0 7818 4542"/>
                              <a:gd name="T23" fmla="*/ 7818 h 3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028" h="3276">
                                <a:moveTo>
                                  <a:pt x="3543" y="0"/>
                                </a:moveTo>
                                <a:lnTo>
                                  <a:pt x="3543" y="3261"/>
                                </a:lnTo>
                                <a:moveTo>
                                  <a:pt x="7323" y="0"/>
                                </a:moveTo>
                                <a:lnTo>
                                  <a:pt x="7323" y="3261"/>
                                </a:lnTo>
                                <a:moveTo>
                                  <a:pt x="0" y="3276"/>
                                </a:moveTo>
                                <a:lnTo>
                                  <a:pt x="11028" y="3276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858" y="7833"/>
                            <a:ext cx="0" cy="11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Freeform 11"/>
                        <wps:cNvSpPr>
                          <a:spLocks/>
                        </wps:cNvSpPr>
                        <wps:spPr bwMode="auto">
                          <a:xfrm>
                            <a:off x="915" y="8994"/>
                            <a:ext cx="10967" cy="323"/>
                          </a:xfrm>
                          <a:custGeom>
                            <a:avLst/>
                            <a:gdLst>
                              <a:gd name="T0" fmla="+- 0 11882 916"/>
                              <a:gd name="T1" fmla="*/ T0 w 10967"/>
                              <a:gd name="T2" fmla="+- 0 8994 8994"/>
                              <a:gd name="T3" fmla="*/ 8994 h 323"/>
                              <a:gd name="T4" fmla="+- 0 11790 916"/>
                              <a:gd name="T5" fmla="*/ T4 w 10967"/>
                              <a:gd name="T6" fmla="+- 0 8994 8994"/>
                              <a:gd name="T7" fmla="*/ 8994 h 323"/>
                              <a:gd name="T8" fmla="+- 0 1008 916"/>
                              <a:gd name="T9" fmla="*/ T8 w 10967"/>
                              <a:gd name="T10" fmla="+- 0 8994 8994"/>
                              <a:gd name="T11" fmla="*/ 8994 h 323"/>
                              <a:gd name="T12" fmla="+- 0 916 916"/>
                              <a:gd name="T13" fmla="*/ T12 w 10967"/>
                              <a:gd name="T14" fmla="+- 0 8994 8994"/>
                              <a:gd name="T15" fmla="*/ 8994 h 323"/>
                              <a:gd name="T16" fmla="+- 0 916 916"/>
                              <a:gd name="T17" fmla="*/ T16 w 10967"/>
                              <a:gd name="T18" fmla="+- 0 9317 8994"/>
                              <a:gd name="T19" fmla="*/ 9317 h 323"/>
                              <a:gd name="T20" fmla="+- 0 11882 916"/>
                              <a:gd name="T21" fmla="*/ T20 w 10967"/>
                              <a:gd name="T22" fmla="+- 0 9317 8994"/>
                              <a:gd name="T23" fmla="*/ 9317 h 323"/>
                              <a:gd name="T24" fmla="+- 0 11882 916"/>
                              <a:gd name="T25" fmla="*/ T24 w 10967"/>
                              <a:gd name="T26" fmla="+- 0 8994 8994"/>
                              <a:gd name="T27" fmla="*/ 8994 h 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967" h="323">
                                <a:moveTo>
                                  <a:pt x="10966" y="0"/>
                                </a:moveTo>
                                <a:lnTo>
                                  <a:pt x="10874" y="0"/>
                                </a:lnTo>
                                <a:lnTo>
                                  <a:pt x="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10966" y="323"/>
                                </a:lnTo>
                                <a:lnTo>
                                  <a:pt x="10966" y="0"/>
                                </a:lnTo>
                              </a:path>
                            </a:pathLst>
                          </a:custGeom>
                          <a:solidFill>
                            <a:srgbClr val="FFFF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10"/>
                        <wps:cNvSpPr>
                          <a:spLocks/>
                        </wps:cNvSpPr>
                        <wps:spPr bwMode="auto">
                          <a:xfrm>
                            <a:off x="884" y="550"/>
                            <a:ext cx="11028" cy="8798"/>
                          </a:xfrm>
                          <a:custGeom>
                            <a:avLst/>
                            <a:gdLst>
                              <a:gd name="T0" fmla="+- 0 884 884"/>
                              <a:gd name="T1" fmla="*/ T0 w 11028"/>
                              <a:gd name="T2" fmla="+- 0 8979 550"/>
                              <a:gd name="T3" fmla="*/ 8979 h 8798"/>
                              <a:gd name="T4" fmla="+- 0 11912 884"/>
                              <a:gd name="T5" fmla="*/ T4 w 11028"/>
                              <a:gd name="T6" fmla="+- 0 8979 550"/>
                              <a:gd name="T7" fmla="*/ 8979 h 8798"/>
                              <a:gd name="T8" fmla="+- 0 899 884"/>
                              <a:gd name="T9" fmla="*/ T8 w 11028"/>
                              <a:gd name="T10" fmla="+- 0 550 550"/>
                              <a:gd name="T11" fmla="*/ 550 h 8798"/>
                              <a:gd name="T12" fmla="+- 0 899 884"/>
                              <a:gd name="T13" fmla="*/ T12 w 11028"/>
                              <a:gd name="T14" fmla="+- 0 9347 550"/>
                              <a:gd name="T15" fmla="*/ 9347 h 87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028" h="8798">
                                <a:moveTo>
                                  <a:pt x="0" y="8429"/>
                                </a:moveTo>
                                <a:lnTo>
                                  <a:pt x="11028" y="8429"/>
                                </a:lnTo>
                                <a:moveTo>
                                  <a:pt x="15" y="0"/>
                                </a:moveTo>
                                <a:lnTo>
                                  <a:pt x="15" y="8797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84" y="9332"/>
                            <a:ext cx="1099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897" y="550"/>
                            <a:ext cx="0" cy="879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7E7D2" id="Group 7" o:spid="_x0000_s1026" style="position:absolute;margin-left:44.2pt;margin-top:1.3pt;width:551.4pt;height:466.1pt;z-index:-251631104;mso-position-horizontal-relative:page" coordorigin="884,26" coordsize="11028,9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uLMUBwAAA/cAAAOAAAAZHJzL2Uyb0RvYy54bWzsXeFuIzmO/n/AvUPBP/ewE8tVtquCySwW&#10;M9uDA+buBljvA7gdJw7OsX22u9OzT3+kVJRIlVhRx3GyM+0Fdjrd+VT1FSmJpMhiff+XL4/r4vNy&#10;f3jYbm4G5rvhoFhuFtvbh839zeAfsw9/rgfF4Tjf3M7X283yZvDb8jD4yw///m/fP+2ul6Ptaru+&#10;Xe4LuMjmcP20uxmsjsfd9dXVYbFaPs4P3213yw388m67f5wf4a/7+6vb/fwJrv64vhoNh5Orp+3+&#10;drffLpaHA/zrT+6Xgx/s9e/ulovj/9zdHZbHYn0zAG5H+9+9/e9H/O/VD9/Pr+/3893qYdHSmL+A&#10;xeP8YQM39Zf6aX6cF5/2D51LPT4s9tvD9u743WL7eLW9u3tYLO0zwNOYYfQ0P++3n3b2We6vn+53&#10;Xkwg2khOL77s4r8//7ovHm5vBqCozfwRVGTvWkxRNE+7+2tA/Lzf/X336949H/z4y3bxvwf49VX8&#10;e/z7vQMXH5/+a3sLl5t/Om6taL7c7R/xEvDQxRergd+8BpZfjsUC/nE6HI6mNShqAb8bN6appq2O&#10;FitQJI6r62pQwG9HE6e8xepv7WBjhiN4ChzalKMR/vpqfu1ua6m21PC5YLYdgkAPpwn076v5bmn1&#10;dEBxtQJtSKAf9sslzuCirJ1QLYokeuDiZL9BjgeQ+rOCbMzYCmQ8dgIhWZphM5k6cVQT+zsvjfn1&#10;4tPh+PNyaxUy//zL4egWwi38ZNV8206GGeji7nENa+I//lwMC2PqelQ0ppX9vYcZgv3pqpgNi6fC&#10;3b29Kl1sRCh7sfGkGHcuVBIELgSAVdFyh6XlbwYTQHCaNsMUJxCLgyGnSuM0IZTOCaToL6RxgonH&#10;OQ2HdYoSzAl/pVmtUTJS6Ek5GS5xjZSRAge9pUgZLvOZGam0pNzTtLjQVVpS5hotLvYZUFcmlZGi&#10;H4+GiWlluOQRkpxYIyl4o2hxxGU/g4spzGAP4pMizWzEpa8zk7I3RpnzIy7/2Uid9bB7ZlDjGtCp&#10;SfmrW8SIq2A2Umd/KZWQllrJVaBSK6UCVGol18GsVFdAKbWQXAEl1wBfAbD73tP+Ol/Rlrv4smn3&#10;XPipmKPbNLTmcrc9oLmbwYOCQZuVrTkDFG7QChjujWBrvOF+/WDQB4JhJ3GWsh+Nu4SFkyl5Bg5z&#10;x8KbrKvjkkI4rIYcMjjNLTzvSXHqIRxmTc7VcTpYuHhUJ89WWXvwLGOfcj8owKf8iLeYX+/mR9Qx&#10;/Vg8gXfsDPLqZoA2DX/zuP28nG0t5ojKRgQsTLi39XrgjgGx3khkPYXJyJD0e/pzZ6/YwAp4FgQL&#10;LhNTTapWgnQb+lPc7jmYGRL755EkkXwkyc5RAyGiLqwv6JWCumQe0GG7frj98LBeoyoO+/uPP673&#10;xec5xAwf4H/NX9tnFrC1XYebLQ5zkwr/BfxM57Y5J/Pj9vY3cOH2Wxd4QKAEP6y2+38OiicIOm4G&#10;h//7NN8vB8X6PzfghDamqkAZR/uXajxFe7Tnv/nIfzPfLOBSN4PjAPYN/PHHo4tsPu32D/cruJOx&#10;s2yz/Sv44HcP6ONZfo5V+xfwg9/IIUa3xoUYyMc6zUXZxhnM8QUNnOoS+xghdolDhDAGNk5tFJfw&#10;CfEVLjHcq8D7wcW4j8rtk3OI7b0jlLRPlSkoqgnOLjdNAFgVLXN+M2mWjGnAiUtw4pbJOcQpTtIz&#10;SHLifoHGSXoFddOkGAmXwHoEKUaRPzyaJMQk/GFAJOUU+cMKqZQ/nKQlxY5eSFd9GJx5l985KgkF&#10;QkDF3TFwVJppSl6GS771iZPUpPTTEuPC1yQWe8QasZRLnCKWcIm7Mku4xAmZjaT4lXWYcoiTxKQG&#10;xuU4ocwRFz9CkrMMDyF4LKgtx5RDnKIWO8RJatIh5tTA1l38Ts1hfg+/E50P7/W/yJG0s6QARxKX&#10;RcqRdB4d7D3OxKlepLsQOH8eSv5cGOI8u/aQiYxm+DUNELCqif3EMKAFmmEbUTx7SY98/qruucdD&#10;CjrCXSOa/sEDNt9d9E7f/Hq9sZ59Mxw7RQgXUXiSQ/u/lCcJp7ybW+sYrJbz27+1Px/nD2v3M8yX&#10;i2tJJ/zps1a0/h3X0p4toj8OZ7KveNoKZgcWTD2083Z+zY9bYePH0+eRgW3FrbwTnUsICODELsO5&#10;hMDRHi5zr1A6l/XQFPD/2E/l7iVCVgWx55eSprasa5OixV0df+DaoSUNrUKLG1qdljS0Zd2MU7S4&#10;n+MPXTu0IidT4SXcTJ1Y5GhWFTjkKT1y6YeT1y43KX+NG5d/DzepgKqq0ty4CsLxa5ebVILGjStB&#10;5xa5m9PxNDnRUt5mcgVkLQHhbvZwk0qYjuvkbEs5nEluUg2K3ITH2cMtUoJpkjpNeZwpbpHHqXAT&#10;LqfOLTqErUejJDflDLYz36IzWI1b3loopRKMGU2SEw6OKUIUNyspF9ElF+lB2XPzFgMeBYk4YjRN&#10;zrhKnDVUlI7okKuyVkPF9yRdq5VcDXS03jFVFVfErKKERJec1ISi1orroYecVINiRSuuhllFCYkO&#10;NXDthB4mdZmypGOuBoOgtC0dSzWoxpTrYTamnESXXaQIjR3XQx87qQfNpo65ImaQ5nApsC47qQl7&#10;Y9Bb7IWMuSp62E2kKjS7OuGqmE3UFTGRqtDYTbgq+thJVWiWFQ7/2WYyUZcEpgL4+lc0i0l+f8LU&#10;x06qQrOtE66K2URdFVCYkcNuylXRw24qVaFZ1ylXxWyqrgpMjmTIbspV0cdOqqJW7OuUq2I2VVfF&#10;VKrC3jixKqZcFT3ssGCGPaxmYWuuilmtropaqkJjV3NV9LGLVKHZ2JrrYgan6sqWUktdqPS4Lvro&#10;RbowipWtuTJmtbouGqkMjV7DldFDDxN4TLeqnW24Nmbg/inSg4MZcT1lU2m4MvroSWUolrbhupg1&#10;6rpopC5GwxKyBl1r0XBVWFDa0kL9hnhYzdTCARPhsFQIhmnSg2MjQtpyIY2hGXJ19FKU+tDsrRly&#10;hQBFdXmYoVSJTpErpZei1IpmdCF5TbJxUlSXCBTqEbJfiiLa7qPYibeVmDZK7fhap47fYuDQha8T&#10;VYoiv9NLUapFM79Q2UM3tlL0dU8JilIvOkWulz6Kneg7HeHi6VYrG0vRF0B1KUbpHpWiCMF7KUq1&#10;aIbYyCjcjPTlElVC6RS5XnopSrVo1tjIYNz4gqiuFKNwXKUoAvI+ilFIroa9RgblxldGJThKxegc&#10;+T7Wy1GuF+CYjn6NjM2NHpwbqL/NWtNl7oLpROiuOrYTBBsZohs9RjdRkK7KUYTpfXKMAnXFQhsZ&#10;p0MdimoCK6mYUTNKHiwbEatblGKlK6kW1b7IeN3oAbuJInaVogjZ+yhGMbsW2ZkxN/szo0ftZhyt&#10;F02KUNUd9tpeilIt6s4oI3ejh+5mLPWiS1EsF3wQRdFR9K7ujDJ8N3r8bqIAXqUoIvg+KUJ9G98i&#10;VHfbyCDe6FG8icJ4naMwMFKMlxw+Zrkha56qkH2PHL5KJl07qsNB6ZAxnIHJcQnD/qpatCMIh90/&#10;Cw6bh4XnlcniBotw2BZzro6bnYVTmUE/d9x4LDzvUXETQDgs3RwyuB4tPO9R8ZQL4XA8lXN1PHay&#10;8LxHxXMgC897VDyYQTicqOSQwYMSC897VDy4QDicOORcHQ8SLDzvUTG0t/C8R7WhNuIxQs6hYwNf&#10;NyDvcW0YagdA9Jh1B1/Z7otg+ieyDdHcHTIfmnYok1nebsMXewfI/2U9A1W4m8wSd+vZ2zvA+wpZ&#10;d0A32w3IfGjaq0zmZmVdUHsH8ByzKNF+ZTI3LOue2Tu4d+VcIVaPZTG0ZxlIUGRRol3LZG5b1o+w&#10;lOAYn93h9Boxm9fFGjFbz6EXiT1XfjWybxECRQJSJVWorXIVXaOm3ccIGAA0xAHLCs/5Mq5YjrGU&#10;kgG1K04mraLo1nTDMMDdejLBfETGFafwGqoAaleclkMJDLekIe7WsOFhRMTuTb8PIzyynUb0OAFB&#10;YwiJZT8514QDN7gzhKftJNOu6LUdoHTLMMTd3Os7QAOEBjmo13iAEiAMaaGk8wANEBrkoF7rAUqA&#10;MISgrd4DNEBokIN6zQcoAcKQFkq6D9AAoUEOGrQfsIQIYzy21X/ABgyNIizNgIAlRBjjsG4OgA2y&#10;pzewwwQADXFAPwkYlhBhDGHbVc+wAUOjHNZPA4YlRBjTYmkeMGzA0CiH9ROBYQkRxhC2nQkMGzA0&#10;ymH9VGBYQoQxLZbmAsMGDI1y2DAZGJggYZAHt7OBgQOIhhGYpgMDEyQMcmA3H8A8PLfNeL0xrHZR&#10;v2czbLgxjXIEvHwZlhBhTIsl+TJswNCoWAoM7CAw6599G6xT3gtnZpUts75U9+LrbG//4hgk3TrV&#10;vdZtfe3qXqiFdDZ6DEeI4I6F8t7St6UYTeDNE+eqnVjdi3cr7C3trcI7X+Cj+IoO+/KYvXsEkplI&#10;IFx40uFK/DwSIXAy19LXy3tVWvwo0tb3pmjJY8jSTMsUL5Cyf0KLSRMD54Ylv+vRMC0vfgBpK3xT&#10;xKKkoyIwkXLUJRYlHFVmUcIR0/JJbvLYUZOaSDZGYoOd7Y/3ms/JYZAVto2CcNq/PApqbeXEB/Bk&#10;cYINcrbH3ZB5+QFAQyIgLEg6CjnBRpnLKyjv/HYzbLUdI2UNxWsbqab1B0tI+0kjhe/VwyaN76Bg&#10;AcOrGClIgUBKtYFMS2R/OkbK3T1CSSuFlIvAO22nLGgFvYY6eVS5S6rMOnYqySwyVLCdJpkJS4Wg&#10;JDNpqEBaKYl1zFSSV2SnVJEJS6XLLLJUCrWEnUqTkyooNalJSyXEdjFU6eYgdunCeR3O+5ShQn2A&#10;9DNMS0CGXYCMTzBHzgw5w/ZcBNgeHfg95QRDNa4n8Bj4gHo0pXfduLwr+RX9A5V3JWESOUP1y8Nm&#10;WUDCErbs1kb9uHFt/iAB0rb5KzbbH1fQlmhpLzb7bQct/VxeRQzBv2R1q8OeWnYSlyMoB7DGIrxB&#10;OcXSY7ReNB8pwNrtXbu6An+4GayBuJ1C1KcDw/oWgjOrE8FPRyXU5b7HpIMntD1Xnt6uzQqYP65f&#10;a7iFsmw2+kz6xbYjuEeV0CkwUq975/oc6n0/5/cd1At+C1evXYxvpl44CnPqbRtssgOSMSj8LIt3&#10;AqmsZ9bueV6ufwflgrfJlWv3wTdTbjXG8nZcvCVUiIq9ubS9qC5rN7d1r2J6YYUw9ULSHoT8ZurF&#10;ejtt8U6wNu8c6v2WFi/Ed067ob8ZJLCDil+tCUU1xgpuXKhjSKXLheo1Sale8qFe2N8M71XYG9r7&#10;hJC9E/+XeOsIBDTZAa596SF1LX5MPbOHpIlrgeUR14K3E1LX6kT/KV4y+LfFsqlr8eB/hq8t0bVO&#10;CmLJu+0vM3J1WHlYeGbmNfdfF54pxp5+zIrqSgWteeFlCS96CVZatFoO26JDEksIZ2lIe7pqlwF7&#10;zhMi1kv6731PVvG1pM6+aqulWtN5hn21hoKiy74KoXTY7y/76mVfHVj7x+3HZV+Fds6uU+/vrR8v&#10;ViXzaIT3Szv/QSD4gu1BIHznQ+61bSgyhs7+sAeDc0IuLJ3xvfQY8N0sOT4GGqu3OwXEUI8rl5fL&#10;nF+51pfGbaIy9K0QOuV1O8g5Qs1vSbuJZLOrSnp9lwhfSAdNYqpPLtNygr0uUJOQcHq1aBMyrNWY&#10;bhW8j0S0CXfvjTZdctLTDtfi0aYFQUq3fQLu8Mh4E0klmSX8oi4zGW9WZVND4qX7lDzetKA0M9g4&#10;WSTsio8SMuvkm63GIpnF6WbM1aaoyXQzotLconyzSi6RcU7Si7SgSU4knCPRnRSsz6g4p9/7cxH4&#10;TLzEob7154Ld07688QoxOy5fTDjj3H958A4XcVsAvW5FkXiIzSkmxxsC9vngvQUCM3lReOivL999&#10;v+zQ5cMP9tNy2Km9E8DztPOrBfBUGoUbgDRWMJX+tUuj7J4VeKetFW1sb1oaBZYPToC9RAMzYa0Q&#10;9MalUarIhK3SZRaZqtctjVKlJi2VENvFUF1Ko57JdF9Ko9ynYs/yyU7sGsWD5rctnfGlUVXV/Zbn&#10;pTTqq75xm86/Y68vrt/3qZ2pSmgnYaMwfyZyqZ35mu8iK8oFd4Qr10YZb1ZcQYVRFTSZfCvlQgs5&#10;aCP1bVQ1YicApl34niusoDfTrq+MAvXGa/dSGfUaO7OvnbFFye7k/83U6yujEluzLSQ4x3H1N1QZ&#10;hQ0s+eLlyfvzJyOYdjt789m0+y3tzdh3lKv3bROJVHFejV2zpFCSDH2G0WycY/G+35kimL03TiVi&#10;raFTb6hrhEOMYH9f7/iurS6vptCFTHjI+GXkVpXwS/wdnJVQWviFlY3gsiU/ykTJFWxurHYCl4WN&#10;SLgIrMMRGU81WRB8d97x1zNNZZP+6lEn0eSEYuUU7hhlmjRi4uwOQUliMtEER4DJD9B08kxJYlGi&#10;SRWZPLxTqUWHd2rXWK6B/E9s6ey4FnSNRh90VRvGcjXkf2RLZ8dVobPDijqWQNR6kWOBiIPhUtDb&#10;fEddvlV2ost3DzuZ8tM+BSJbfI/UhsVRg2+dHddFDzu5JrQ+u7K7t97cO+rtrbITvb11dlFnb3R9&#10;Unuc7Outt/WOPrals8tbFWf+3JZOL29ZdNp5Ky3HZTdvvZl31MtbpSd6eeu6jTp5q72JZStvvZN3&#10;1Mhbp5e3MKI23op1lU289R7eUQtv8O0gBwXGwLkFwdyJFt4WlTRkUQNv1cQKa6G37466d+vs+Lro&#10;YSeNtmZnsclh2I/1zt1R426dHV8WOjt8NYhZC83SYleKwE5v2h317FbZiZ7dPeyktdAsrezXrbfr&#10;jrp16+y4LnrYSWuhWdoXfnRLZYc97rwudHbn/eiWzi5vVUzlqtAs7Qs/uqWzy1sV5/3olspOfHVL&#10;1yy+hc3WrPqFjxd+dEunl7cs8FVhSS/9cY8XfnRLpSe+uqVL78wf3dLp6QvjD1kaoBbItTWnM3fM&#10;D8/eX3xH/bV9I61n4CBmKEObZTbXpt7ama21L18A0D7UQN20M5tpt22uLl8AuMeSSUzz7baH4gt+&#10;KKCdwHVeuemrfAHALcJfDkcksl8ujsUaaRXQjgX+u78Z7AfFx5vBR+egY5Vmi8UfiycsM7VHeFBw&#10;Cn78CfWm8A4oGBlWRqrWmw4zm337/rZUmKpekZoSEzCUuNIQV+rqOxITkH4dBhAwk6PvlfvcFX9X&#10;DclxJriz3CAYElVbNEzaDlAChCEEbWUZoAFCg1ootaAPUAKEIS2UdB6gAUKDHNRrPUAJEIYQNJur&#10;1/zzV/W6D9BwY6LiCIQe1AFLiDDGY9u9OGADhkYRljpQB6xDwAby9bXb7/ZOz6V025ZuozPTyf2c&#10;p6tlm/sZN3B8oeV+4Dsc9gQI5tK/TvIHGReBdjib4odJFgT10e0DvE32R2UmojSkn2YmozTtWIrH&#10;y7b7ck76R6Um0j89Ujtv/kenJ0I0XXTnTQDp9LgyeqR33gyQSk9kgProyeOLV04B6fQy1wVWFbDj&#10;C+1k6oU5IJWeyAH1SO+8SSCdXubSOHMWSOeXuTbOnAZS+Yk0UI96z5wH0vllro6zJoKmQ8gZIcXe&#10;RJBFpW3aeTNBOj2+OProyUNvzea+MBWk0+Nro4feeXNBKj2RC+qjJ+3GKyeDdHp8ZfTRk3bjlbNB&#10;Kj0MNX02qIfeedNBOr3MpXHefJBOL3NpnDchpNITCaEe5Z45I6Tzy1wbZ04JqfxESqhHfmfOCen8&#10;MlcH9MjlPqlSfoGfa/VbwazBlobJaA2/0Mg83Ol4bJJWtxGLA1FpqwvvtokLakUE9vuwgSAM0xhC&#10;ba+4okoRTroICGVsFqZxzLMe9pO0nKNaemaGUik9HLleejlKxWihByiVPTR8bbdW5RjVZeocRWTe&#10;xzEKzbUiNBO1AIEXyJXZiJ8xyJqORrxc3ctRakYtprIf+2XKNuqSgUvkkuS6iUjCydYf7zNOlzwv&#10;fOEdVjgmnS9feo+zmZc8r5Ywf488r7pWL196x3dObGWJ+/NVcuE2IfDy5kuXZLh9E4hykCEr6bKR&#10;PiFKWfMAoCGUtnz/r3ODz/YcTa9uhqUHCY/mHqmk8geGDRga1WIpH86whAhjWiwlxBk2YGiUw/qM&#10;OMMSIowhbJsSZ9iAoVEO63PiDEuIMKbF0peDGTZgaJTDhqw4AxMkDPLg1nQxcADRMAJTXpyBCRIG&#10;OTDESuAqUK4QdpsAoCEO6CtXGJYQYUyL9XoLSdSAoVEOG+QbsIQIY1qsl2/ABgyNclh49vaD9R3C&#10;8JSX8oDfWwthfD+oUx5gM/Sv3Yc0vOULb9XI8oDwlm85gjNCV090YnmA/QYy3tPeKqT0+UmqeznU&#10;3j1CyZOJalzhFzSId7gYP5ewoBV8gdI9gV4foDHjx0T248zu7eeImYx64ZvW8Npqgpk4jUBQmpkM&#10;eG2rz4TMeLTr6gNSMouOIVShiVOIHql1DiHg29EJctEZhD2CSNKLTiA0yckDCF10UX0AMEuy44po&#10;3w9NspOamNamTuoV6qnD8Z9FpRUblQcY08DhTEJ6qTdEU/yiN0RVfqI+IOIHBuJyMqJFiukK+NPj&#10;FKtMbBJrN6ZUnFKOMW/NynE12++B8OVH2dWV+zfkU+BMyLjotGyBGRd1XhXtsD1eVds3Am7PwM6R&#10;eZGX8n7NIi5VjK6KEYwjb1Dytn39JjW+kAmzaVq7j62GDiUwJW3/dOPfLSG/5dRPHXxL3YXAqXHa&#10;/bBfLu+2+0f4djg6bq/tgzZo3EGPddO0jiE18MO4Bkw16hI3JLg3bBSkyhe2J6GUhPVouT/Y9UHt&#10;3SNPT/qgSLkIvNM+qAWhQ9B5y1o6P5ATaYbQVqDDrOuDpphJH1Rlxl0fnZl0fLCFZooYd3t8iWr7&#10;OYMgi8gFVZkJF1SnFnmgIK8UtZQDmpJalALTyXEl9JCTWtDIcSWE/iRdyUk1NPh5ALx3J3ziirCo&#10;5HTruJ91jW0sOvMt5X6mZBe5nyo99CV8rq+HXrwcNHpcFbMRpYk70os6lKiqhfcVAz2pWthuLs7x&#10;1znHaqIDG8vARh69HgoShrP/E8/8QYHWly6T77+hFYFlCfd+7hwYu9nDJGRIOmejP50fjUUrz4Kc&#10;X0y3pAvQn+5C5DuTbaPf0p8OFR4gWEFC0J8xUt43x78+bNcPtx8e1msMRw77+48/rvfF5zm8jqg3&#10;x15vEOy/Cw+3wX+xjdQOO/zmPfoKH7e3v/26v/jMzmeGudo52rPKem23Cs8VcJaOoeeLdWK8V+Wi&#10;T/Sq6qn7oAMo7kS3SjtpYVtr7sFe3UybwrMOfgS3IhazKog/9+NiK6KcsQgjYm1I6oRFmnONmTQg&#10;wD7NTFpzsDSpsx9uyrOP9UBaKYkJjwoxaV6RR6UQS3lUKZFFHlUDGcAkN64ACwrkYDr+8cwuPNSJ&#10;ls6fGtlpnzo1cvakrtwn0OGO2qlROIthYLIlYVBrVZzlJpMSfk0DBAzI0fvz7vdA4+tTUJfDHYx2&#10;g/ls//J2XzosYbdihztv2xicbFdTwktX0ngNGyyivTSfPWzvjt8tto9X27u7h8Xy6mm7v70aDc3Q&#10;/rTbbxfLw+Fhc5/u6o8fBmfata/9tA7I+TtHwxFMW/XkrTz5Ju3JHdtDyC859eTu/TYUWsh27cKS&#10;vr9+ut/Zo6z7/Xy3elj8ND/O+d/tWr9ejrar7fp2uf/h/wEAAP//AwBQSwMEFAAGAAgAAAAhAOfO&#10;6OPgAAAACQEAAA8AAABkcnMvZG93bnJldi54bWxMj0FLw0AUhO+C/2F5gje72bSWNOallKKeimAr&#10;iLdt8pqEZt+G7DZJ/73bkx6HGWa+ydaTacVAvWssI6hZBIK4sGXDFcLX4e0pAeG85lK3lgnhSg7W&#10;+f1dptPSjvxJw95XIpSwSzVC7X2XSumKmox2M9sRB+9ke6N9kH0ly16Pody0Mo6ipTS64bBQ6462&#10;NRXn/cUgvI963MzV67A7n7bXn8Pzx/dOEeLjw7R5AeFp8n9huOEHdMgD09FeuHSiRUiSRUgixEsQ&#10;N1utVAziiLCaLxKQeSb/P8h/AQAA//8DAFBLAQItABQABgAIAAAAIQC2gziS/gAAAOEBAAATAAAA&#10;AAAAAAAAAAAAAAAAAABbQ29udGVudF9UeXBlc10ueG1sUEsBAi0AFAAGAAgAAAAhADj9If/WAAAA&#10;lAEAAAsAAAAAAAAAAAAAAAAALwEAAF9yZWxzLy5yZWxzUEsBAi0AFAAGAAgAAAAhAHSq4sxQHAAA&#10;D9wAAA4AAAAAAAAAAAAAAAAALgIAAGRycy9lMm9Eb2MueG1sUEsBAi0AFAAGAAgAAAAhAOfO6OPg&#10;AAAACQEAAA8AAAAAAAAAAAAAAAAAqh4AAGRycy9kb3ducmV2LnhtbFBLBQYAAAAABAAEAPMAAAC3&#10;HwAAAAA=&#10;">
                <v:shape id="Freeform 38" o:spid="_x0000_s1027" style="position:absolute;left:915;top:55;width:10967;height:465;visibility:visible;mso-wrap-style:square;v-text-anchor:top" coordsize="10967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1tcxAAAANoAAAAPAAAAZHJzL2Rvd25yZXYueG1sRI9BawIx&#10;FITvgv8hvEJv3axaSrs1iqilglioCl4fm2d2cfOyJKlu/fWmUPA4zMw3zHja2UacyYfasYJBloMg&#10;Lp2u2SjY7z6eXkGEiKyxcUwKfinAdNLvjbHQ7sLfdN5GIxKEQ4EKqhjbQspQVmQxZK4lTt7ReYsx&#10;SW+k9nhJcNvIYZ6/SIs1p4UKW5pXVJ62P1bBZjBat6f1s+mWi8+DXx2v+y+zUOrxoZu9g4jUxXv4&#10;v73SCt7g70q6AXJyAwAA//8DAFBLAQItABQABgAIAAAAIQDb4fbL7gAAAIUBAAATAAAAAAAAAAAA&#10;AAAAAAAAAABbQ29udGVudF9UeXBlc10ueG1sUEsBAi0AFAAGAAgAAAAhAFr0LFu/AAAAFQEAAAsA&#10;AAAAAAAAAAAAAAAAHwEAAF9yZWxzLy5yZWxzUEsBAi0AFAAGAAgAAAAhAHLbW1zEAAAA2gAAAA8A&#10;AAAAAAAAAAAAAAAABwIAAGRycy9kb3ducmV2LnhtbFBLBQYAAAAAAwADALcAAAD4AgAAAAA=&#10;" path="m10966,r-92,l92,,,,,464r92,l10874,464r92,l10966,e" fillcolor="#ffff9a" stroked="f">
                  <v:path arrowok="t" o:connecttype="custom" o:connectlocs="10966,56;10874,56;92,56;0,56;0,520;92,520;10874,520;10966,520;10966,56" o:connectangles="0,0,0,0,0,0,0,0,0"/>
                </v:shape>
                <v:shape id="AutoShape 37" o:spid="_x0000_s1028" style="position:absolute;left:884;top:25;width:11028;height:510;visibility:visible;mso-wrap-style:square;v-text-anchor:top" coordsize="11028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/GTxQAAANsAAAAPAAAAZHJzL2Rvd25yZXYueG1sRI9BS8NA&#10;EIXvQv/DMgVvdmNB0bTbUhoUIYi0erC3ITtmQ7KzYXdt4793DoK3Gd6b975Zbyc/qDPF1AU2cLso&#10;QBE3wXbcGvh4f7p5AJUyssUhMBn4oQTbzexqjaUNFz7Q+ZhbJSGcSjTgch5LrVPjyGNahJFYtK8Q&#10;PWZZY6ttxIuE+0Evi+Jee+xYGhyOtHfU9Mdvb0DXtXd3n9Xp9U3bx/i8q+q+r4y5nk+7FahMU/43&#10;/12/WMEXevlFBtCbXwAAAP//AwBQSwECLQAUAAYACAAAACEA2+H2y+4AAACFAQAAEwAAAAAAAAAA&#10;AAAAAAAAAAAAW0NvbnRlbnRfVHlwZXNdLnhtbFBLAQItABQABgAIAAAAIQBa9CxbvwAAABUBAAAL&#10;AAAAAAAAAAAAAAAAAB8BAABfcmVscy8ucmVsc1BLAQItABQABgAIAAAAIQBUZ/GTxQAAANsAAAAP&#10;AAAAAAAAAAAAAAAAAAcCAABkcnMvZG93bnJldi54bWxQSwUGAAAAAAMAAwC3AAAA+QIAAAAA&#10;" path="m,15r11028,m15,r,494m11013,r,494m,509r11028,e" filled="f" strokeweight="1.5pt">
                  <v:path arrowok="t" o:connecttype="custom" o:connectlocs="0,41;11028,41;15,26;15,520;11013,26;11013,520;0,535;11028,535" o:connectangles="0,0,0,0,0,0,0,0"/>
                </v:shape>
                <v:shape id="AutoShape 36" o:spid="_x0000_s1029" style="position:absolute;left:914;top:800;width:10968;height:2121;visibility:visible;mso-wrap-style:square;v-text-anchor:top" coordsize="10968,2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/aPvgAAANsAAAAPAAAAZHJzL2Rvd25yZXYueG1sRE9Ni8Iw&#10;EL0L/ocwghfR1Aoi1SjiUvSq7t6HZmyKzaQ0Ubv+eiMI3ubxPme16Wwt7tT6yrGC6SQBQVw4XXGp&#10;4PecjxcgfEDWWDsmBf/kYbPu91aYaffgI91PoRQxhH2GCkwITSalLwxZ9BPXEEfu4lqLIcK2lLrF&#10;Rwy3tUyTZC4tVhwbDDa0M1RcTzerYOTnxWGR5s9neuXS/Mz+quM+V2o46LZLEIG68BV/3Acd50/h&#10;/Us8QK5fAAAA//8DAFBLAQItABQABgAIAAAAIQDb4fbL7gAAAIUBAAATAAAAAAAAAAAAAAAAAAAA&#10;AABbQ29udGVudF9UeXBlc10ueG1sUEsBAi0AFAAGAAgAAAAhAFr0LFu/AAAAFQEAAAsAAAAAAAAA&#10;AAAAAAAAHwEAAF9yZWxzLy5yZWxzUEsBAi0AFAAGAAgAAAAhAMrf9o++AAAA2wAAAA8AAAAAAAAA&#10;AAAAAAAABwIAAGRycy9kb3ducmV2LnhtbFBLBQYAAAAAAwADALcAAADyAgAAAAA=&#10;" path="m,l2967,t14,l3498,t30,l6657,t14,l7278,t30,l10347,t14,l10968,m,882r2967,m2981,882r517,m3528,882r3129,m6671,882r607,m7308,882r3039,m10361,882r607,m,1238r2967,m2981,1238r517,m3528,1238r3129,m6671,1238r607,m7308,1238r3039,m10361,1238r607,m,2120r3498,m3528,2120r3750,m7308,2120r3660,e" filled="f" strokeweight=".72pt">
                  <v:path arrowok="t" o:connecttype="custom" o:connectlocs="0,801;2967,801;2981,801;3498,801;3528,801;6657,801;6671,801;7278,801;7308,801;10347,801;10361,801;10968,801;0,1683;2967,1683;2981,1683;3498,1683;3528,1683;6657,1683;6671,1683;7278,1683;7308,1683;10347,1683;10361,1683;10968,1683;0,2039;2967,2039;2981,2039;3498,2039;3528,2039;6657,2039;6671,2039;7278,2039;7308,2039;10347,2039;10361,2039;10968,2039;0,2921;3498,2921;3528,2921;7278,2921;7308,2921;10968,2921" o:connectangles="0,0,0,0,0,0,0,0,0,0,0,0,0,0,0,0,0,0,0,0,0,0,0,0,0,0,0,0,0,0,0,0,0,0,0,0,0,0,0,0,0,0"/>
                </v:shape>
                <v:shape id="AutoShape 35" o:spid="_x0000_s1030" style="position:absolute;left:4427;top:550;width:3780;height:2624;visibility:visible;mso-wrap-style:square;v-text-anchor:top" coordsize="3780,2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zWsxAAAANsAAAAPAAAAZHJzL2Rvd25yZXYueG1sRE9La8JA&#10;EL4X/A/LCL01GwMtkroGtRXag2C1rXgbspMHzc6G7KrRX+8KBW/z8T1nkvWmEUfqXG1ZwSiKQRDn&#10;VtdcKvjeLp/GIJxH1thYJgVncpBNBw8TTLU98RcdN74UIYRdigoq79tUSpdXZNBFtiUOXGE7gz7A&#10;rpS6w1MIN41M4vhFGqw5NFTY0qKi/G9zMAqS8W+xuLjZ59vzbm7Xq8Oyed//KPU47GevIDz1/i7+&#10;d3/oMD+B2y/hADm9AgAA//8DAFBLAQItABQABgAIAAAAIQDb4fbL7gAAAIUBAAATAAAAAAAAAAAA&#10;AAAAAAAAAABbQ29udGVudF9UeXBlc10ueG1sUEsBAi0AFAAGAAgAAAAhAFr0LFu/AAAAFQEAAAsA&#10;AAAAAAAAAAAAAAAAHwEAAF9yZWxzLy5yZWxzUEsBAi0AFAAGAAgAAAAhAFPbNazEAAAA2wAAAA8A&#10;AAAAAAAAAAAAAAAABwIAAGRycy9kb3ducmV2LnhtbFBLBQYAAAAAAwADALcAAAD4AgAAAAA=&#10;" path="m,l,2623m3780,r,2623e" filled="f" strokeweight="1.5pt">
                  <v:path arrowok="t" o:connecttype="custom" o:connectlocs="0,550;0,3173;3780,550;3780,3173" o:connectangles="0,0,0,0"/>
                </v:shape>
                <v:shape id="AutoShape 34" o:spid="_x0000_s1031" style="position:absolute;left:961;top:3203;width:10875;height:114;visibility:visible;mso-wrap-style:square;v-text-anchor:top" coordsize="10875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863wwAAANsAAAAPAAAAZHJzL2Rvd25yZXYueG1sRE/fa8Iw&#10;EH4f7H8IN9jbTN1ARjWKKLLNB2GdTHw7mrOtSy4lydr635vBwLf7+H7ebDFYIzryoXGsYDzKQBCX&#10;TjdcKdh/bZ5eQYSIrNE4JgUXCrCY39/NMNeu50/qiliJFMIhRwV1jG0uZShrshhGriVO3Ml5izFB&#10;X0ntsU/h1sjnLJtIiw2nhhpbWtVU/hS/VsF2/Xb47r3ebfadWX+ci/FqcjRKPT4MyymISEO8if/d&#10;7zrNf4G/X9IBcn4FAAD//wMAUEsBAi0AFAAGAAgAAAAhANvh9svuAAAAhQEAABMAAAAAAAAAAAAA&#10;AAAAAAAAAFtDb250ZW50X1R5cGVzXS54bWxQSwECLQAUAAYACAAAACEAWvQsW78AAAAVAQAACwAA&#10;AAAAAAAAAAAAAAAfAQAAX3JlbHMvLnJlbHNQSwECLQAUAAYACAAAACEAXcPOt8MAAADbAAAADwAA&#10;AAAAAAAAAAAAAAAHAgAAZHJzL2Rvd25yZXYueG1sUEsFBgAAAAADAAMAtwAAAPcCAAAAAA==&#10;" path="m10874,r,114m,l,114e" filled="f" strokecolor="#ffff9a" strokeweight="4.62pt">
                  <v:path arrowok="t" o:connecttype="custom" o:connectlocs="10874,3203;10874,3317;0,3203;0,3317" o:connectangles="0,0,0,0"/>
                </v:shape>
                <v:line id="Line 33" o:spid="_x0000_s1032" style="position:absolute;visibility:visible;mso-wrap-style:square" from="1008,3260" to="11790,3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bRfwQAAANsAAAAPAAAAZHJzL2Rvd25yZXYueG1sRE/bisIw&#10;EH0X/IcwC/simq4sRatRXMFd8UHw8gFjM72wzaQ2UevfG0HwbQ7nOtN5aypxpcaVlhV8DSIQxKnV&#10;JecKjodVfwTCeWSNlWVScCcH81m3M8VE2xvv6Lr3uQgh7BJUUHhfJ1K6tCCDbmBr4sBltjHoA2xy&#10;qRu8hXBTyWEUxdJgyaGhwJqWBaX/+4tRcM5O41+Ml6uezbZ/u/Znc4k3qNTnR7uYgPDU+rf45V7r&#10;MP8bnr+EA+TsAQAA//8DAFBLAQItABQABgAIAAAAIQDb4fbL7gAAAIUBAAATAAAAAAAAAAAAAAAA&#10;AAAAAABbQ29udGVudF9UeXBlc10ueG1sUEsBAi0AFAAGAAgAAAAhAFr0LFu/AAAAFQEAAAsAAAAA&#10;AAAAAAAAAAAAHwEAAF9yZWxzLy5yZWxzUEsBAi0AFAAGAAgAAAAhAIpJtF/BAAAA2wAAAA8AAAAA&#10;AAAAAAAAAAAABwIAAGRycy9kb3ducmV2LnhtbFBLBQYAAAAAAwADALcAAAD1AgAAAAA=&#10;" strokecolor="#ffff9a" strokeweight="5.7pt"/>
                <v:line id="Line 32" o:spid="_x0000_s1033" style="position:absolute;visibility:visible;mso-wrap-style:square" from="884,3188" to="11912,3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rf2wgAAANsAAAAPAAAAZHJzL2Rvd25yZXYueG1sRE9La8JA&#10;EL4X+h+WKfRWN1osJboJUvCBN9Mi9DZkxyQmO5vubjT+e7dQ6G0+vucs89F04kLON5YVTCcJCOLS&#10;6oYrBV+f65d3ED4ga+wsk4Ibecizx4clptpe+UCXIlQihrBPUUEdQp9K6cuaDPqJ7Ykjd7LOYIjQ&#10;VVI7vMZw08lZkrxJgw3Hhhp7+qipbIvBKDgOBX+f27XrcNhst6fjT+tf90o9P42rBYhAY/gX/7l3&#10;Os6fw+8v8QCZ3QEAAP//AwBQSwECLQAUAAYACAAAACEA2+H2y+4AAACFAQAAEwAAAAAAAAAAAAAA&#10;AAAAAAAAW0NvbnRlbnRfVHlwZXNdLnhtbFBLAQItABQABgAIAAAAIQBa9CxbvwAAABUBAAALAAAA&#10;AAAAAAAAAAAAAB8BAABfcmVscy8ucmVsc1BLAQItABQABgAIAAAAIQAeUrf2wgAAANsAAAAPAAAA&#10;AAAAAAAAAAAAAAcCAABkcnMvZG93bnJldi54bWxQSwUGAAAAAAMAAwC3AAAA9gIAAAAA&#10;" strokeweight="1.5pt"/>
                <v:line id="Line 31" o:spid="_x0000_s1034" style="position:absolute;visibility:visible;mso-wrap-style:square" from="914,3322" to="4502,3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line id="Line 30" o:spid="_x0000_s1035" style="position:absolute;visibility:visible;mso-wrap-style:square" from="4502,3332" to="8222,3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IwawgAAANsAAAAPAAAAZHJzL2Rvd25yZXYueG1sRE9La8JA&#10;EL4X+h+WKfRWN1qwJboJUvCBN9Mi9DZkxyQmO5vubjT+e7dQ6G0+vucs89F04kLON5YVTCcJCOLS&#10;6oYrBV+f65d3ED4ga+wsk4Ibecizx4clptpe+UCXIlQihrBPUUEdQp9K6cuaDPqJ7Ykjd7LOYIjQ&#10;VVI7vMZw08lZksylwYZjQ409fdRUtsVgFByHgr/P7dp1OGy229Pxp/Wve6Wen8bVAkSgMfyL/9w7&#10;Hee/we8v8QCZ3QEAAP//AwBQSwECLQAUAAYACAAAACEA2+H2y+4AAACFAQAAEwAAAAAAAAAAAAAA&#10;AAAAAAAAW0NvbnRlbnRfVHlwZXNdLnhtbFBLAQItABQABgAIAAAAIQBa9CxbvwAAABUBAAALAAAA&#10;AAAAAAAAAAAAAB8BAABfcmVscy8ucmVsc1BLAQItABQABgAIAAAAIQCBzIwawgAAANsAAAAPAAAA&#10;AAAAAAAAAAAAAAcCAABkcnMvZG93bnJldi54bWxQSwUGAAAAAAMAAwC3AAAA9gIAAAAA&#10;" strokeweight="1.5pt"/>
                <v:line id="Line 29" o:spid="_x0000_s1036" style="position:absolute;visibility:visible;mso-wrap-style:square" from="8222,3322" to="11882,3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shape id="AutoShape 28" o:spid="_x0000_s1037" style="position:absolute;left:4532;top:3598;width:3660;height:2;visibility:visible;mso-wrap-style:square;v-text-anchor:top" coordsize="36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P7RwgAAANsAAAAPAAAAZHJzL2Rvd25yZXYueG1sRE9NawIx&#10;EL0L/Q9hCt40aRFxt5sVEYoeilTrpbdhM91dupksSdS1v94UBG/zeJ9TLAfbiTP50DrW8DJVIIgr&#10;Z1quNRy/3icLECEiG+wck4YrBViWT6MCc+MuvKfzIdYihXDIUUMTY59LGaqGLIap64kT9+O8xZig&#10;r6XxeEnhtpOvSs2lxZZTQ4M9rRuqfg8nq+H7c6c+sr9NP1O8O62uyvjjOtN6/Dys3kBEGuJDfHdv&#10;TZqfwf8v6QBZ3gAAAP//AwBQSwECLQAUAAYACAAAACEA2+H2y+4AAACFAQAAEwAAAAAAAAAAAAAA&#10;AAAAAAAAW0NvbnRlbnRfVHlwZXNdLnhtbFBLAQItABQABgAIAAAAIQBa9CxbvwAAABUBAAALAAAA&#10;AAAAAAAAAAAAAB8BAABfcmVscy8ucmVsc1BLAQItABQABgAIAAAAIQB9mP7RwgAAANsAAAAPAAAA&#10;AAAAAAAAAAAAAAcCAABkcnMvZG93bnJldi54bWxQSwUGAAAAAAMAAwC3AAAA9gIAAAAA&#10;" path="m,l3039,t14,l3660,e" filled="f" strokeweight=".72pt">
                  <v:path arrowok="t" o:connecttype="custom" o:connectlocs="0,0;3039,0;3053,0;3660,0" o:connectangles="0,0,0,0"/>
                </v:shape>
                <v:shape id="AutoShape 27" o:spid="_x0000_s1038" style="position:absolute;left:4532;top:3857;width:3660;height:2;visibility:visible;mso-wrap-style:square;v-text-anchor:top" coordsize="36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p3xwAAAANsAAAAPAAAAZHJzL2Rvd25yZXYueG1sRE9Ni8Iw&#10;EL0L+x/CLOxNE0VEu0YRYVkPi2j14m1oZttiMylJ1OqvNwfB4+N9z5edbcSVfKgdaxgOFAjiwpma&#10;Sw3Hw09/CiJEZIONY9JwpwDLxUdvjplxN97TNY+lSCEcMtRQxdhmUoaiIoth4FrixP07bzEm6Etp&#10;PN5SuG3kSKmJtFhzaqiwpXVFxTm/WA2n3Vb9zR6/7Vjx9rK6K+OP65nWX5/d6htEpC6+xS/3xmgY&#10;pfXpS/oBcvEEAAD//wMAUEsBAi0AFAAGAAgAAAAhANvh9svuAAAAhQEAABMAAAAAAAAAAAAAAAAA&#10;AAAAAFtDb250ZW50X1R5cGVzXS54bWxQSwECLQAUAAYACAAAACEAWvQsW78AAAAVAQAACwAAAAAA&#10;AAAAAAAAAAAfAQAAX3JlbHMvLnJlbHNQSwECLQAUAAYACAAAACEAIs6d8cAAAADbAAAADwAAAAAA&#10;AAAAAAAAAAAHAgAAZHJzL2Rvd25yZXYueG1sUEsFBgAAAAADAAMAtwAAAPQCAAAAAA==&#10;" path="m,l3039,t14,l3660,e" filled="f" strokeweight=".72pt">
                  <v:path arrowok="t" o:connecttype="custom" o:connectlocs="0,0;3039,0;3053,0;3660,0" o:connectangles="0,0,0,0"/>
                </v:shape>
                <v:line id="Line 26" o:spid="_x0000_s1039" style="position:absolute;visibility:visible;mso-wrap-style:square" from="7578,3591" to="7578,4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5EKxQAAANsAAAAPAAAAZHJzL2Rvd25yZXYueG1sRI9Pa8JA&#10;FMTvBb/D8oTe6kaLVaKriFAoPdX4//aafU2C2bdLdmvSb+8KBY/DzPyGmS87U4srNb6yrGA4SEAQ&#10;51ZXXCjYbd9fpiB8QNZYWyYFf+Rhueg9zTHVtuUNXbNQiAhhn6KCMgSXSunzkgz6gXXE0fuxjcEQ&#10;ZVNI3WAb4aaWoyR5kwYrjgslOlqXlF+yX6Pg+0TtfnNYjY+Tcbbbf726w/nTKfXc71YzEIG68Aj/&#10;tz+0gtEQ7l/iD5CLGwAAAP//AwBQSwECLQAUAAYACAAAACEA2+H2y+4AAACFAQAAEwAAAAAAAAAA&#10;AAAAAAAAAAAAW0NvbnRlbnRfVHlwZXNdLnhtbFBLAQItABQABgAIAAAAIQBa9CxbvwAAABUBAAAL&#10;AAAAAAAAAAAAAAAAAB8BAABfcmVscy8ucmVsc1BLAQItABQABgAIAAAAIQBgO5EKxQAAANsAAAAP&#10;AAAAAAAAAAAAAAAAAAcCAABkcnMvZG93bnJldi54bWxQSwUGAAAAAAMAAwC3AAAA+QIAAAAA&#10;" strokeweight=".72pt"/>
                <v:line id="Line 25" o:spid="_x0000_s1040" style="position:absolute;visibility:visible;mso-wrap-style:square" from="4532,4116" to="8192,4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Q99xQAAANsAAAAPAAAAZHJzL2Rvd25yZXYueG1sRI/NasMw&#10;EITvgbyD2EBviVyXtMGNEkKgUHJqnP/b1traJtZKWErsvn1VKPQ4zMw3zHzZm0bcqfW1ZQWPkwQE&#10;cWF1zaWC/e5tPAPhA7LGxjIp+CYPy8VwMMdM2463dM9DKSKEfYYKqhBcJqUvKjLoJ9YRR+/LtgZD&#10;lG0pdYtdhJtGpknyLA3WHBcqdLSuqLjmN6Pg80zdYXtcTU8v03x/+Hhyx8vGKfUw6levIAL14T/8&#10;137XCtIUfr/EHyAXPwAAAP//AwBQSwECLQAUAAYACAAAACEA2+H2y+4AAACFAQAAEwAAAAAAAAAA&#10;AAAAAAAAAAAAW0NvbnRlbnRfVHlwZXNdLnhtbFBLAQItABQABgAIAAAAIQBa9CxbvwAAABUBAAAL&#10;AAAAAAAAAAAAAAAAAB8BAABfcmVscy8ucmVsc1BLAQItABQABgAIAAAAIQCQ6Q99xQAAANsAAAAP&#10;AAAAAAAAAAAAAAAAAAcCAABkcnMvZG93bnJldi54bWxQSwUGAAAAAAMAAwC3AAAA+QIAAAAA&#10;" strokeweight=".72pt"/>
                <v:shape id="AutoShape 24" o:spid="_x0000_s1041" style="position:absolute;left:4517;top:3317;width:3690;height:1082;visibility:visible;mso-wrap-style:square;v-text-anchor:top" coordsize="3690,1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h6OwQAAANsAAAAPAAAAZHJzL2Rvd25yZXYueG1sRI/BisJA&#10;EETvgv8wtOBNJyqIZB1FBGUPi6Bm702mTYKZnphpNf69IyzssaiqV9Ry3blaPagNlWcDk3ECijj3&#10;tuLCQHbejRaggiBbrD2TgRcFWK/6vSWm1j/5SI+TFCpCOKRooBRpUq1DXpLDMPYNcfQuvnUoUbaF&#10;ti0+I9zVepokc+2w4rhQYkPbkvLr6e4M6Hl2yDrJd7/2fL8eZL+Y3G4/xgwH3eYLlFAn/+G/9rc1&#10;MJ3B50v8AXr1BgAA//8DAFBLAQItABQABgAIAAAAIQDb4fbL7gAAAIUBAAATAAAAAAAAAAAAAAAA&#10;AAAAAABbQ29udGVudF9UeXBlc10ueG1sUEsBAi0AFAAGAAgAAAAhAFr0LFu/AAAAFQEAAAsAAAAA&#10;AAAAAAAAAAAAHwEAAF9yZWxzLy5yZWxzUEsBAi0AFAAGAAgAAAAhAEb2Ho7BAAAA2wAAAA8AAAAA&#10;AAAAAAAAAAAABwIAAGRycy9kb3ducmV2LnhtbFBLBQYAAAAAAwADALcAAAD1AgAAAAA=&#10;" path="m,l,1081m3690,r,1081e" filled="f" strokeweight="1.5pt">
                  <v:path arrowok="t" o:connecttype="custom" o:connectlocs="0,3317;0,4398;3690,3317;3690,4398" o:connectangles="0,0,0,0"/>
                </v:shape>
                <v:shape id="AutoShape 23" o:spid="_x0000_s1042" style="position:absolute;left:961;top:4398;width:10875;height:114;visibility:visible;mso-wrap-style:square;v-text-anchor:top" coordsize="10875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px+xgAAANsAAAAPAAAAZHJzL2Rvd25yZXYueG1sRI9PawIx&#10;FMTvhX6H8Aq91axSRLZGKYr0z0HoKhVvj83r7mrysiTp7vbbm4LgcZiZ3zDz5WCN6MiHxrGC8SgD&#10;QVw63XClYL/bPM1AhIis0TgmBX8UYLm4v5tjrl3PX9QVsRIJwiFHBXWMbS5lKGuyGEauJU7ej/MW&#10;Y5K+ktpjn+DWyEmWTaXFhtNCjS2tairPxa9V8Ll+O3z3Xm83+86sP07FeDU9GqUeH4bXFxCRhngL&#10;X9vvWsHkGf6/pB8gFxcAAAD//wMAUEsBAi0AFAAGAAgAAAAhANvh9svuAAAAhQEAABMAAAAAAAAA&#10;AAAAAAAAAAAAAFtDb250ZW50X1R5cGVzXS54bWxQSwECLQAUAAYACAAAACEAWvQsW78AAAAVAQAA&#10;CwAAAAAAAAAAAAAAAAAfAQAAX3JlbHMvLnJlbHNQSwECLQAUAAYACAAAACEAHEacfsYAAADbAAAA&#10;DwAAAAAAAAAAAAAAAAAHAgAAZHJzL2Rvd25yZXYueG1sUEsFBgAAAAADAAMAtwAAAPoCAAAAAA==&#10;" path="m10874,r,114m,l,114e" filled="f" strokecolor="#ffff9a" strokeweight="4.62pt">
                  <v:path arrowok="t" o:connecttype="custom" o:connectlocs="10874,4398;10874,4512;0,4398;0,4512" o:connectangles="0,0,0,0"/>
                </v:shape>
                <v:line id="Line 22" o:spid="_x0000_s1043" style="position:absolute;visibility:visible;mso-wrap-style:square" from="1008,4455" to="11790,4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dt5xAAAANsAAAAPAAAAZHJzL2Rvd25yZXYueG1sRI/disIw&#10;FITvhX2HcBa8EU0VLGs1yq6gLl4Iuj7AsTn9weakNlHr25sFwcthZr5hZovWVOJGjSstKxgOIhDE&#10;qdUl5wqOf6v+FwjnkTVWlknBgxws5h+dGSba3nlPt4PPRYCwS1BB4X2dSOnSggy6ga2Jg5fZxqAP&#10;ssmlbvAe4KaSoyiKpcGSw0KBNS0LSs+Hq1FwyU6TNcbLVc9mu82+/dle4y0q1f1sv6cgPLX+HX61&#10;f7WC0Rj+v4QfIOdPAAAA//8DAFBLAQItABQABgAIAAAAIQDb4fbL7gAAAIUBAAATAAAAAAAAAAAA&#10;AAAAAAAAAABbQ29udGVudF9UeXBlc10ueG1sUEsBAi0AFAAGAAgAAAAhAFr0LFu/AAAAFQEAAAsA&#10;AAAAAAAAAAAAAAAAHwEAAF9yZWxzLy5yZWxzUEsBAi0AFAAGAAgAAAAhACtp23nEAAAA2wAAAA8A&#10;AAAAAAAAAAAAAAAABwIAAGRycy9kb3ducmV2LnhtbFBLBQYAAAAAAwADALcAAAD4AgAAAAA=&#10;" strokecolor="#ffff9a" strokeweight="5.7pt"/>
                <v:line id="Line 21" o:spid="_x0000_s1044" style="position:absolute;visibility:visible;mso-wrap-style:square" from="914,4373" to="4502,4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20" o:spid="_x0000_s1045" style="position:absolute;visibility:visible;mso-wrap-style:square" from="914,4388" to="4502,4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FQewgAAANsAAAAPAAAAZHJzL2Rvd25yZXYueG1sRI/RisIw&#10;FETfBf8hXGFfZE2toNI1igiy+iRWP+Buc7etNjcliVr/3ggL+zjMzBlmsepMI+7kfG1ZwXiUgCAu&#10;rK65VHA+bT/nIHxA1thYJgVP8rBa9nsLzLR98JHueShFhLDPUEEVQptJ6YuKDPqRbYmj92udwRCl&#10;K6V2+Ihw08g0SabSYM1xocKWNhUV1/xmFMifZlLsh7cLXmq3+27TZGsOZ6U+Bt36C0SgLvyH/9o7&#10;rSCdwftL/AFy+QIAAP//AwBQSwECLQAUAAYACAAAACEA2+H2y+4AAACFAQAAEwAAAAAAAAAAAAAA&#10;AAAAAAAAW0NvbnRlbnRfVHlwZXNdLnhtbFBLAQItABQABgAIAAAAIQBa9CxbvwAAABUBAAALAAAA&#10;AAAAAAAAAAAAAB8BAABfcmVscy8ucmVsc1BLAQItABQABgAIAAAAIQCBxFQewgAAANsAAAAPAAAA&#10;AAAAAAAAAAAAAAcCAABkcnMvZG93bnJldi54bWxQSwUGAAAAAAMAAwC3AAAA9gIAAAAA&#10;" strokecolor="#ffff9a" strokeweight="1.02pt"/>
                <v:line id="Line 19" o:spid="_x0000_s1046" style="position:absolute;visibility:visible;mso-wrap-style:square" from="4502,4383" to="8222,4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9LVwQAAANsAAAAPAAAAZHJzL2Rvd25yZXYueG1sRE/Pa8Iw&#10;FL4P/B/CE3Zb0zkYUo0yBurYbVUK3h7Ns+navNQk1e6/Xw6DHT++3+vtZHtxIx9axwqesxwEce10&#10;y42C03H3tAQRIrLG3jEp+KEA283sYY2Fdnf+olsZG5FCOBSowMQ4FFKG2pDFkLmBOHEX5y3GBH0j&#10;tcd7Cre9XOT5q7TYcmowONC7oborR6ugGks+f3c73+O4Pxwu1bULL59KPc6ntxWISFP8F/+5P7SC&#10;RRqbvqQfIDe/AAAA//8DAFBLAQItABQABgAIAAAAIQDb4fbL7gAAAIUBAAATAAAAAAAAAAAAAAAA&#10;AAAAAABbQ29udGVudF9UeXBlc10ueG1sUEsBAi0AFAAGAAgAAAAhAFr0LFu/AAAAFQEAAAsAAAAA&#10;AAAAAAAAAAAAHwEAAF9yZWxzLy5yZWxzUEsBAi0AFAAGAAgAAAAhAD4/0tXBAAAA2wAAAA8AAAAA&#10;AAAAAAAAAAAABwIAAGRycy9kb3ducmV2LnhtbFBLBQYAAAAAAwADALcAAAD1AgAAAAA=&#10;" strokeweight="1.5pt"/>
                <v:line id="Line 18" o:spid="_x0000_s1047" style="position:absolute;visibility:visible;mso-wrap-style:square" from="8222,4373" to="11882,4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v:line id="Line 17" o:spid="_x0000_s1048" style="position:absolute;visibility:visible;mso-wrap-style:square" from="8222,4388" to="11882,4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Fq3vAAAANsAAAAPAAAAZHJzL2Rvd25yZXYueG1sRE9LCsIw&#10;EN0L3iGM4EY0VUGkGkUEUVfi5wBjM7bVZlKSqPX2ZiG4fLz/fNmYSrzI+dKyguEgAUGcWV1yruBy&#10;3vSnIHxA1lhZJgUf8rBctFtzTLV985Fep5CLGMI+RQVFCHUqpc8KMugHtiaO3M06gyFCl0vt8B3D&#10;TSVHSTKRBkuODQXWtC4oe5yeRoG8VuNs33ve8V663bYeJRtzuCjV7TSrGYhATfiLf+6dVjCO6+OX&#10;+APk4gsAAP//AwBQSwECLQAUAAYACAAAACEA2+H2y+4AAACFAQAAEwAAAAAAAAAAAAAAAAAAAAAA&#10;W0NvbnRlbnRfVHlwZXNdLnhtbFBLAQItABQABgAIAAAAIQBa9CxbvwAAABUBAAALAAAAAAAAAAAA&#10;AAAAAB8BAABfcmVscy8ucmVsc1BLAQItABQABgAIAAAAIQCL9Fq3vAAAANsAAAAPAAAAAAAAAAAA&#10;AAAAAAcCAABkcnMvZG93bnJldi54bWxQSwUGAAAAAAMAAwC3AAAA8AIAAAAA&#10;" strokecolor="#ffff9a" strokeweight="1.02pt"/>
                <v:line id="Line 16" o:spid="_x0000_s1049" style="position:absolute;visibility:visible;mso-wrap-style:square" from="884,4527" to="11912,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O2VwwAAANsAAAAPAAAAZHJzL2Rvd25yZXYueG1sRI9Ba8JA&#10;FITvBf/D8gRvdWOFUqKriGCV3kxF8PbIPpOY7Nu4u9H037sFweMwM98w82VvGnEj5yvLCibjBARx&#10;bnXFhYLD7+b9C4QPyBoby6TgjzwsF4O3Oaba3nlPtywUIkLYp6igDKFNpfR5SQb92LbE0TtbZzBE&#10;6QqpHd4j3DTyI0k+pcGK40KJLa1LyuusMwqOXcanS71xDXbf2+35eK399Eep0bBfzUAE6sMr/Gzv&#10;tILpBP6/xB8gFw8AAAD//wMAUEsBAi0AFAAGAAgAAAAhANvh9svuAAAAhQEAABMAAAAAAAAAAAAA&#10;AAAAAAAAAFtDb250ZW50X1R5cGVzXS54bWxQSwECLQAUAAYACAAAACEAWvQsW78AAAAVAQAACwAA&#10;AAAAAAAAAAAAAAAfAQAAX3JlbHMvLnJlbHNQSwECLQAUAAYACAAAACEAKtztlcMAAADbAAAADwAA&#10;AAAAAAAAAAAAAAAHAgAAZHJzL2Rvd25yZXYueG1sUEsFBgAAAAADAAMAtwAAAPcCAAAAAA==&#10;" strokeweight="1.5pt"/>
                <v:shape id="AutoShape 15" o:spid="_x0000_s1050" style="position:absolute;left:914;top:4793;width:10968;height:479;visibility:visible;mso-wrap-style:square;v-text-anchor:top" coordsize="10968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ACEwQAAANsAAAAPAAAAZHJzL2Rvd25yZXYueG1sRI/NisIw&#10;FIX3wrxDuAOzs6kVRDpGEcXidqwLl5fmTltsbmoT2zpPPxEEl4fz83FWm9E0oqfO1ZYVzKIYBHFh&#10;dc2lgnN+mC5BOI+ssbFMCh7kYLP+mKww1XbgH+pPvhRhhF2KCirv21RKV1Rk0EW2JQ7er+0M+iC7&#10;UuoOhzBuGpnE8UIarDkQKmxpV1FxPd2Ngn43PvLsEpDDLcnvWZYn5f5Pqa/PcfsNwtPo3+FX+6gV&#10;zBN4fgk/QK7/AQAA//8DAFBLAQItABQABgAIAAAAIQDb4fbL7gAAAIUBAAATAAAAAAAAAAAAAAAA&#10;AAAAAABbQ29udGVudF9UeXBlc10ueG1sUEsBAi0AFAAGAAgAAAAhAFr0LFu/AAAAFQEAAAsAAAAA&#10;AAAAAAAAAAAAHwEAAF9yZWxzLy5yZWxzUEsBAi0AFAAGAAgAAAAhALaIAITBAAAA2wAAAA8AAAAA&#10;AAAAAAAAAAAABwIAAGRycy9kb3ducmV2LnhtbFBLBQYAAAAAAwADALcAAAD1AgAAAAA=&#10;" path="m,l3057,t14,l3498,t30,l6657,t14,l7278,t30,l10347,t14,l10968,m,479r3057,m3071,479r427,m3528,479r3129,m6671,479r607,m7308,479r3039,m10361,479r607,e" filled="f" strokeweight=".72pt">
                  <v:path arrowok="t" o:connecttype="custom" o:connectlocs="0,4793;3057,4793;3071,4793;3498,4793;3528,4793;6657,4793;6671,4793;7278,4793;7308,4793;10347,4793;10361,4793;10968,4793;0,5272;3057,5272;3071,5272;3498,5272;3528,5272;6657,5272;6671,5272;7278,5272;7308,5272;10347,5272;10361,5272;10968,5272" o:connectangles="0,0,0,0,0,0,0,0,0,0,0,0,0,0,0,0,0,0,0,0,0,0,0,0"/>
                </v:shape>
                <v:shape id="AutoShape 14" o:spid="_x0000_s1051" style="position:absolute;left:914;top:5958;width:10968;height:1593;visibility:visible;mso-wrap-style:square;v-text-anchor:top" coordsize="10968,1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KRmwwAAANsAAAAPAAAAZHJzL2Rvd25yZXYueG1sRI9Ba8JA&#10;FITvQv/D8oTezEZFSWJWKRaht1Zbirk9sq9JaPZt2N1q+u/dgtDjMDPfMOVuNL24kPOdZQXzJAVB&#10;XFvdcaPg4/0wy0D4gKyxt0wKfsnDbvswKbHQ9spHupxCIyKEfYEK2hCGQkpft2TQJ3Ygjt6XdQZD&#10;lK6R2uE1wk0vF2m6lgY7jgstDrRvqf4+/RgFnNGKX8+fx6yvnt/yqtKWDrlSj9PxaQMi0Bj+w/f2&#10;i1awXMLfl/gD5PYGAAD//wMAUEsBAi0AFAAGAAgAAAAhANvh9svuAAAAhQEAABMAAAAAAAAAAAAA&#10;AAAAAAAAAFtDb250ZW50X1R5cGVzXS54bWxQSwECLQAUAAYACAAAACEAWvQsW78AAAAVAQAACwAA&#10;AAAAAAAAAAAAAAAfAQAAX3JlbHMvLnJlbHNQSwECLQAUAAYACAAAACEAcIykZsMAAADbAAAADwAA&#10;AAAAAAAAAAAAAAAHAgAAZHJzL2Rvd25yZXYueG1sUEsFBgAAAAADAAMAtwAAAPcCAAAAAA==&#10;" path="m,l3057,t14,l3498,t30,l6657,t14,l7278,t30,l10347,t14,l10968,m,1090r3057,m3071,1090r427,m3528,1090r3129,m6671,1090r607,m7308,1090r3039,m10361,1090r607,m,1593r3498,m3528,1593r3750,m7308,1593r3660,e" filled="f" strokeweight=".72pt">
                  <v:path arrowok="t" o:connecttype="custom" o:connectlocs="0,5958;3057,5958;3071,5958;3498,5958;3528,5958;6657,5958;6671,5958;7278,5958;7308,5958;10347,5958;10361,5958;10968,5958;0,7048;3057,7048;3071,7048;3498,7048;3528,7048;6657,7048;6671,7048;7278,7048;7308,7048;10347,7048;10361,7048;10968,7048;0,7551;3498,7551;3528,7551;7278,7551;7308,7551;10968,7551" o:connectangles="0,0,0,0,0,0,0,0,0,0,0,0,0,0,0,0,0,0,0,0,0,0,0,0,0,0,0,0,0,0"/>
                </v:shape>
                <v:shape id="AutoShape 13" o:spid="_x0000_s1052" style="position:absolute;left:884;top:4542;width:11028;height:3276;visibility:visible;mso-wrap-style:square;v-text-anchor:top" coordsize="11028,3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eSvxQAAANsAAAAPAAAAZHJzL2Rvd25yZXYueG1sRI9Ba8JA&#10;FITvBf/D8oTe6iZpIyV1FbUUvNWatOdH9pkEs29jdjXx33cLQo/DzHzDLFajacWVetdYVhDPIhDE&#10;pdUNVwqK/OPpFYTzyBpby6TgRg5Wy8nDAjNtB/6i68FXIkDYZaig9r7LpHRlTQbdzHbEwTva3qAP&#10;sq+k7nEIcNPKJIrm0mDDYaHGjrY1lafDxSj4eT+nCX0W+3w7v9w2u/Q7HTaxUo/Tcf0GwtPo/8P3&#10;9k4reH6Bvy/hB8jlLwAAAP//AwBQSwECLQAUAAYACAAAACEA2+H2y+4AAACFAQAAEwAAAAAAAAAA&#10;AAAAAAAAAAAAW0NvbnRlbnRfVHlwZXNdLnhtbFBLAQItABQABgAIAAAAIQBa9CxbvwAAABUBAAAL&#10;AAAAAAAAAAAAAAAAAB8BAABfcmVscy8ucmVsc1BLAQItABQABgAIAAAAIQAnieSvxQAAANsAAAAP&#10;AAAAAAAAAAAAAAAAAAcCAABkcnMvZG93bnJldi54bWxQSwUGAAAAAAMAAwC3AAAA+QIAAAAA&#10;" path="m3543,r,3261m7323,r,3261m,3276r11028,e" filled="f" strokeweight="1.5pt">
                  <v:path arrowok="t" o:connecttype="custom" o:connectlocs="3543,4542;3543,7803;7323,4542;7323,7803;0,7818;11028,7818" o:connectangles="0,0,0,0,0,0"/>
                </v:shape>
                <v:line id="Line 12" o:spid="_x0000_s1053" style="position:absolute;visibility:visible;mso-wrap-style:square" from="6858,7833" to="6858,8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v:shape id="Freeform 11" o:spid="_x0000_s1054" style="position:absolute;left:915;top:8994;width:10967;height:323;visibility:visible;mso-wrap-style:square;v-text-anchor:top" coordsize="10967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SWEwgAAANsAAAAPAAAAZHJzL2Rvd25yZXYueG1sRI/disIw&#10;FITvF3yHcATv1lTrqlSjiOAPLL3w5wEOzbEtNieliVrf3giCl8PMfMPMl62pxJ0aV1pWMOhHIIgz&#10;q0vOFZxPm98pCOeRNVaWScGTHCwXnZ85Jto++ED3o89FgLBLUEHhfZ1I6bKCDLq+rYmDd7GNQR9k&#10;k0vd4CPATSWHUTSWBksOCwXWtC4oux5vJlDKevj3v0vX0WTirrH26SjeaqV63XY1A+Gp9d/wp73X&#10;CuIxvL+EHyAXLwAAAP//AwBQSwECLQAUAAYACAAAACEA2+H2y+4AAACFAQAAEwAAAAAAAAAAAAAA&#10;AAAAAAAAW0NvbnRlbnRfVHlwZXNdLnhtbFBLAQItABQABgAIAAAAIQBa9CxbvwAAABUBAAALAAAA&#10;AAAAAAAAAAAAAB8BAABfcmVscy8ucmVsc1BLAQItABQABgAIAAAAIQDrrSWEwgAAANsAAAAPAAAA&#10;AAAAAAAAAAAAAAcCAABkcnMvZG93bnJldi54bWxQSwUGAAAAAAMAAwC3AAAA9gIAAAAA&#10;" path="m10966,r-92,l92,,,,,323r10966,l10966,e" fillcolor="#ffff9a" stroked="f">
                  <v:path arrowok="t" o:connecttype="custom" o:connectlocs="10966,8994;10874,8994;92,8994;0,8994;0,9317;10966,9317;10966,8994" o:connectangles="0,0,0,0,0,0,0"/>
                </v:shape>
                <v:shape id="AutoShape 10" o:spid="_x0000_s1055" style="position:absolute;left:884;top:550;width:11028;height:8798;visibility:visible;mso-wrap-style:square;v-text-anchor:top" coordsize="11028,8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jIpxQAAANsAAAAPAAAAZHJzL2Rvd25yZXYueG1sRI9fa8Iw&#10;FMXfB36HcAVfxkynQ6UaZSgyHwZDOzZ8uzTXttrclCTT+u2NMPDxcP78OLNFa2pxJucrywpe+wkI&#10;4tzqigsF39n6ZQLCB2SNtWVScCUPi3nnaYapthfe0nkXChFH2KeooAyhSaX0eUkGfd82xNE7WGcw&#10;ROkKqR1e4rip5SBJRtJgxZFQYkPLkvLT7s9E7vp3+zb6eabh5PN0/Fjts8J9ZUr1uu37FESgNjzC&#10;/+2NVjAcw/1L/AFyfgMAAP//AwBQSwECLQAUAAYACAAAACEA2+H2y+4AAACFAQAAEwAAAAAAAAAA&#10;AAAAAAAAAAAAW0NvbnRlbnRfVHlwZXNdLnhtbFBLAQItABQABgAIAAAAIQBa9CxbvwAAABUBAAAL&#10;AAAAAAAAAAAAAAAAAB8BAABfcmVscy8ucmVsc1BLAQItABQABgAIAAAAIQBPZjIpxQAAANsAAAAP&#10;AAAAAAAAAAAAAAAAAAcCAABkcnMvZG93bnJldi54bWxQSwUGAAAAAAMAAwC3AAAA+QIAAAAA&#10;" path="m,8429r11028,m15,r,8797e" filled="f" strokeweight="1.5pt">
                  <v:path arrowok="t" o:connecttype="custom" o:connectlocs="0,8979;11028,8979;15,550;15,9347" o:connectangles="0,0,0,0"/>
                </v:shape>
                <v:line id="Line 9" o:spid="_x0000_s1056" style="position:absolute;visibility:visible;mso-wrap-style:square" from="884,9332" to="11882,9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kQIvwAAANsAAAAPAAAAZHJzL2Rvd25yZXYueG1sRE9Ni8Iw&#10;EL0L+x/CLHjTVAVZukYRwVW82RVhb0MztrXNpJukWv+9OQgeH+97sepNI27kfGVZwWScgCDOra64&#10;UHD63Y6+QPiArLGxTAoe5GG1/BgsMNX2zke6ZaEQMYR9igrKENpUSp+XZNCPbUscuYt1BkOErpDa&#10;4T2Gm0ZOk2QuDVYcG0psaVNSXmedUXDuMv671lvXYPez213O/7WfHZQafvbrbxCB+vAWv9x7rWAW&#10;x8Yv8QfI5RMAAP//AwBQSwECLQAUAAYACAAAACEA2+H2y+4AAACFAQAAEwAAAAAAAAAAAAAAAAAA&#10;AAAAW0NvbnRlbnRfVHlwZXNdLnhtbFBLAQItABQABgAIAAAAIQBa9CxbvwAAABUBAAALAAAAAAAA&#10;AAAAAAAAAB8BAABfcmVscy8ucmVsc1BLAQItABQABgAIAAAAIQC75kQIvwAAANsAAAAPAAAAAAAA&#10;AAAAAAAAAAcCAABkcnMvZG93bnJldi54bWxQSwUGAAAAAAMAAwC3AAAA8wIAAAAA&#10;" strokeweight="1.5pt"/>
                <v:line id="Line 8" o:spid="_x0000_s1057" style="position:absolute;visibility:visible;mso-wrap-style:square" from="11897,550" to="11897,9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uGT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zuD3S/wBcvkEAAD//wMAUEsBAi0AFAAGAAgAAAAhANvh9svuAAAAhQEAABMAAAAAAAAAAAAA&#10;AAAAAAAAAFtDb250ZW50X1R5cGVzXS54bWxQSwECLQAUAAYACAAAACEAWvQsW78AAAAVAQAACwAA&#10;AAAAAAAAAAAAAAAfAQAAX3JlbHMvLnJlbHNQSwECLQAUAAYACAAAACEA1Krhk8MAAADbAAAADwAA&#10;AAAAAAAAAAAAAAAHAgAAZHJzL2Rvd25yZXYueG1sUEsFBgAAAAADAAMAtwAAAPcCAAAAAA==&#10;" strokeweight="1.5pt"/>
                <w10:wrap anchorx="page"/>
              </v:group>
            </w:pict>
          </mc:Fallback>
        </mc:AlternateContent>
      </w:r>
      <w:r w:rsidR="007416A5">
        <w:rPr>
          <w:b/>
        </w:rPr>
        <w:t xml:space="preserve">Pre‐Nursing Preparation at De Anza College </w:t>
      </w:r>
      <w:r w:rsidR="007416A5">
        <w:rPr>
          <w:b/>
          <w:sz w:val="18"/>
        </w:rPr>
        <w:t>(Example Roadmap)</w:t>
      </w:r>
    </w:p>
    <w:p w14:paraId="68C7BA07" w14:textId="77777777" w:rsidR="004C60B4" w:rsidRDefault="007416A5">
      <w:pPr>
        <w:spacing w:after="32"/>
        <w:ind w:left="354"/>
        <w:jc w:val="center"/>
        <w:rPr>
          <w:b/>
          <w:sz w:val="16"/>
        </w:rPr>
      </w:pPr>
      <w:r>
        <w:rPr>
          <w:b/>
          <w:sz w:val="16"/>
        </w:rPr>
        <w:t>See program information at https://</w:t>
      </w:r>
      <w:hyperlink r:id="rId15">
        <w:r>
          <w:rPr>
            <w:b/>
            <w:sz w:val="16"/>
          </w:rPr>
          <w:t>www.deanza.edu/nursing/</w:t>
        </w:r>
      </w:hyperlink>
    </w:p>
    <w:tbl>
      <w:tblPr>
        <w:tblW w:w="0" w:type="auto"/>
        <w:tblInd w:w="4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540"/>
        <w:gridCol w:w="3151"/>
        <w:gridCol w:w="630"/>
        <w:gridCol w:w="3061"/>
        <w:gridCol w:w="416"/>
      </w:tblGrid>
      <w:tr w:rsidR="004C60B4" w14:paraId="28AFD824" w14:textId="77777777">
        <w:trPr>
          <w:trHeight w:val="250"/>
        </w:trPr>
        <w:tc>
          <w:tcPr>
            <w:tcW w:w="2988" w:type="dxa"/>
          </w:tcPr>
          <w:p w14:paraId="51389095" w14:textId="77777777" w:rsidR="004C60B4" w:rsidRDefault="007416A5">
            <w:pPr>
              <w:pStyle w:val="TableParagraph"/>
              <w:spacing w:line="231" w:lineRule="exact"/>
              <w:ind w:left="647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First Quarter </w:t>
            </w:r>
            <w:r>
              <w:rPr>
                <w:i/>
                <w:sz w:val="20"/>
              </w:rPr>
              <w:t>(Pre‐Nursing)</w:t>
            </w:r>
          </w:p>
        </w:tc>
        <w:tc>
          <w:tcPr>
            <w:tcW w:w="540" w:type="dxa"/>
          </w:tcPr>
          <w:p w14:paraId="020F8F81" w14:textId="77777777" w:rsidR="004C60B4" w:rsidRDefault="004C6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1" w:type="dxa"/>
          </w:tcPr>
          <w:p w14:paraId="2A010681" w14:textId="77777777" w:rsidR="004C60B4" w:rsidRDefault="007416A5">
            <w:pPr>
              <w:pStyle w:val="TableParagraph"/>
              <w:spacing w:line="231" w:lineRule="exact"/>
              <w:ind w:left="676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Second Quarter </w:t>
            </w:r>
            <w:r>
              <w:rPr>
                <w:i/>
                <w:sz w:val="20"/>
              </w:rPr>
              <w:t>(Pre‐Nursing)</w:t>
            </w:r>
          </w:p>
        </w:tc>
        <w:tc>
          <w:tcPr>
            <w:tcW w:w="630" w:type="dxa"/>
          </w:tcPr>
          <w:p w14:paraId="04635704" w14:textId="77777777" w:rsidR="004C60B4" w:rsidRDefault="004C6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1" w:type="dxa"/>
          </w:tcPr>
          <w:p w14:paraId="720DD7E4" w14:textId="77777777" w:rsidR="004C60B4" w:rsidRDefault="007416A5">
            <w:pPr>
              <w:pStyle w:val="TableParagraph"/>
              <w:spacing w:line="231" w:lineRule="exact"/>
              <w:ind w:left="713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Third Quarter </w:t>
            </w:r>
            <w:r>
              <w:rPr>
                <w:i/>
                <w:sz w:val="20"/>
              </w:rPr>
              <w:t>(Pre‐Nursing)</w:t>
            </w:r>
          </w:p>
        </w:tc>
        <w:tc>
          <w:tcPr>
            <w:tcW w:w="416" w:type="dxa"/>
          </w:tcPr>
          <w:p w14:paraId="182042D0" w14:textId="77777777" w:rsidR="004C60B4" w:rsidRDefault="004C6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60B4" w14:paraId="153BCD85" w14:textId="77777777">
        <w:trPr>
          <w:trHeight w:val="266"/>
        </w:trPr>
        <w:tc>
          <w:tcPr>
            <w:tcW w:w="2988" w:type="dxa"/>
            <w:tcBorders>
              <w:right w:val="single" w:sz="6" w:space="0" w:color="000000"/>
            </w:tcBorders>
          </w:tcPr>
          <w:p w14:paraId="7D03A7DA" w14:textId="77777777" w:rsidR="004C60B4" w:rsidRDefault="007416A5">
            <w:pPr>
              <w:pStyle w:val="TableParagraph"/>
              <w:spacing w:before="7" w:line="239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 xml:space="preserve">+ </w:t>
            </w:r>
            <w:r>
              <w:rPr>
                <w:b/>
                <w:sz w:val="20"/>
              </w:rPr>
              <w:t>NURS 50</w:t>
            </w:r>
          </w:p>
        </w:tc>
        <w:tc>
          <w:tcPr>
            <w:tcW w:w="540" w:type="dxa"/>
            <w:tcBorders>
              <w:left w:val="single" w:sz="6" w:space="0" w:color="000000"/>
            </w:tcBorders>
          </w:tcPr>
          <w:p w14:paraId="104B610A" w14:textId="77777777" w:rsidR="004C60B4" w:rsidRDefault="007416A5">
            <w:pPr>
              <w:pStyle w:val="TableParagraph"/>
              <w:spacing w:before="7" w:line="239" w:lineRule="exact"/>
              <w:ind w:righ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51" w:type="dxa"/>
            <w:tcBorders>
              <w:right w:val="single" w:sz="6" w:space="0" w:color="000000"/>
            </w:tcBorders>
          </w:tcPr>
          <w:p w14:paraId="36D68670" w14:textId="77777777" w:rsidR="004C60B4" w:rsidRDefault="007416A5">
            <w:pPr>
              <w:pStyle w:val="TableParagraph"/>
              <w:spacing w:before="7" w:line="239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 xml:space="preserve">#% </w:t>
            </w:r>
            <w:r>
              <w:rPr>
                <w:b/>
                <w:sz w:val="20"/>
              </w:rPr>
              <w:t>CHEM 30A</w:t>
            </w:r>
          </w:p>
        </w:tc>
        <w:tc>
          <w:tcPr>
            <w:tcW w:w="630" w:type="dxa"/>
            <w:tcBorders>
              <w:left w:val="single" w:sz="6" w:space="0" w:color="000000"/>
            </w:tcBorders>
          </w:tcPr>
          <w:p w14:paraId="5EF04D4E" w14:textId="77777777" w:rsidR="004C60B4" w:rsidRDefault="007416A5">
            <w:pPr>
              <w:pStyle w:val="TableParagraph"/>
              <w:spacing w:before="7" w:line="239" w:lineRule="exact"/>
              <w:ind w:left="25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61" w:type="dxa"/>
            <w:tcBorders>
              <w:right w:val="single" w:sz="6" w:space="0" w:color="000000"/>
            </w:tcBorders>
          </w:tcPr>
          <w:p w14:paraId="43D28247" w14:textId="77777777" w:rsidR="004C60B4" w:rsidRDefault="007416A5">
            <w:pPr>
              <w:pStyle w:val="TableParagraph"/>
              <w:spacing w:before="7" w:line="239" w:lineRule="exact"/>
              <w:ind w:left="106"/>
              <w:rPr>
                <w:b/>
                <w:sz w:val="20"/>
              </w:rPr>
            </w:pPr>
            <w:r>
              <w:rPr>
                <w:sz w:val="20"/>
              </w:rPr>
              <w:t xml:space="preserve">+# </w:t>
            </w:r>
            <w:r>
              <w:rPr>
                <w:b/>
                <w:sz w:val="20"/>
              </w:rPr>
              <w:t>BIOL 40A</w:t>
            </w:r>
          </w:p>
        </w:tc>
        <w:tc>
          <w:tcPr>
            <w:tcW w:w="416" w:type="dxa"/>
            <w:tcBorders>
              <w:left w:val="single" w:sz="6" w:space="0" w:color="000000"/>
            </w:tcBorders>
          </w:tcPr>
          <w:p w14:paraId="7DDCA891" w14:textId="77777777" w:rsidR="004C60B4" w:rsidRDefault="007416A5">
            <w:pPr>
              <w:pStyle w:val="TableParagraph"/>
              <w:spacing w:before="7" w:line="239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C60B4" w14:paraId="2041441A" w14:textId="77777777">
        <w:trPr>
          <w:trHeight w:val="207"/>
        </w:trPr>
        <w:tc>
          <w:tcPr>
            <w:tcW w:w="2988" w:type="dxa"/>
            <w:tcBorders>
              <w:right w:val="single" w:sz="6" w:space="0" w:color="000000"/>
            </w:tcBorders>
          </w:tcPr>
          <w:p w14:paraId="3248311F" w14:textId="77777777" w:rsidR="004C60B4" w:rsidRDefault="004C60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left w:val="single" w:sz="6" w:space="0" w:color="000000"/>
            </w:tcBorders>
          </w:tcPr>
          <w:p w14:paraId="169148E2" w14:textId="77777777" w:rsidR="004C60B4" w:rsidRDefault="004C60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51" w:type="dxa"/>
            <w:tcBorders>
              <w:right w:val="single" w:sz="6" w:space="0" w:color="000000"/>
            </w:tcBorders>
          </w:tcPr>
          <w:p w14:paraId="5EA5B8AD" w14:textId="77777777" w:rsidR="004C60B4" w:rsidRDefault="007416A5">
            <w:pPr>
              <w:pStyle w:val="TableParagraph"/>
              <w:spacing w:line="187" w:lineRule="exact"/>
              <w:ind w:left="184"/>
              <w:rPr>
                <w:sz w:val="17"/>
              </w:rPr>
            </w:pPr>
            <w:r>
              <w:rPr>
                <w:sz w:val="17"/>
              </w:rPr>
              <w:t>(Prerequisite option for BIOL 40A,</w:t>
            </w:r>
          </w:p>
        </w:tc>
        <w:tc>
          <w:tcPr>
            <w:tcW w:w="630" w:type="dxa"/>
            <w:tcBorders>
              <w:left w:val="single" w:sz="6" w:space="0" w:color="000000"/>
            </w:tcBorders>
          </w:tcPr>
          <w:p w14:paraId="16AAB5FE" w14:textId="77777777" w:rsidR="004C60B4" w:rsidRDefault="004C60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1" w:type="dxa"/>
            <w:tcBorders>
              <w:right w:val="single" w:sz="6" w:space="0" w:color="000000"/>
            </w:tcBorders>
          </w:tcPr>
          <w:p w14:paraId="2E148F64" w14:textId="77777777" w:rsidR="004C60B4" w:rsidRDefault="007416A5">
            <w:pPr>
              <w:pStyle w:val="TableParagraph"/>
              <w:spacing w:line="187" w:lineRule="exact"/>
              <w:ind w:left="250"/>
              <w:rPr>
                <w:sz w:val="17"/>
              </w:rPr>
            </w:pPr>
            <w:r>
              <w:rPr>
                <w:sz w:val="17"/>
              </w:rPr>
              <w:t>(Prerequisite: placement exam or</w:t>
            </w:r>
          </w:p>
        </w:tc>
        <w:tc>
          <w:tcPr>
            <w:tcW w:w="416" w:type="dxa"/>
            <w:tcBorders>
              <w:left w:val="single" w:sz="6" w:space="0" w:color="000000"/>
            </w:tcBorders>
          </w:tcPr>
          <w:p w14:paraId="65CDB90E" w14:textId="77777777" w:rsidR="004C60B4" w:rsidRDefault="004C60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C60B4" w14:paraId="39A4C02F" w14:textId="77777777">
        <w:trPr>
          <w:trHeight w:val="207"/>
        </w:trPr>
        <w:tc>
          <w:tcPr>
            <w:tcW w:w="2988" w:type="dxa"/>
            <w:tcBorders>
              <w:right w:val="single" w:sz="6" w:space="0" w:color="000000"/>
            </w:tcBorders>
          </w:tcPr>
          <w:p w14:paraId="02DE5026" w14:textId="77777777" w:rsidR="004C60B4" w:rsidRDefault="004C60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left w:val="single" w:sz="6" w:space="0" w:color="000000"/>
            </w:tcBorders>
          </w:tcPr>
          <w:p w14:paraId="25B565D9" w14:textId="77777777" w:rsidR="004C60B4" w:rsidRDefault="004C60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51" w:type="dxa"/>
            <w:tcBorders>
              <w:right w:val="single" w:sz="6" w:space="0" w:color="000000"/>
            </w:tcBorders>
          </w:tcPr>
          <w:p w14:paraId="3B10F779" w14:textId="77777777" w:rsidR="004C60B4" w:rsidRDefault="007416A5">
            <w:pPr>
              <w:pStyle w:val="TableParagraph"/>
              <w:spacing w:line="188" w:lineRule="exact"/>
              <w:ind w:left="184"/>
              <w:rPr>
                <w:sz w:val="17"/>
              </w:rPr>
            </w:pPr>
            <w:r>
              <w:rPr>
                <w:sz w:val="17"/>
              </w:rPr>
              <w:t>if needed; required for CSUEB –</w:t>
            </w:r>
          </w:p>
        </w:tc>
        <w:tc>
          <w:tcPr>
            <w:tcW w:w="630" w:type="dxa"/>
            <w:tcBorders>
              <w:left w:val="single" w:sz="6" w:space="0" w:color="000000"/>
            </w:tcBorders>
          </w:tcPr>
          <w:p w14:paraId="14F2ABEF" w14:textId="77777777" w:rsidR="004C60B4" w:rsidRDefault="004C60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1" w:type="dxa"/>
            <w:tcBorders>
              <w:right w:val="single" w:sz="6" w:space="0" w:color="000000"/>
            </w:tcBorders>
          </w:tcPr>
          <w:p w14:paraId="3CBAB489" w14:textId="77777777" w:rsidR="004C60B4" w:rsidRDefault="007416A5">
            <w:pPr>
              <w:pStyle w:val="TableParagraph"/>
              <w:spacing w:line="188" w:lineRule="exact"/>
              <w:ind w:left="260"/>
              <w:rPr>
                <w:sz w:val="17"/>
              </w:rPr>
            </w:pPr>
            <w:r>
              <w:rPr>
                <w:sz w:val="17"/>
              </w:rPr>
              <w:t>CHEM 1A/1AH or 25 or 30A)</w:t>
            </w:r>
          </w:p>
        </w:tc>
        <w:tc>
          <w:tcPr>
            <w:tcW w:w="416" w:type="dxa"/>
            <w:tcBorders>
              <w:left w:val="single" w:sz="6" w:space="0" w:color="000000"/>
            </w:tcBorders>
          </w:tcPr>
          <w:p w14:paraId="61ACB4E6" w14:textId="77777777" w:rsidR="004C60B4" w:rsidRDefault="004C60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C60B4" w14:paraId="7223CAAF" w14:textId="77777777">
        <w:trPr>
          <w:trHeight w:val="200"/>
        </w:trPr>
        <w:tc>
          <w:tcPr>
            <w:tcW w:w="2988" w:type="dxa"/>
            <w:tcBorders>
              <w:right w:val="single" w:sz="6" w:space="0" w:color="000000"/>
            </w:tcBorders>
          </w:tcPr>
          <w:p w14:paraId="006DA2BF" w14:textId="77777777" w:rsidR="004C60B4" w:rsidRDefault="004C6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left w:val="single" w:sz="6" w:space="0" w:color="000000"/>
            </w:tcBorders>
          </w:tcPr>
          <w:p w14:paraId="09091A6F" w14:textId="77777777" w:rsidR="004C60B4" w:rsidRDefault="004C6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51" w:type="dxa"/>
            <w:tcBorders>
              <w:right w:val="single" w:sz="6" w:space="0" w:color="000000"/>
            </w:tcBorders>
          </w:tcPr>
          <w:p w14:paraId="3D47CBC6" w14:textId="77777777" w:rsidR="004C60B4" w:rsidRDefault="007416A5">
            <w:pPr>
              <w:pStyle w:val="TableParagraph"/>
              <w:spacing w:line="180" w:lineRule="exact"/>
              <w:ind w:left="184"/>
              <w:rPr>
                <w:sz w:val="17"/>
              </w:rPr>
            </w:pPr>
            <w:r>
              <w:rPr>
                <w:sz w:val="17"/>
              </w:rPr>
              <w:t>CHEM 30B or (CHEM 1A/1B) accepted)</w:t>
            </w:r>
          </w:p>
        </w:tc>
        <w:tc>
          <w:tcPr>
            <w:tcW w:w="630" w:type="dxa"/>
            <w:tcBorders>
              <w:left w:val="single" w:sz="6" w:space="0" w:color="000000"/>
            </w:tcBorders>
          </w:tcPr>
          <w:p w14:paraId="066139CC" w14:textId="77777777" w:rsidR="004C60B4" w:rsidRDefault="004C6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61" w:type="dxa"/>
            <w:tcBorders>
              <w:right w:val="single" w:sz="6" w:space="0" w:color="000000"/>
            </w:tcBorders>
          </w:tcPr>
          <w:p w14:paraId="5AF2EE38" w14:textId="77777777" w:rsidR="004C60B4" w:rsidRDefault="004C6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  <w:tcBorders>
              <w:left w:val="single" w:sz="6" w:space="0" w:color="000000"/>
            </w:tcBorders>
          </w:tcPr>
          <w:p w14:paraId="34A9D381" w14:textId="77777777" w:rsidR="004C60B4" w:rsidRDefault="004C60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C60B4" w14:paraId="22393862" w14:textId="77777777">
        <w:trPr>
          <w:trHeight w:val="356"/>
        </w:trPr>
        <w:tc>
          <w:tcPr>
            <w:tcW w:w="2988" w:type="dxa"/>
            <w:tcBorders>
              <w:right w:val="single" w:sz="6" w:space="0" w:color="000000"/>
            </w:tcBorders>
          </w:tcPr>
          <w:p w14:paraId="62239F12" w14:textId="77777777" w:rsidR="004C60B4" w:rsidRDefault="007416A5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 xml:space="preserve">+*#% </w:t>
            </w:r>
            <w:r>
              <w:rPr>
                <w:b/>
                <w:sz w:val="20"/>
              </w:rPr>
              <w:t xml:space="preserve">EWRT 1A/1AH or ESL 5 </w:t>
            </w:r>
            <w:r>
              <w:rPr>
                <w:sz w:val="20"/>
                <w:vertAlign w:val="superscript"/>
              </w:rPr>
              <w:t>ESGC</w:t>
            </w:r>
          </w:p>
        </w:tc>
        <w:tc>
          <w:tcPr>
            <w:tcW w:w="540" w:type="dxa"/>
            <w:tcBorders>
              <w:left w:val="single" w:sz="6" w:space="0" w:color="000000"/>
            </w:tcBorders>
          </w:tcPr>
          <w:p w14:paraId="0B9A6D5A" w14:textId="77777777" w:rsidR="004C60B4" w:rsidRDefault="007416A5">
            <w:pPr>
              <w:pStyle w:val="TableParagraph"/>
              <w:spacing w:before="7"/>
              <w:ind w:right="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51" w:type="dxa"/>
            <w:tcBorders>
              <w:right w:val="single" w:sz="6" w:space="0" w:color="000000"/>
            </w:tcBorders>
          </w:tcPr>
          <w:p w14:paraId="3E61DA2E" w14:textId="77777777" w:rsidR="004C60B4" w:rsidRDefault="007416A5">
            <w:pPr>
              <w:pStyle w:val="TableParagraph"/>
              <w:spacing w:before="7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 xml:space="preserve">*#% </w:t>
            </w:r>
            <w:r>
              <w:rPr>
                <w:b/>
                <w:sz w:val="20"/>
              </w:rPr>
              <w:t>MATH 10 /10H</w:t>
            </w:r>
          </w:p>
        </w:tc>
        <w:tc>
          <w:tcPr>
            <w:tcW w:w="630" w:type="dxa"/>
            <w:tcBorders>
              <w:left w:val="single" w:sz="6" w:space="0" w:color="000000"/>
            </w:tcBorders>
          </w:tcPr>
          <w:p w14:paraId="4AFBF14D" w14:textId="77777777" w:rsidR="004C60B4" w:rsidRDefault="007416A5">
            <w:pPr>
              <w:pStyle w:val="TableParagraph"/>
              <w:spacing w:before="7"/>
              <w:ind w:left="25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61" w:type="dxa"/>
            <w:tcBorders>
              <w:right w:val="single" w:sz="6" w:space="0" w:color="000000"/>
            </w:tcBorders>
          </w:tcPr>
          <w:p w14:paraId="3E64E19A" w14:textId="77777777" w:rsidR="004C60B4" w:rsidRDefault="007416A5">
            <w:pPr>
              <w:pStyle w:val="TableParagraph"/>
              <w:spacing w:before="7"/>
              <w:ind w:left="106"/>
              <w:rPr>
                <w:b/>
                <w:sz w:val="20"/>
              </w:rPr>
            </w:pPr>
            <w:r>
              <w:rPr>
                <w:sz w:val="20"/>
              </w:rPr>
              <w:t xml:space="preserve">+*% </w:t>
            </w:r>
            <w:r>
              <w:rPr>
                <w:b/>
                <w:sz w:val="20"/>
              </w:rPr>
              <w:t>PSYC 1</w:t>
            </w:r>
          </w:p>
        </w:tc>
        <w:tc>
          <w:tcPr>
            <w:tcW w:w="416" w:type="dxa"/>
            <w:tcBorders>
              <w:left w:val="single" w:sz="6" w:space="0" w:color="000000"/>
            </w:tcBorders>
          </w:tcPr>
          <w:p w14:paraId="3F2FA77D" w14:textId="77777777" w:rsidR="004C60B4" w:rsidRDefault="007416A5">
            <w:pPr>
              <w:pStyle w:val="TableParagraph"/>
              <w:spacing w:before="7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4C60B4" w14:paraId="6D5495EE" w14:textId="77777777">
        <w:trPr>
          <w:trHeight w:val="265"/>
        </w:trPr>
        <w:tc>
          <w:tcPr>
            <w:tcW w:w="2988" w:type="dxa"/>
            <w:tcBorders>
              <w:right w:val="single" w:sz="6" w:space="0" w:color="000000"/>
            </w:tcBorders>
          </w:tcPr>
          <w:p w14:paraId="0834D681" w14:textId="77777777" w:rsidR="004C60B4" w:rsidRDefault="007416A5">
            <w:pPr>
              <w:pStyle w:val="TableParagraph"/>
              <w:spacing w:before="6"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+ </w:t>
            </w:r>
            <w:r>
              <w:rPr>
                <w:b/>
                <w:sz w:val="20"/>
              </w:rPr>
              <w:t xml:space="preserve">MATH 114 </w:t>
            </w:r>
            <w:r>
              <w:rPr>
                <w:sz w:val="20"/>
              </w:rPr>
              <w:t>or higher</w:t>
            </w:r>
          </w:p>
        </w:tc>
        <w:tc>
          <w:tcPr>
            <w:tcW w:w="540" w:type="dxa"/>
            <w:tcBorders>
              <w:left w:val="single" w:sz="6" w:space="0" w:color="000000"/>
            </w:tcBorders>
          </w:tcPr>
          <w:p w14:paraId="6E15D09A" w14:textId="77777777" w:rsidR="004C60B4" w:rsidRDefault="007416A5">
            <w:pPr>
              <w:pStyle w:val="TableParagraph"/>
              <w:spacing w:before="6" w:line="240" w:lineRule="exact"/>
              <w:ind w:left="93" w:right="97"/>
              <w:jc w:val="center"/>
              <w:rPr>
                <w:sz w:val="20"/>
              </w:rPr>
            </w:pPr>
            <w:r>
              <w:rPr>
                <w:sz w:val="20"/>
              </w:rPr>
              <w:t>&lt;5&gt;</w:t>
            </w:r>
          </w:p>
        </w:tc>
        <w:tc>
          <w:tcPr>
            <w:tcW w:w="3151" w:type="dxa"/>
            <w:tcBorders>
              <w:right w:val="single" w:sz="6" w:space="0" w:color="000000"/>
            </w:tcBorders>
          </w:tcPr>
          <w:p w14:paraId="55F0978F" w14:textId="77777777" w:rsidR="004C60B4" w:rsidRDefault="007416A5">
            <w:pPr>
              <w:pStyle w:val="TableParagraph"/>
              <w:spacing w:before="6" w:line="240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 xml:space="preserve">*% </w:t>
            </w:r>
            <w:r>
              <w:rPr>
                <w:b/>
                <w:sz w:val="20"/>
              </w:rPr>
              <w:t>Arts</w:t>
            </w:r>
          </w:p>
        </w:tc>
        <w:tc>
          <w:tcPr>
            <w:tcW w:w="630" w:type="dxa"/>
            <w:tcBorders>
              <w:left w:val="single" w:sz="6" w:space="0" w:color="000000"/>
            </w:tcBorders>
          </w:tcPr>
          <w:p w14:paraId="09F32D48" w14:textId="77777777" w:rsidR="004C60B4" w:rsidRDefault="007416A5">
            <w:pPr>
              <w:pStyle w:val="TableParagraph"/>
              <w:spacing w:before="6" w:line="240" w:lineRule="exact"/>
              <w:ind w:left="25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61" w:type="dxa"/>
            <w:tcBorders>
              <w:right w:val="single" w:sz="6" w:space="0" w:color="000000"/>
            </w:tcBorders>
          </w:tcPr>
          <w:p w14:paraId="511CDEF3" w14:textId="77777777" w:rsidR="004C60B4" w:rsidRDefault="007416A5">
            <w:pPr>
              <w:pStyle w:val="TableParagraph"/>
              <w:spacing w:before="6" w:line="240" w:lineRule="exact"/>
              <w:ind w:left="106"/>
              <w:rPr>
                <w:b/>
                <w:sz w:val="20"/>
              </w:rPr>
            </w:pPr>
            <w:r>
              <w:rPr>
                <w:sz w:val="20"/>
              </w:rPr>
              <w:t xml:space="preserve">#% </w:t>
            </w:r>
            <w:r>
              <w:rPr>
                <w:b/>
                <w:sz w:val="20"/>
              </w:rPr>
              <w:t>Critical Thinking</w:t>
            </w:r>
          </w:p>
        </w:tc>
        <w:tc>
          <w:tcPr>
            <w:tcW w:w="416" w:type="dxa"/>
            <w:tcBorders>
              <w:left w:val="single" w:sz="6" w:space="0" w:color="000000"/>
            </w:tcBorders>
          </w:tcPr>
          <w:p w14:paraId="5BA1E82B" w14:textId="77777777" w:rsidR="004C60B4" w:rsidRDefault="007416A5">
            <w:pPr>
              <w:pStyle w:val="TableParagraph"/>
              <w:spacing w:before="6" w:line="240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C60B4" w14:paraId="66EF6DE8" w14:textId="77777777">
        <w:trPr>
          <w:trHeight w:val="421"/>
        </w:trPr>
        <w:tc>
          <w:tcPr>
            <w:tcW w:w="2988" w:type="dxa"/>
            <w:tcBorders>
              <w:right w:val="single" w:sz="6" w:space="0" w:color="000000"/>
            </w:tcBorders>
          </w:tcPr>
          <w:p w14:paraId="6108C345" w14:textId="77777777" w:rsidR="004C60B4" w:rsidRDefault="007416A5">
            <w:pPr>
              <w:pStyle w:val="TableParagraph"/>
              <w:spacing w:line="193" w:lineRule="exact"/>
              <w:ind w:left="215"/>
              <w:rPr>
                <w:sz w:val="17"/>
              </w:rPr>
            </w:pPr>
            <w:r>
              <w:rPr>
                <w:sz w:val="17"/>
              </w:rPr>
              <w:t>&lt;MATH 114 is non‐transferable&gt;</w:t>
            </w:r>
          </w:p>
        </w:tc>
        <w:tc>
          <w:tcPr>
            <w:tcW w:w="540" w:type="dxa"/>
            <w:tcBorders>
              <w:left w:val="single" w:sz="6" w:space="0" w:color="000000"/>
            </w:tcBorders>
          </w:tcPr>
          <w:p w14:paraId="283818FE" w14:textId="77777777" w:rsidR="004C60B4" w:rsidRDefault="004C6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1" w:type="dxa"/>
            <w:tcBorders>
              <w:right w:val="single" w:sz="6" w:space="0" w:color="000000"/>
            </w:tcBorders>
          </w:tcPr>
          <w:p w14:paraId="0B238378" w14:textId="77777777" w:rsidR="004C60B4" w:rsidRDefault="007416A5">
            <w:pPr>
              <w:pStyle w:val="TableParagraph"/>
              <w:spacing w:line="193" w:lineRule="exact"/>
              <w:ind w:left="299"/>
              <w:rPr>
                <w:sz w:val="17"/>
              </w:rPr>
            </w:pPr>
            <w:r>
              <w:rPr>
                <w:sz w:val="17"/>
              </w:rPr>
              <w:t>Select one course:</w:t>
            </w:r>
          </w:p>
          <w:p w14:paraId="6C775919" w14:textId="77777777" w:rsidR="004C60B4" w:rsidRDefault="007416A5">
            <w:pPr>
              <w:pStyle w:val="TableParagraph"/>
              <w:spacing w:before="11" w:line="198" w:lineRule="exact"/>
              <w:ind w:left="337"/>
              <w:rPr>
                <w:sz w:val="17"/>
              </w:rPr>
            </w:pPr>
            <w:r>
              <w:rPr>
                <w:sz w:val="17"/>
              </w:rPr>
              <w:t xml:space="preserve">(DAGE C1/CSUGE C1) </w:t>
            </w:r>
            <w:r>
              <w:rPr>
                <w:sz w:val="17"/>
                <w:vertAlign w:val="superscript"/>
              </w:rPr>
              <w:t>ESGC/ICS</w:t>
            </w:r>
          </w:p>
        </w:tc>
        <w:tc>
          <w:tcPr>
            <w:tcW w:w="630" w:type="dxa"/>
            <w:tcBorders>
              <w:left w:val="single" w:sz="6" w:space="0" w:color="000000"/>
            </w:tcBorders>
          </w:tcPr>
          <w:p w14:paraId="39A2115D" w14:textId="77777777" w:rsidR="004C60B4" w:rsidRDefault="004C6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1" w:type="dxa"/>
            <w:tcBorders>
              <w:right w:val="single" w:sz="6" w:space="0" w:color="000000"/>
            </w:tcBorders>
          </w:tcPr>
          <w:p w14:paraId="1980EB3D" w14:textId="77777777" w:rsidR="004C60B4" w:rsidRDefault="007416A5">
            <w:pPr>
              <w:pStyle w:val="TableParagraph"/>
              <w:spacing w:line="193" w:lineRule="exact"/>
              <w:ind w:left="333"/>
              <w:rPr>
                <w:sz w:val="17"/>
              </w:rPr>
            </w:pPr>
            <w:r>
              <w:rPr>
                <w:sz w:val="17"/>
              </w:rPr>
              <w:t>Select one course: (CSUGE A3)</w:t>
            </w:r>
          </w:p>
          <w:p w14:paraId="01CD3D75" w14:textId="77777777" w:rsidR="004C60B4" w:rsidRDefault="007416A5">
            <w:pPr>
              <w:pStyle w:val="TableParagraph"/>
              <w:ind w:left="298"/>
              <w:rPr>
                <w:sz w:val="17"/>
              </w:rPr>
            </w:pPr>
            <w:r>
              <w:rPr>
                <w:sz w:val="17"/>
              </w:rPr>
              <w:t>(Recommended: EWRT 2/2H,</w:t>
            </w:r>
          </w:p>
        </w:tc>
        <w:tc>
          <w:tcPr>
            <w:tcW w:w="416" w:type="dxa"/>
            <w:tcBorders>
              <w:left w:val="single" w:sz="6" w:space="0" w:color="000000"/>
            </w:tcBorders>
          </w:tcPr>
          <w:p w14:paraId="39BB711E" w14:textId="77777777" w:rsidR="004C60B4" w:rsidRDefault="004C6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60B4" w14:paraId="5F07E8F2" w14:textId="77777777">
        <w:trPr>
          <w:trHeight w:val="195"/>
        </w:trPr>
        <w:tc>
          <w:tcPr>
            <w:tcW w:w="2988" w:type="dxa"/>
            <w:tcBorders>
              <w:right w:val="single" w:sz="6" w:space="0" w:color="000000"/>
            </w:tcBorders>
          </w:tcPr>
          <w:p w14:paraId="0A583E3E" w14:textId="77777777" w:rsidR="004C60B4" w:rsidRDefault="004C6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left w:val="single" w:sz="6" w:space="0" w:color="000000"/>
            </w:tcBorders>
          </w:tcPr>
          <w:p w14:paraId="765885A5" w14:textId="77777777" w:rsidR="004C60B4" w:rsidRDefault="004C6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51" w:type="dxa"/>
            <w:tcBorders>
              <w:right w:val="single" w:sz="6" w:space="0" w:color="000000"/>
            </w:tcBorders>
          </w:tcPr>
          <w:p w14:paraId="3D0C02D4" w14:textId="77777777" w:rsidR="004C60B4" w:rsidRDefault="004C6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0" w:type="dxa"/>
            <w:tcBorders>
              <w:left w:val="single" w:sz="6" w:space="0" w:color="000000"/>
            </w:tcBorders>
          </w:tcPr>
          <w:p w14:paraId="10D54A79" w14:textId="77777777" w:rsidR="004C60B4" w:rsidRDefault="004C60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61" w:type="dxa"/>
            <w:tcBorders>
              <w:right w:val="single" w:sz="6" w:space="0" w:color="000000"/>
            </w:tcBorders>
          </w:tcPr>
          <w:p w14:paraId="6196B40F" w14:textId="77777777" w:rsidR="004C60B4" w:rsidRDefault="007416A5">
            <w:pPr>
              <w:pStyle w:val="TableParagraph"/>
              <w:spacing w:line="175" w:lineRule="exact"/>
              <w:ind w:left="336"/>
              <w:rPr>
                <w:sz w:val="17"/>
              </w:rPr>
            </w:pPr>
            <w:r>
              <w:rPr>
                <w:sz w:val="17"/>
              </w:rPr>
              <w:t>PHIL 3, or COMM 9/9H)</w:t>
            </w:r>
          </w:p>
        </w:tc>
        <w:tc>
          <w:tcPr>
            <w:tcW w:w="416" w:type="dxa"/>
            <w:tcBorders>
              <w:left w:val="single" w:sz="6" w:space="0" w:color="000000"/>
            </w:tcBorders>
          </w:tcPr>
          <w:p w14:paraId="6D8694D0" w14:textId="77777777" w:rsidR="004C60B4" w:rsidRDefault="004C60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D806FA5" w14:textId="77777777" w:rsidR="004C60B4" w:rsidRDefault="007416A5">
      <w:pPr>
        <w:pStyle w:val="Heading2"/>
        <w:tabs>
          <w:tab w:val="left" w:pos="6391"/>
          <w:tab w:val="left" w:pos="9987"/>
        </w:tabs>
        <w:spacing w:before="6" w:line="240" w:lineRule="auto"/>
        <w:ind w:left="2611"/>
      </w:pPr>
      <w:r>
        <w:t>Total</w:t>
      </w:r>
      <w:r>
        <w:rPr>
          <w:spacing w:val="-1"/>
        </w:rPr>
        <w:t xml:space="preserve"> </w:t>
      </w:r>
      <w:r>
        <w:t>Units:</w:t>
      </w:r>
      <w:r>
        <w:rPr>
          <w:spacing w:val="-2"/>
        </w:rPr>
        <w:t xml:space="preserve"> </w:t>
      </w:r>
      <w:r>
        <w:t>12</w:t>
      </w:r>
      <w:r>
        <w:tab/>
        <w:t>Total</w:t>
      </w:r>
      <w:r>
        <w:rPr>
          <w:spacing w:val="-1"/>
        </w:rPr>
        <w:t xml:space="preserve"> </w:t>
      </w:r>
      <w:r>
        <w:t>Units:</w:t>
      </w:r>
      <w:r>
        <w:rPr>
          <w:spacing w:val="-2"/>
        </w:rPr>
        <w:t xml:space="preserve"> </w:t>
      </w:r>
      <w:r>
        <w:t>14</w:t>
      </w:r>
      <w:r>
        <w:tab/>
        <w:t>Total Units:</w:t>
      </w:r>
      <w:r>
        <w:rPr>
          <w:spacing w:val="-3"/>
        </w:rPr>
        <w:t xml:space="preserve"> </w:t>
      </w:r>
      <w:r>
        <w:t>14</w:t>
      </w:r>
    </w:p>
    <w:p w14:paraId="5347DDB7" w14:textId="77777777" w:rsidR="004C60B4" w:rsidRDefault="004C60B4">
      <w:pPr>
        <w:pStyle w:val="BodyText"/>
        <w:spacing w:before="5"/>
        <w:rPr>
          <w:b/>
          <w:sz w:val="9"/>
        </w:rPr>
      </w:pPr>
    </w:p>
    <w:p w14:paraId="071187FB" w14:textId="77777777" w:rsidR="004C60B4" w:rsidRDefault="007416A5">
      <w:pPr>
        <w:spacing w:before="60"/>
        <w:ind w:left="287"/>
        <w:jc w:val="center"/>
        <w:rPr>
          <w:i/>
          <w:sz w:val="20"/>
        </w:rPr>
      </w:pPr>
      <w:r>
        <w:rPr>
          <w:b/>
          <w:sz w:val="20"/>
        </w:rPr>
        <w:t xml:space="preserve">Summer Term </w:t>
      </w:r>
      <w:r>
        <w:rPr>
          <w:i/>
          <w:sz w:val="20"/>
        </w:rPr>
        <w:t>(Pre‐Nursing)</w:t>
      </w:r>
    </w:p>
    <w:p w14:paraId="469A5B22" w14:textId="77777777" w:rsidR="004C60B4" w:rsidRDefault="007416A5">
      <w:pPr>
        <w:tabs>
          <w:tab w:val="right" w:pos="3447"/>
        </w:tabs>
        <w:spacing w:before="15"/>
        <w:ind w:left="129"/>
        <w:jc w:val="center"/>
        <w:rPr>
          <w:sz w:val="20"/>
        </w:rPr>
      </w:pPr>
      <w:r>
        <w:rPr>
          <w:sz w:val="20"/>
        </w:rPr>
        <w:t xml:space="preserve">+# </w:t>
      </w:r>
      <w:r>
        <w:rPr>
          <w:b/>
          <w:sz w:val="20"/>
        </w:rPr>
        <w:t xml:space="preserve">BIOL 40B </w:t>
      </w:r>
      <w:r>
        <w:rPr>
          <w:sz w:val="17"/>
        </w:rPr>
        <w:t>(Prerequisite:</w:t>
      </w:r>
      <w:r>
        <w:rPr>
          <w:spacing w:val="-4"/>
          <w:sz w:val="17"/>
        </w:rPr>
        <w:t xml:space="preserve"> </w:t>
      </w:r>
      <w:r>
        <w:rPr>
          <w:sz w:val="17"/>
        </w:rPr>
        <w:t>BIOL</w:t>
      </w:r>
      <w:r>
        <w:rPr>
          <w:spacing w:val="-2"/>
          <w:sz w:val="17"/>
        </w:rPr>
        <w:t xml:space="preserve"> </w:t>
      </w:r>
      <w:r>
        <w:rPr>
          <w:sz w:val="17"/>
        </w:rPr>
        <w:t>40A)</w:t>
      </w:r>
      <w:r>
        <w:rPr>
          <w:sz w:val="17"/>
        </w:rPr>
        <w:tab/>
      </w:r>
      <w:r>
        <w:rPr>
          <w:sz w:val="20"/>
        </w:rPr>
        <w:t>5</w:t>
      </w:r>
    </w:p>
    <w:p w14:paraId="2AA714F9" w14:textId="77777777" w:rsidR="004C60B4" w:rsidRDefault="007416A5">
      <w:pPr>
        <w:tabs>
          <w:tab w:val="right" w:pos="3447"/>
        </w:tabs>
        <w:spacing w:before="14"/>
        <w:ind w:left="129"/>
        <w:jc w:val="center"/>
        <w:rPr>
          <w:sz w:val="20"/>
        </w:rPr>
      </w:pPr>
      <w:r>
        <w:rPr>
          <w:sz w:val="20"/>
        </w:rPr>
        <w:t>*%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PE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Activity</w:t>
      </w:r>
      <w:r>
        <w:rPr>
          <w:b/>
          <w:sz w:val="20"/>
        </w:rPr>
        <w:tab/>
      </w:r>
      <w:r>
        <w:rPr>
          <w:sz w:val="20"/>
        </w:rPr>
        <w:t>1</w:t>
      </w:r>
    </w:p>
    <w:p w14:paraId="66DC6454" w14:textId="06C0692D" w:rsidR="004C60B4" w:rsidRDefault="006E1027">
      <w:pPr>
        <w:pStyle w:val="Heading2"/>
        <w:spacing w:before="15" w:line="240" w:lineRule="auto"/>
        <w:ind w:left="171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7E27759" wp14:editId="0EBD144C">
                <wp:simplePos x="0" y="0"/>
                <wp:positionH relativeFrom="page">
                  <wp:posOffset>571500</wp:posOffset>
                </wp:positionH>
                <wp:positionV relativeFrom="paragraph">
                  <wp:posOffset>266700</wp:posOffset>
                </wp:positionV>
                <wp:extent cx="6899910" cy="1920240"/>
                <wp:effectExtent l="0" t="1905" r="0" b="190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9910" cy="192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78"/>
                              <w:gridCol w:w="449"/>
                              <w:gridCol w:w="3150"/>
                              <w:gridCol w:w="629"/>
                              <w:gridCol w:w="3060"/>
                              <w:gridCol w:w="497"/>
                            </w:tblGrid>
                            <w:tr w:rsidR="001C304F" w14:paraId="7EEC21AD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3078" w:type="dxa"/>
                                </w:tcPr>
                                <w:p w14:paraId="68103744" w14:textId="77777777" w:rsidR="001C304F" w:rsidRDefault="001C304F">
                                  <w:pPr>
                                    <w:pStyle w:val="TableParagraph"/>
                                    <w:spacing w:before="14" w:line="232" w:lineRule="exact"/>
                                    <w:ind w:left="573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Fourth Quarter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(Pre‐Nursing)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14:paraId="51250D8F" w14:textId="77777777" w:rsidR="001C304F" w:rsidRDefault="001C30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0" w:type="dxa"/>
                                </w:tcPr>
                                <w:p w14:paraId="15860955" w14:textId="77777777" w:rsidR="001C304F" w:rsidRDefault="001C304F">
                                  <w:pPr>
                                    <w:pStyle w:val="TableParagraph"/>
                                    <w:spacing w:before="14" w:line="232" w:lineRule="exact"/>
                                    <w:ind w:left="78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Fifth Quarter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(Pre‐Nursing)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5220C850" w14:textId="77777777" w:rsidR="001C304F" w:rsidRDefault="001C30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14:paraId="4EB17503" w14:textId="77777777" w:rsidR="001C304F" w:rsidRDefault="001C304F">
                                  <w:pPr>
                                    <w:pStyle w:val="TableParagraph"/>
                                    <w:spacing w:before="14" w:line="232" w:lineRule="exact"/>
                                    <w:ind w:left="72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Sixth Quarter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(Pre‐Nursing)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 w14:paraId="08E2C6AA" w14:textId="77777777" w:rsidR="001C304F" w:rsidRDefault="001C30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C304F" w14:paraId="10FA04B8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307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43D4D359" w14:textId="77777777" w:rsidR="001C304F" w:rsidRDefault="001C304F">
                                  <w:pPr>
                                    <w:pStyle w:val="TableParagraph"/>
                                    <w:spacing w:before="7" w:line="239" w:lineRule="exact"/>
                                    <w:ind w:left="10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+*#%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BIOL 40C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56BCCD94" w14:textId="77777777" w:rsidR="001C304F" w:rsidRDefault="001C304F">
                                  <w:pPr>
                                    <w:pStyle w:val="TableParagraph"/>
                                    <w:spacing w:before="7" w:line="239" w:lineRule="exact"/>
                                    <w:ind w:right="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24279536" w14:textId="77777777" w:rsidR="001C304F" w:rsidRDefault="001C304F">
                                  <w:pPr>
                                    <w:pStyle w:val="TableParagraph"/>
                                    <w:spacing w:before="7" w:line="239" w:lineRule="exact"/>
                                    <w:ind w:left="10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+#%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BIOL 26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1D94086B" w14:textId="77777777" w:rsidR="001C304F" w:rsidRDefault="001C304F">
                                  <w:pPr>
                                    <w:pStyle w:val="TableParagraph"/>
                                    <w:spacing w:before="7" w:line="239" w:lineRule="exact"/>
                                    <w:ind w:left="2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5313B581" w14:textId="77777777" w:rsidR="001C304F" w:rsidRDefault="001C304F">
                                  <w:pPr>
                                    <w:pStyle w:val="TableParagraph"/>
                                    <w:spacing w:before="7" w:line="239" w:lineRule="exact"/>
                                    <w:ind w:left="1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+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BIOL 45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3626FE64" w14:textId="77777777" w:rsidR="001C304F" w:rsidRDefault="001C304F">
                                  <w:pPr>
                                    <w:pStyle w:val="TableParagraph"/>
                                    <w:spacing w:before="7" w:line="239" w:lineRule="exact"/>
                                    <w:ind w:left="1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1C304F" w14:paraId="1F7B5501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307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6293B7C5" w14:textId="77777777" w:rsidR="001C304F" w:rsidRDefault="001C304F">
                                  <w:pPr>
                                    <w:pStyle w:val="TableParagraph"/>
                                    <w:spacing w:line="192" w:lineRule="exact"/>
                                    <w:ind w:left="33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(Prerequisite: BIOL 40B)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57FDF1DB" w14:textId="77777777" w:rsidR="001C304F" w:rsidRDefault="001C30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443450F9" w14:textId="77777777" w:rsidR="001C304F" w:rsidRDefault="001C304F">
                                  <w:pPr>
                                    <w:pStyle w:val="TableParagraph"/>
                                    <w:spacing w:line="192" w:lineRule="exact"/>
                                    <w:ind w:left="30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(Prerequisite: BIOL 40ABC)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2613484F" w14:textId="77777777" w:rsidR="001C304F" w:rsidRDefault="001C30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4CC9CF19" w14:textId="77777777" w:rsidR="001C304F" w:rsidRDefault="001C304F">
                                  <w:pPr>
                                    <w:pStyle w:val="TableParagraph"/>
                                    <w:spacing w:line="192" w:lineRule="exact"/>
                                    <w:ind w:left="25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(Prerequisite: BIOL 40ABC)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751AC819" w14:textId="77777777" w:rsidR="001C304F" w:rsidRDefault="001C30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C304F" w14:paraId="49931C50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307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5978CCD2" w14:textId="77777777" w:rsidR="001C304F" w:rsidRDefault="001C304F">
                                  <w:pPr>
                                    <w:pStyle w:val="TableParagraph"/>
                                    <w:spacing w:before="7" w:line="239" w:lineRule="exact"/>
                                    <w:ind w:left="10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+*#%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COMM 1/1H or 10/10H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0A567CBE" w14:textId="77777777" w:rsidR="001C304F" w:rsidRDefault="001C304F">
                                  <w:pPr>
                                    <w:pStyle w:val="TableParagraph"/>
                                    <w:spacing w:before="7" w:line="239" w:lineRule="exact"/>
                                    <w:ind w:right="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32FC4071" w14:textId="77777777" w:rsidR="001C304F" w:rsidRDefault="001C304F">
                                  <w:pPr>
                                    <w:pStyle w:val="TableParagraph"/>
                                    <w:spacing w:before="7" w:line="239" w:lineRule="exact"/>
                                    <w:ind w:left="10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*%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Humanities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12410A77" w14:textId="77777777" w:rsidR="001C304F" w:rsidRDefault="001C304F">
                                  <w:pPr>
                                    <w:pStyle w:val="TableParagraph"/>
                                    <w:spacing w:before="7" w:line="239" w:lineRule="exact"/>
                                    <w:ind w:left="2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643B41C8" w14:textId="77777777" w:rsidR="001C304F" w:rsidRDefault="001C304F">
                                  <w:pPr>
                                    <w:pStyle w:val="TableParagraph"/>
                                    <w:spacing w:before="7" w:line="239" w:lineRule="exact"/>
                                    <w:ind w:left="1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%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Arts or Humanities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50578B98" w14:textId="77777777" w:rsidR="001C304F" w:rsidRDefault="001C304F">
                                  <w:pPr>
                                    <w:pStyle w:val="TableParagraph"/>
                                    <w:spacing w:before="7" w:line="239" w:lineRule="exact"/>
                                    <w:ind w:left="1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1C304F" w14:paraId="263E3DFE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307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2BB1F797" w14:textId="77777777" w:rsidR="001C304F" w:rsidRDefault="001C30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65741D1E" w14:textId="77777777" w:rsidR="001C304F" w:rsidRDefault="001C30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328DE9C2" w14:textId="77777777" w:rsidR="001C304F" w:rsidRDefault="001C304F">
                                  <w:pPr>
                                    <w:pStyle w:val="TableParagraph"/>
                                    <w:spacing w:line="192" w:lineRule="exact"/>
                                    <w:ind w:left="35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Select one course:</w:t>
                                  </w:r>
                                </w:p>
                                <w:p w14:paraId="094D737F" w14:textId="77777777" w:rsidR="001C304F" w:rsidRDefault="001C304F">
                                  <w:pPr>
                                    <w:pStyle w:val="TableParagraph"/>
                                    <w:spacing w:before="11" w:line="197" w:lineRule="exact"/>
                                    <w:ind w:left="30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(DAGE C2/CSUGE C2)</w:t>
                                  </w:r>
                                  <w:r>
                                    <w:rPr>
                                      <w:sz w:val="17"/>
                                      <w:vertAlign w:val="superscript"/>
                                    </w:rPr>
                                    <w:t>ESGC/ICS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7B549591" w14:textId="77777777" w:rsidR="001C304F" w:rsidRDefault="001C30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76FAD1FC" w14:textId="77777777" w:rsidR="001C304F" w:rsidRDefault="001C304F">
                                  <w:pPr>
                                    <w:pStyle w:val="TableParagraph"/>
                                    <w:spacing w:line="192" w:lineRule="exact"/>
                                    <w:ind w:left="30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Select one course:</w:t>
                                  </w:r>
                                </w:p>
                                <w:p w14:paraId="0F56A98F" w14:textId="77777777" w:rsidR="001C304F" w:rsidRDefault="001C304F">
                                  <w:pPr>
                                    <w:pStyle w:val="TableParagraph"/>
                                    <w:spacing w:before="11" w:line="197" w:lineRule="exact"/>
                                    <w:ind w:left="30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 xml:space="preserve">(CSUGE C1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 xml:space="preserve">or </w:t>
                                  </w:r>
                                  <w:r>
                                    <w:rPr>
                                      <w:sz w:val="17"/>
                                    </w:rPr>
                                    <w:t xml:space="preserve">C2) </w:t>
                                  </w:r>
                                  <w:r>
                                    <w:rPr>
                                      <w:sz w:val="17"/>
                                      <w:vertAlign w:val="superscript"/>
                                    </w:rPr>
                                    <w:t>ESGC/ICS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0AB393EA" w14:textId="77777777" w:rsidR="001C304F" w:rsidRDefault="001C30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C304F" w14:paraId="01F32864" w14:textId="77777777">
                              <w:trPr>
                                <w:trHeight w:val="473"/>
                              </w:trPr>
                              <w:tc>
                                <w:tcPr>
                                  <w:tcW w:w="307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3CDD05C7" w14:textId="77777777" w:rsidR="001C304F" w:rsidRDefault="001C304F">
                                  <w:pPr>
                                    <w:pStyle w:val="TableParagraph"/>
                                    <w:spacing w:before="7"/>
                                    <w:ind w:left="10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*^%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SOC 1 or ANTH 2/2H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0633683B" w14:textId="77777777" w:rsidR="001C304F" w:rsidRDefault="001C304F">
                                  <w:pPr>
                                    <w:pStyle w:val="TableParagraph"/>
                                    <w:spacing w:before="7"/>
                                    <w:ind w:right="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7D32571A" w14:textId="77777777" w:rsidR="001C304F" w:rsidRDefault="001C304F">
                                  <w:pPr>
                                    <w:pStyle w:val="TableParagraph"/>
                                    <w:spacing w:before="7" w:line="244" w:lineRule="exact"/>
                                    <w:ind w:left="10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%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Social or Behavioral Science</w:t>
                                  </w:r>
                                </w:p>
                                <w:p w14:paraId="0F447F14" w14:textId="77777777" w:rsidR="001C304F" w:rsidRDefault="001C304F">
                                  <w:pPr>
                                    <w:pStyle w:val="TableParagraph"/>
                                    <w:spacing w:line="203" w:lineRule="exact"/>
                                    <w:ind w:left="25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 xml:space="preserve">Select one course: (CSUGE D) </w:t>
                                  </w:r>
                                  <w:r>
                                    <w:rPr>
                                      <w:sz w:val="17"/>
                                      <w:vertAlign w:val="superscript"/>
                                    </w:rPr>
                                    <w:t>ESGC/ICS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51CBD4D7" w14:textId="77777777" w:rsidR="001C304F" w:rsidRDefault="001C304F">
                                  <w:pPr>
                                    <w:pStyle w:val="TableParagraph"/>
                                    <w:spacing w:before="7"/>
                                    <w:ind w:left="2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13B12D40" w14:textId="77777777" w:rsidR="001C304F" w:rsidRDefault="001C304F">
                                  <w:pPr>
                                    <w:pStyle w:val="TableParagraph"/>
                                    <w:spacing w:before="7" w:line="244" w:lineRule="exact"/>
                                    <w:ind w:left="1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%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CSUGE Area E</w:t>
                                  </w:r>
                                </w:p>
                                <w:p w14:paraId="0F21AE5E" w14:textId="77777777" w:rsidR="001C304F" w:rsidRDefault="001C304F">
                                  <w:pPr>
                                    <w:pStyle w:val="TableParagraph"/>
                                    <w:spacing w:line="203" w:lineRule="exact"/>
                                    <w:ind w:left="18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Select one course (or combine non‐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1A2B15E1" w14:textId="77777777" w:rsidR="001C304F" w:rsidRDefault="001C304F">
                                  <w:pPr>
                                    <w:pStyle w:val="TableParagraph"/>
                                    <w:spacing w:before="7"/>
                                    <w:ind w:left="157" w:right="2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3‐4</w:t>
                                  </w:r>
                                </w:p>
                              </w:tc>
                            </w:tr>
                            <w:tr w:rsidR="001C304F" w14:paraId="2359B87E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307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68613B06" w14:textId="77777777" w:rsidR="001C304F" w:rsidRDefault="001C30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752245F2" w14:textId="77777777" w:rsidR="001C304F" w:rsidRDefault="001C30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3EE253EB" w14:textId="77777777" w:rsidR="001C304F" w:rsidRDefault="001C304F">
                                  <w:pPr>
                                    <w:pStyle w:val="TableParagraph"/>
                                    <w:spacing w:line="188" w:lineRule="exact"/>
                                    <w:ind w:left="26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(Recommended: POLI 1 for ESGC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0BBA33B8" w14:textId="77777777" w:rsidR="001C304F" w:rsidRDefault="001C30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015EC90D" w14:textId="77777777" w:rsidR="001C304F" w:rsidRDefault="001C304F">
                                  <w:pPr>
                                    <w:pStyle w:val="TableParagraph"/>
                                    <w:spacing w:line="188" w:lineRule="exact"/>
                                    <w:ind w:left="18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activity course with PE/PEA/DANC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2C53BBD6" w14:textId="77777777" w:rsidR="001C304F" w:rsidRDefault="001C30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C304F" w14:paraId="09A02B0D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307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44077E25" w14:textId="77777777" w:rsidR="001C304F" w:rsidRDefault="001C30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6E7F34C2" w14:textId="77777777" w:rsidR="001C304F" w:rsidRDefault="001C30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2117DA6F" w14:textId="77777777" w:rsidR="001C304F" w:rsidRDefault="001C304F">
                                  <w:pPr>
                                    <w:pStyle w:val="TableParagraph"/>
                                    <w:spacing w:line="188" w:lineRule="exact"/>
                                    <w:ind w:left="30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and CSUEB graduation)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2B2393CA" w14:textId="77777777" w:rsidR="001C304F" w:rsidRDefault="001C30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0EE98075" w14:textId="77777777" w:rsidR="001C304F" w:rsidRDefault="001C304F">
                                  <w:pPr>
                                    <w:pStyle w:val="TableParagraph"/>
                                    <w:spacing w:line="188" w:lineRule="exact"/>
                                    <w:ind w:left="18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activities for 4 units. Max 2 units of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2EF1B457" w14:textId="77777777" w:rsidR="001C304F" w:rsidRDefault="001C30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C304F" w14:paraId="783993BD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307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60A04319" w14:textId="77777777" w:rsidR="001C304F" w:rsidRDefault="001C30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7F3B0AD1" w14:textId="77777777" w:rsidR="001C304F" w:rsidRDefault="001C30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171AF3FB" w14:textId="77777777" w:rsidR="001C304F" w:rsidRDefault="001C30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000EA7FF" w14:textId="77777777" w:rsidR="001C304F" w:rsidRDefault="001C30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4D4FA3DF" w14:textId="77777777" w:rsidR="001C304F" w:rsidRDefault="001C304F">
                                  <w:pPr>
                                    <w:pStyle w:val="TableParagraph"/>
                                    <w:spacing w:line="180" w:lineRule="exact"/>
                                    <w:ind w:left="18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activity for CSU.)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034E91BC" w14:textId="77777777" w:rsidR="001C304F" w:rsidRDefault="001C30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C304F" w14:paraId="296DE1C7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307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53E5AD93" w14:textId="77777777" w:rsidR="001C304F" w:rsidRDefault="001C30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2D40D12C" w14:textId="77777777" w:rsidR="001C304F" w:rsidRDefault="001C30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2AA546A0" w14:textId="77777777" w:rsidR="001C304F" w:rsidRDefault="001C304F">
                                  <w:pPr>
                                    <w:pStyle w:val="TableParagraph"/>
                                    <w:spacing w:before="7" w:line="242" w:lineRule="exact"/>
                                    <w:ind w:left="10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*%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 Activity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21932019" w14:textId="77777777" w:rsidR="001C304F" w:rsidRDefault="001C304F">
                                  <w:pPr>
                                    <w:pStyle w:val="TableParagraph"/>
                                    <w:spacing w:before="7" w:line="242" w:lineRule="exact"/>
                                    <w:ind w:left="2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24432CDC" w14:textId="77777777" w:rsidR="001C304F" w:rsidRDefault="001C304F">
                                  <w:pPr>
                                    <w:pStyle w:val="TableParagraph"/>
                                    <w:spacing w:before="7" w:line="242" w:lineRule="exact"/>
                                    <w:ind w:left="1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HIST 17A/17AH or 17B/17BH or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401CBC3A" w14:textId="77777777" w:rsidR="001C304F" w:rsidRDefault="001C304F">
                                  <w:pPr>
                                    <w:pStyle w:val="TableParagraph"/>
                                    <w:spacing w:before="7" w:line="242" w:lineRule="exact"/>
                                    <w:ind w:left="157" w:right="2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(4)</w:t>
                                  </w:r>
                                </w:p>
                              </w:tc>
                            </w:tr>
                            <w:tr w:rsidR="001C304F" w14:paraId="7BE7561B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307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777B4790" w14:textId="77777777" w:rsidR="001C304F" w:rsidRDefault="001C30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4F7548F6" w14:textId="77777777" w:rsidR="001C304F" w:rsidRDefault="001C30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617CE3B3" w14:textId="77777777" w:rsidR="001C304F" w:rsidRDefault="001C30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0F383E2B" w14:textId="77777777" w:rsidR="001C304F" w:rsidRDefault="001C30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7BB5BFEC" w14:textId="77777777" w:rsidR="001C304F" w:rsidRDefault="001C304F">
                                  <w:pPr>
                                    <w:pStyle w:val="TableParagraph"/>
                                    <w:spacing w:line="213" w:lineRule="exact"/>
                                    <w:ind w:left="11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17C/17CH </w:t>
                                  </w:r>
                                  <w:r>
                                    <w:rPr>
                                      <w:sz w:val="17"/>
                                    </w:rPr>
                                    <w:t>(for CSUEB graduation)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0690CBCE" w14:textId="77777777" w:rsidR="001C304F" w:rsidRDefault="001C304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DF3374" w14:textId="77777777" w:rsidR="001C304F" w:rsidRDefault="001C304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27759" id="Text Box 6" o:spid="_x0000_s1080" type="#_x0000_t202" style="position:absolute;left:0;text-align:left;margin-left:45pt;margin-top:21pt;width:543.3pt;height:151.2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mYX7QEAAL8DAAAOAAAAZHJzL2Uyb0RvYy54bWysU9uO0zAQfUfiHyy/07QRlG3UdLXsahHS&#10;cpF2+YCp4yQWiceM3Sbl6xk7TVngDfFijedyfObMeHs99p04avIGbSlXi6UU2iqsjG1K+fXp/tWV&#10;FD6AraBDq0t50l5e716+2A6u0Dm22FWaBINYXwyulG0Irsgyr1rdg1+g05aDNVIPga/UZBXBwOh9&#10;l+XL5TobkCpHqLT37L2bgnKX8Otaq/C5rr0OoislcwvppHTu45nttlA0BK416kwD/oFFD8byoxeo&#10;OwggDmT+guqNIvRYh4XCPsO6NkqnHrib1fKPbh5bcDr1wuJ4d5HJ/z9Y9en4hYSpSvlWCgs9j+hJ&#10;j0G8w1GsozqD8wUnPTpOCyO7ecqpU+8eUH3zwuJtC7bRN0Q4tBoqZreKldmz0gnHR5D98BErfgYO&#10;ARPQWFMfpWMxBKPzlE6XyUQqip3rq81ms+KQ4thqky/z12l2GRRzuSMf3mvsRTRKSTz6BA/HBx8i&#10;HSjmlPiaxXvTdWn8nf3NwYnRk+hHxhP3MO7HpNObfJZlj9WJGyKctop/ARst0g8pBt6oUvrvByAt&#10;RffBsihx/WaDZmM/G2AVl5YySDGZt2Fa04Mj07SMPMlu8YaFq01qKSo8sTjz5S1JnZ43Oq7h83vK&#10;+vXvdj8BAAD//wMAUEsDBBQABgAIAAAAIQAudYLj4AAAAAoBAAAPAAAAZHJzL2Rvd25yZXYueG1s&#10;TI/BTsMwEETvSPyDtUjcqN0SBRqyqSoEJyREGg4cnXibRI3XIXbb8Pe4JziNVrOaeZNvZjuIE02+&#10;d4ywXCgQxI0zPbcIn9Xr3SMIHzQbPTgmhB/ysCmur3KdGXfmkk670IoYwj7TCF0IYyalbzqy2i/c&#10;SBy9vZusDvGcWmkmfY7hdpArpVJpdc+xodMjPXfUHHZHi7D94vKl/36vP8p92VfVWvFbekC8vZm3&#10;TyACzeHvGS74ER2KyFS7IxsvBoS1ilMCQrKKevGXD2kKoka4T5IEZJHL/xOKXwAAAP//AwBQSwEC&#10;LQAUAAYACAAAACEAtoM4kv4AAADhAQAAEwAAAAAAAAAAAAAAAAAAAAAAW0NvbnRlbnRfVHlwZXNd&#10;LnhtbFBLAQItABQABgAIAAAAIQA4/SH/1gAAAJQBAAALAAAAAAAAAAAAAAAAAC8BAABfcmVscy8u&#10;cmVsc1BLAQItABQABgAIAAAAIQCYBmYX7QEAAL8DAAAOAAAAAAAAAAAAAAAAAC4CAABkcnMvZTJv&#10;RG9jLnhtbFBLAQItABQABgAIAAAAIQAudYLj4AAAAAo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78"/>
                        <w:gridCol w:w="449"/>
                        <w:gridCol w:w="3150"/>
                        <w:gridCol w:w="629"/>
                        <w:gridCol w:w="3060"/>
                        <w:gridCol w:w="497"/>
                      </w:tblGrid>
                      <w:tr w:rsidR="001C304F" w14:paraId="7EEC21AD" w14:textId="77777777">
                        <w:trPr>
                          <w:trHeight w:val="265"/>
                        </w:trPr>
                        <w:tc>
                          <w:tcPr>
                            <w:tcW w:w="3078" w:type="dxa"/>
                          </w:tcPr>
                          <w:p w14:paraId="68103744" w14:textId="77777777" w:rsidR="001C304F" w:rsidRDefault="001C304F">
                            <w:pPr>
                              <w:pStyle w:val="TableParagraph"/>
                              <w:spacing w:before="14" w:line="232" w:lineRule="exact"/>
                              <w:ind w:left="573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Fourth Quarter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(Pre‐Nursing)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14:paraId="51250D8F" w14:textId="77777777" w:rsidR="001C304F" w:rsidRDefault="001C304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50" w:type="dxa"/>
                          </w:tcPr>
                          <w:p w14:paraId="15860955" w14:textId="77777777" w:rsidR="001C304F" w:rsidRDefault="001C304F">
                            <w:pPr>
                              <w:pStyle w:val="TableParagraph"/>
                              <w:spacing w:before="14" w:line="232" w:lineRule="exact"/>
                              <w:ind w:left="78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Fifth Quarter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(Pre‐Nursing)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5220C850" w14:textId="77777777" w:rsidR="001C304F" w:rsidRDefault="001C304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 w14:paraId="4EB17503" w14:textId="77777777" w:rsidR="001C304F" w:rsidRDefault="001C304F">
                            <w:pPr>
                              <w:pStyle w:val="TableParagraph"/>
                              <w:spacing w:before="14" w:line="232" w:lineRule="exact"/>
                              <w:ind w:left="72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Sixth Quarter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(Pre‐Nursing)</w:t>
                            </w:r>
                          </w:p>
                        </w:tc>
                        <w:tc>
                          <w:tcPr>
                            <w:tcW w:w="497" w:type="dxa"/>
                          </w:tcPr>
                          <w:p w14:paraId="08E2C6AA" w14:textId="77777777" w:rsidR="001C304F" w:rsidRDefault="001C304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C304F" w14:paraId="10FA04B8" w14:textId="77777777">
                        <w:trPr>
                          <w:trHeight w:val="266"/>
                        </w:trPr>
                        <w:tc>
                          <w:tcPr>
                            <w:tcW w:w="3078" w:type="dxa"/>
                            <w:tcBorders>
                              <w:right w:val="single" w:sz="6" w:space="0" w:color="000000"/>
                            </w:tcBorders>
                          </w:tcPr>
                          <w:p w14:paraId="43D4D359" w14:textId="77777777" w:rsidR="001C304F" w:rsidRDefault="001C304F">
                            <w:pPr>
                              <w:pStyle w:val="TableParagraph"/>
                              <w:spacing w:before="7" w:line="239" w:lineRule="exact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+*#%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BIOL 40C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left w:val="single" w:sz="6" w:space="0" w:color="000000"/>
                            </w:tcBorders>
                          </w:tcPr>
                          <w:p w14:paraId="56BCCD94" w14:textId="77777777" w:rsidR="001C304F" w:rsidRDefault="001C304F">
                            <w:pPr>
                              <w:pStyle w:val="TableParagraph"/>
                              <w:spacing w:before="7" w:line="239" w:lineRule="exact"/>
                              <w:ind w:right="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150" w:type="dxa"/>
                            <w:tcBorders>
                              <w:right w:val="single" w:sz="6" w:space="0" w:color="000000"/>
                            </w:tcBorders>
                          </w:tcPr>
                          <w:p w14:paraId="24279536" w14:textId="77777777" w:rsidR="001C304F" w:rsidRDefault="001C304F">
                            <w:pPr>
                              <w:pStyle w:val="TableParagraph"/>
                              <w:spacing w:before="7" w:line="239" w:lineRule="exact"/>
                              <w:ind w:left="1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+#%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BIOL 26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left w:val="single" w:sz="6" w:space="0" w:color="000000"/>
                            </w:tcBorders>
                          </w:tcPr>
                          <w:p w14:paraId="1D94086B" w14:textId="77777777" w:rsidR="001C304F" w:rsidRDefault="001C304F">
                            <w:pPr>
                              <w:pStyle w:val="TableParagraph"/>
                              <w:spacing w:before="7" w:line="239" w:lineRule="exact"/>
                              <w:ind w:left="2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right w:val="single" w:sz="6" w:space="0" w:color="000000"/>
                            </w:tcBorders>
                          </w:tcPr>
                          <w:p w14:paraId="5313B581" w14:textId="77777777" w:rsidR="001C304F" w:rsidRDefault="001C304F">
                            <w:pPr>
                              <w:pStyle w:val="TableParagraph"/>
                              <w:spacing w:before="7" w:line="239" w:lineRule="exact"/>
                              <w:ind w:left="1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+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BIOL 45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left w:val="single" w:sz="6" w:space="0" w:color="000000"/>
                            </w:tcBorders>
                          </w:tcPr>
                          <w:p w14:paraId="3626FE64" w14:textId="77777777" w:rsidR="001C304F" w:rsidRDefault="001C304F">
                            <w:pPr>
                              <w:pStyle w:val="TableParagraph"/>
                              <w:spacing w:before="7" w:line="239" w:lineRule="exact"/>
                              <w:ind w:left="1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</w:tr>
                      <w:tr w:rsidR="001C304F" w14:paraId="1F7B5501" w14:textId="77777777">
                        <w:trPr>
                          <w:trHeight w:val="212"/>
                        </w:trPr>
                        <w:tc>
                          <w:tcPr>
                            <w:tcW w:w="3078" w:type="dxa"/>
                            <w:tcBorders>
                              <w:right w:val="single" w:sz="6" w:space="0" w:color="000000"/>
                            </w:tcBorders>
                          </w:tcPr>
                          <w:p w14:paraId="6293B7C5" w14:textId="77777777" w:rsidR="001C304F" w:rsidRDefault="001C304F">
                            <w:pPr>
                              <w:pStyle w:val="TableParagraph"/>
                              <w:spacing w:line="192" w:lineRule="exact"/>
                              <w:ind w:left="33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(Prerequisite: BIOL 40B)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left w:val="single" w:sz="6" w:space="0" w:color="000000"/>
                            </w:tcBorders>
                          </w:tcPr>
                          <w:p w14:paraId="57FDF1DB" w14:textId="77777777" w:rsidR="001C304F" w:rsidRDefault="001C304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50" w:type="dxa"/>
                            <w:tcBorders>
                              <w:right w:val="single" w:sz="6" w:space="0" w:color="000000"/>
                            </w:tcBorders>
                          </w:tcPr>
                          <w:p w14:paraId="443450F9" w14:textId="77777777" w:rsidR="001C304F" w:rsidRDefault="001C304F">
                            <w:pPr>
                              <w:pStyle w:val="TableParagraph"/>
                              <w:spacing w:line="192" w:lineRule="exact"/>
                              <w:ind w:left="30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(Prerequisite: BIOL 40ABC)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left w:val="single" w:sz="6" w:space="0" w:color="000000"/>
                            </w:tcBorders>
                          </w:tcPr>
                          <w:p w14:paraId="2613484F" w14:textId="77777777" w:rsidR="001C304F" w:rsidRDefault="001C304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tcBorders>
                              <w:right w:val="single" w:sz="6" w:space="0" w:color="000000"/>
                            </w:tcBorders>
                          </w:tcPr>
                          <w:p w14:paraId="4CC9CF19" w14:textId="77777777" w:rsidR="001C304F" w:rsidRDefault="001C304F">
                            <w:pPr>
                              <w:pStyle w:val="TableParagraph"/>
                              <w:spacing w:line="192" w:lineRule="exact"/>
                              <w:ind w:left="25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(Prerequisite: BIOL 40ABC)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left w:val="single" w:sz="6" w:space="0" w:color="000000"/>
                            </w:tcBorders>
                          </w:tcPr>
                          <w:p w14:paraId="751AC819" w14:textId="77777777" w:rsidR="001C304F" w:rsidRDefault="001C304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C304F" w14:paraId="49931C50" w14:textId="77777777">
                        <w:trPr>
                          <w:trHeight w:val="266"/>
                        </w:trPr>
                        <w:tc>
                          <w:tcPr>
                            <w:tcW w:w="3078" w:type="dxa"/>
                            <w:tcBorders>
                              <w:right w:val="single" w:sz="6" w:space="0" w:color="000000"/>
                            </w:tcBorders>
                          </w:tcPr>
                          <w:p w14:paraId="5978CCD2" w14:textId="77777777" w:rsidR="001C304F" w:rsidRDefault="001C304F">
                            <w:pPr>
                              <w:pStyle w:val="TableParagraph"/>
                              <w:spacing w:before="7" w:line="239" w:lineRule="exact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+*#%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COMM 1/1H or 10/10H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left w:val="single" w:sz="6" w:space="0" w:color="000000"/>
                            </w:tcBorders>
                          </w:tcPr>
                          <w:p w14:paraId="0A567CBE" w14:textId="77777777" w:rsidR="001C304F" w:rsidRDefault="001C304F">
                            <w:pPr>
                              <w:pStyle w:val="TableParagraph"/>
                              <w:spacing w:before="7" w:line="239" w:lineRule="exact"/>
                              <w:ind w:right="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150" w:type="dxa"/>
                            <w:tcBorders>
                              <w:right w:val="single" w:sz="6" w:space="0" w:color="000000"/>
                            </w:tcBorders>
                          </w:tcPr>
                          <w:p w14:paraId="32FC4071" w14:textId="77777777" w:rsidR="001C304F" w:rsidRDefault="001C304F">
                            <w:pPr>
                              <w:pStyle w:val="TableParagraph"/>
                              <w:spacing w:before="7" w:line="239" w:lineRule="exact"/>
                              <w:ind w:left="1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*%</w:t>
                            </w:r>
                            <w:r>
                              <w:rPr>
                                <w:b/>
                                <w:sz w:val="20"/>
                              </w:rPr>
                              <w:t>Humanities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left w:val="single" w:sz="6" w:space="0" w:color="000000"/>
                            </w:tcBorders>
                          </w:tcPr>
                          <w:p w14:paraId="12410A77" w14:textId="77777777" w:rsidR="001C304F" w:rsidRDefault="001C304F">
                            <w:pPr>
                              <w:pStyle w:val="TableParagraph"/>
                              <w:spacing w:before="7" w:line="239" w:lineRule="exact"/>
                              <w:ind w:left="2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right w:val="single" w:sz="6" w:space="0" w:color="000000"/>
                            </w:tcBorders>
                          </w:tcPr>
                          <w:p w14:paraId="643B41C8" w14:textId="77777777" w:rsidR="001C304F" w:rsidRDefault="001C304F">
                            <w:pPr>
                              <w:pStyle w:val="TableParagraph"/>
                              <w:spacing w:before="7" w:line="239" w:lineRule="exact"/>
                              <w:ind w:left="1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%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Arts or Humanities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left w:val="single" w:sz="6" w:space="0" w:color="000000"/>
                            </w:tcBorders>
                          </w:tcPr>
                          <w:p w14:paraId="50578B98" w14:textId="77777777" w:rsidR="001C304F" w:rsidRDefault="001C304F">
                            <w:pPr>
                              <w:pStyle w:val="TableParagraph"/>
                              <w:spacing w:before="7" w:line="239" w:lineRule="exact"/>
                              <w:ind w:left="1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</w:tr>
                      <w:tr w:rsidR="001C304F" w14:paraId="263E3DFE" w14:textId="77777777">
                        <w:trPr>
                          <w:trHeight w:val="419"/>
                        </w:trPr>
                        <w:tc>
                          <w:tcPr>
                            <w:tcW w:w="3078" w:type="dxa"/>
                            <w:tcBorders>
                              <w:right w:val="single" w:sz="6" w:space="0" w:color="000000"/>
                            </w:tcBorders>
                          </w:tcPr>
                          <w:p w14:paraId="2BB1F797" w14:textId="77777777" w:rsidR="001C304F" w:rsidRDefault="001C304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left w:val="single" w:sz="6" w:space="0" w:color="000000"/>
                            </w:tcBorders>
                          </w:tcPr>
                          <w:p w14:paraId="65741D1E" w14:textId="77777777" w:rsidR="001C304F" w:rsidRDefault="001C304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50" w:type="dxa"/>
                            <w:tcBorders>
                              <w:right w:val="single" w:sz="6" w:space="0" w:color="000000"/>
                            </w:tcBorders>
                          </w:tcPr>
                          <w:p w14:paraId="328DE9C2" w14:textId="77777777" w:rsidR="001C304F" w:rsidRDefault="001C304F">
                            <w:pPr>
                              <w:pStyle w:val="TableParagraph"/>
                              <w:spacing w:line="192" w:lineRule="exact"/>
                              <w:ind w:left="356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Select one course:</w:t>
                            </w:r>
                          </w:p>
                          <w:p w14:paraId="094D737F" w14:textId="77777777" w:rsidR="001C304F" w:rsidRDefault="001C304F">
                            <w:pPr>
                              <w:pStyle w:val="TableParagraph"/>
                              <w:spacing w:before="11" w:line="197" w:lineRule="exact"/>
                              <w:ind w:left="30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(DAGE C2/CSUGE C2)</w:t>
                            </w:r>
                            <w:r>
                              <w:rPr>
                                <w:sz w:val="17"/>
                                <w:vertAlign w:val="superscript"/>
                              </w:rPr>
                              <w:t>ESGC/ICS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left w:val="single" w:sz="6" w:space="0" w:color="000000"/>
                            </w:tcBorders>
                          </w:tcPr>
                          <w:p w14:paraId="7B549591" w14:textId="77777777" w:rsidR="001C304F" w:rsidRDefault="001C304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tcBorders>
                              <w:right w:val="single" w:sz="6" w:space="0" w:color="000000"/>
                            </w:tcBorders>
                          </w:tcPr>
                          <w:p w14:paraId="76FAD1FC" w14:textId="77777777" w:rsidR="001C304F" w:rsidRDefault="001C304F">
                            <w:pPr>
                              <w:pStyle w:val="TableParagraph"/>
                              <w:spacing w:line="192" w:lineRule="exact"/>
                              <w:ind w:left="302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Select one course:</w:t>
                            </w:r>
                          </w:p>
                          <w:p w14:paraId="0F56A98F" w14:textId="77777777" w:rsidR="001C304F" w:rsidRDefault="001C304F">
                            <w:pPr>
                              <w:pStyle w:val="TableParagraph"/>
                              <w:spacing w:before="11" w:line="197" w:lineRule="exact"/>
                              <w:ind w:left="302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 xml:space="preserve">(CSUGE C1 </w:t>
                            </w:r>
                            <w:r>
                              <w:rPr>
                                <w:b/>
                                <w:sz w:val="17"/>
                              </w:rPr>
                              <w:t xml:space="preserve">or </w:t>
                            </w:r>
                            <w:r>
                              <w:rPr>
                                <w:sz w:val="17"/>
                              </w:rPr>
                              <w:t xml:space="preserve">C2) </w:t>
                            </w:r>
                            <w:r>
                              <w:rPr>
                                <w:sz w:val="17"/>
                                <w:vertAlign w:val="superscript"/>
                              </w:rPr>
                              <w:t>ESGC/ICS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left w:val="single" w:sz="6" w:space="0" w:color="000000"/>
                            </w:tcBorders>
                          </w:tcPr>
                          <w:p w14:paraId="0AB393EA" w14:textId="77777777" w:rsidR="001C304F" w:rsidRDefault="001C304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C304F" w14:paraId="01F32864" w14:textId="77777777">
                        <w:trPr>
                          <w:trHeight w:val="473"/>
                        </w:trPr>
                        <w:tc>
                          <w:tcPr>
                            <w:tcW w:w="3078" w:type="dxa"/>
                            <w:tcBorders>
                              <w:right w:val="single" w:sz="6" w:space="0" w:color="000000"/>
                            </w:tcBorders>
                          </w:tcPr>
                          <w:p w14:paraId="3CDD05C7" w14:textId="77777777" w:rsidR="001C304F" w:rsidRDefault="001C304F">
                            <w:pPr>
                              <w:pStyle w:val="TableParagraph"/>
                              <w:spacing w:before="7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*^%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SOC 1 or ANTH 2/2H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left w:val="single" w:sz="6" w:space="0" w:color="000000"/>
                            </w:tcBorders>
                          </w:tcPr>
                          <w:p w14:paraId="0633683B" w14:textId="77777777" w:rsidR="001C304F" w:rsidRDefault="001C304F">
                            <w:pPr>
                              <w:pStyle w:val="TableParagraph"/>
                              <w:spacing w:before="7"/>
                              <w:ind w:right="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50" w:type="dxa"/>
                            <w:tcBorders>
                              <w:right w:val="single" w:sz="6" w:space="0" w:color="000000"/>
                            </w:tcBorders>
                          </w:tcPr>
                          <w:p w14:paraId="7D32571A" w14:textId="77777777" w:rsidR="001C304F" w:rsidRDefault="001C304F">
                            <w:pPr>
                              <w:pStyle w:val="TableParagraph"/>
                              <w:spacing w:before="7" w:line="244" w:lineRule="exact"/>
                              <w:ind w:left="1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%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Social or Behavioral Science</w:t>
                            </w:r>
                          </w:p>
                          <w:p w14:paraId="0F447F14" w14:textId="77777777" w:rsidR="001C304F" w:rsidRDefault="001C304F">
                            <w:pPr>
                              <w:pStyle w:val="TableParagraph"/>
                              <w:spacing w:line="203" w:lineRule="exact"/>
                              <w:ind w:left="256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 xml:space="preserve">Select one course: (CSUGE D) </w:t>
                            </w:r>
                            <w:r>
                              <w:rPr>
                                <w:sz w:val="17"/>
                                <w:vertAlign w:val="superscript"/>
                              </w:rPr>
                              <w:t>ESGC/ICS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left w:val="single" w:sz="6" w:space="0" w:color="000000"/>
                            </w:tcBorders>
                          </w:tcPr>
                          <w:p w14:paraId="51CBD4D7" w14:textId="77777777" w:rsidR="001C304F" w:rsidRDefault="001C304F">
                            <w:pPr>
                              <w:pStyle w:val="TableParagraph"/>
                              <w:spacing w:before="7"/>
                              <w:ind w:left="2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right w:val="single" w:sz="6" w:space="0" w:color="000000"/>
                            </w:tcBorders>
                          </w:tcPr>
                          <w:p w14:paraId="13B12D40" w14:textId="77777777" w:rsidR="001C304F" w:rsidRDefault="001C304F">
                            <w:pPr>
                              <w:pStyle w:val="TableParagraph"/>
                              <w:spacing w:before="7" w:line="244" w:lineRule="exact"/>
                              <w:ind w:left="1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%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CSUGE Area E</w:t>
                            </w:r>
                          </w:p>
                          <w:p w14:paraId="0F21AE5E" w14:textId="77777777" w:rsidR="001C304F" w:rsidRDefault="001C304F">
                            <w:pPr>
                              <w:pStyle w:val="TableParagraph"/>
                              <w:spacing w:line="203" w:lineRule="exact"/>
                              <w:ind w:left="18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Select one course (or combine non‐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left w:val="single" w:sz="6" w:space="0" w:color="000000"/>
                            </w:tcBorders>
                          </w:tcPr>
                          <w:p w14:paraId="1A2B15E1" w14:textId="77777777" w:rsidR="001C304F" w:rsidRDefault="001C304F">
                            <w:pPr>
                              <w:pStyle w:val="TableParagraph"/>
                              <w:spacing w:before="7"/>
                              <w:ind w:left="157" w:right="2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3‐4</w:t>
                            </w:r>
                          </w:p>
                        </w:tc>
                      </w:tr>
                      <w:tr w:rsidR="001C304F" w14:paraId="2359B87E" w14:textId="77777777">
                        <w:trPr>
                          <w:trHeight w:val="207"/>
                        </w:trPr>
                        <w:tc>
                          <w:tcPr>
                            <w:tcW w:w="3078" w:type="dxa"/>
                            <w:tcBorders>
                              <w:right w:val="single" w:sz="6" w:space="0" w:color="000000"/>
                            </w:tcBorders>
                          </w:tcPr>
                          <w:p w14:paraId="68613B06" w14:textId="77777777" w:rsidR="001C304F" w:rsidRDefault="001C304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left w:val="single" w:sz="6" w:space="0" w:color="000000"/>
                            </w:tcBorders>
                          </w:tcPr>
                          <w:p w14:paraId="752245F2" w14:textId="77777777" w:rsidR="001C304F" w:rsidRDefault="001C304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50" w:type="dxa"/>
                            <w:tcBorders>
                              <w:right w:val="single" w:sz="6" w:space="0" w:color="000000"/>
                            </w:tcBorders>
                          </w:tcPr>
                          <w:p w14:paraId="3EE253EB" w14:textId="77777777" w:rsidR="001C304F" w:rsidRDefault="001C304F">
                            <w:pPr>
                              <w:pStyle w:val="TableParagraph"/>
                              <w:spacing w:line="188" w:lineRule="exact"/>
                              <w:ind w:left="262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(Recommended: POLI 1 for ESGC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left w:val="single" w:sz="6" w:space="0" w:color="000000"/>
                            </w:tcBorders>
                          </w:tcPr>
                          <w:p w14:paraId="0BBA33B8" w14:textId="77777777" w:rsidR="001C304F" w:rsidRDefault="001C304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tcBorders>
                              <w:right w:val="single" w:sz="6" w:space="0" w:color="000000"/>
                            </w:tcBorders>
                          </w:tcPr>
                          <w:p w14:paraId="015EC90D" w14:textId="77777777" w:rsidR="001C304F" w:rsidRDefault="001C304F">
                            <w:pPr>
                              <w:pStyle w:val="TableParagraph"/>
                              <w:spacing w:line="188" w:lineRule="exact"/>
                              <w:ind w:left="18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activity course with PE/PEA/DANC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left w:val="single" w:sz="6" w:space="0" w:color="000000"/>
                            </w:tcBorders>
                          </w:tcPr>
                          <w:p w14:paraId="2C53BBD6" w14:textId="77777777" w:rsidR="001C304F" w:rsidRDefault="001C304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C304F" w14:paraId="09A02B0D" w14:textId="77777777">
                        <w:trPr>
                          <w:trHeight w:val="207"/>
                        </w:trPr>
                        <w:tc>
                          <w:tcPr>
                            <w:tcW w:w="3078" w:type="dxa"/>
                            <w:tcBorders>
                              <w:right w:val="single" w:sz="6" w:space="0" w:color="000000"/>
                            </w:tcBorders>
                          </w:tcPr>
                          <w:p w14:paraId="44077E25" w14:textId="77777777" w:rsidR="001C304F" w:rsidRDefault="001C304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left w:val="single" w:sz="6" w:space="0" w:color="000000"/>
                            </w:tcBorders>
                          </w:tcPr>
                          <w:p w14:paraId="6E7F34C2" w14:textId="77777777" w:rsidR="001C304F" w:rsidRDefault="001C304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50" w:type="dxa"/>
                            <w:tcBorders>
                              <w:right w:val="single" w:sz="6" w:space="0" w:color="000000"/>
                            </w:tcBorders>
                          </w:tcPr>
                          <w:p w14:paraId="2117DA6F" w14:textId="77777777" w:rsidR="001C304F" w:rsidRDefault="001C304F">
                            <w:pPr>
                              <w:pStyle w:val="TableParagraph"/>
                              <w:spacing w:line="188" w:lineRule="exact"/>
                              <w:ind w:left="30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and CSUEB graduation)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left w:val="single" w:sz="6" w:space="0" w:color="000000"/>
                            </w:tcBorders>
                          </w:tcPr>
                          <w:p w14:paraId="2B2393CA" w14:textId="77777777" w:rsidR="001C304F" w:rsidRDefault="001C304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tcBorders>
                              <w:right w:val="single" w:sz="6" w:space="0" w:color="000000"/>
                            </w:tcBorders>
                          </w:tcPr>
                          <w:p w14:paraId="0EE98075" w14:textId="77777777" w:rsidR="001C304F" w:rsidRDefault="001C304F">
                            <w:pPr>
                              <w:pStyle w:val="TableParagraph"/>
                              <w:spacing w:line="188" w:lineRule="exact"/>
                              <w:ind w:left="18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activities for 4 units. Max 2 units of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left w:val="single" w:sz="6" w:space="0" w:color="000000"/>
                            </w:tcBorders>
                          </w:tcPr>
                          <w:p w14:paraId="2EF1B457" w14:textId="77777777" w:rsidR="001C304F" w:rsidRDefault="001C304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C304F" w14:paraId="783993BD" w14:textId="77777777">
                        <w:trPr>
                          <w:trHeight w:val="200"/>
                        </w:trPr>
                        <w:tc>
                          <w:tcPr>
                            <w:tcW w:w="3078" w:type="dxa"/>
                            <w:tcBorders>
                              <w:right w:val="single" w:sz="6" w:space="0" w:color="000000"/>
                            </w:tcBorders>
                          </w:tcPr>
                          <w:p w14:paraId="60A04319" w14:textId="77777777" w:rsidR="001C304F" w:rsidRDefault="001C304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left w:val="single" w:sz="6" w:space="0" w:color="000000"/>
                            </w:tcBorders>
                          </w:tcPr>
                          <w:p w14:paraId="7F3B0AD1" w14:textId="77777777" w:rsidR="001C304F" w:rsidRDefault="001C304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50" w:type="dxa"/>
                            <w:tcBorders>
                              <w:right w:val="single" w:sz="6" w:space="0" w:color="000000"/>
                            </w:tcBorders>
                          </w:tcPr>
                          <w:p w14:paraId="171AF3FB" w14:textId="77777777" w:rsidR="001C304F" w:rsidRDefault="001C304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  <w:tcBorders>
                              <w:left w:val="single" w:sz="6" w:space="0" w:color="000000"/>
                            </w:tcBorders>
                          </w:tcPr>
                          <w:p w14:paraId="000EA7FF" w14:textId="77777777" w:rsidR="001C304F" w:rsidRDefault="001C304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tcBorders>
                              <w:right w:val="single" w:sz="6" w:space="0" w:color="000000"/>
                            </w:tcBorders>
                          </w:tcPr>
                          <w:p w14:paraId="4D4FA3DF" w14:textId="77777777" w:rsidR="001C304F" w:rsidRDefault="001C304F">
                            <w:pPr>
                              <w:pStyle w:val="TableParagraph"/>
                              <w:spacing w:line="180" w:lineRule="exact"/>
                              <w:ind w:left="187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activity for CSU.)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left w:val="single" w:sz="6" w:space="0" w:color="000000"/>
                            </w:tcBorders>
                          </w:tcPr>
                          <w:p w14:paraId="034E91BC" w14:textId="77777777" w:rsidR="001C304F" w:rsidRDefault="001C304F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C304F" w14:paraId="296DE1C7" w14:textId="77777777">
                        <w:trPr>
                          <w:trHeight w:val="269"/>
                        </w:trPr>
                        <w:tc>
                          <w:tcPr>
                            <w:tcW w:w="3078" w:type="dxa"/>
                            <w:tcBorders>
                              <w:right w:val="single" w:sz="6" w:space="0" w:color="000000"/>
                            </w:tcBorders>
                          </w:tcPr>
                          <w:p w14:paraId="53E5AD93" w14:textId="77777777" w:rsidR="001C304F" w:rsidRDefault="001C304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left w:val="single" w:sz="6" w:space="0" w:color="000000"/>
                            </w:tcBorders>
                          </w:tcPr>
                          <w:p w14:paraId="2D40D12C" w14:textId="77777777" w:rsidR="001C304F" w:rsidRDefault="001C304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50" w:type="dxa"/>
                            <w:tcBorders>
                              <w:right w:val="single" w:sz="6" w:space="0" w:color="000000"/>
                            </w:tcBorders>
                          </w:tcPr>
                          <w:p w14:paraId="2AA546A0" w14:textId="77777777" w:rsidR="001C304F" w:rsidRDefault="001C304F">
                            <w:pPr>
                              <w:pStyle w:val="TableParagraph"/>
                              <w:spacing w:before="7" w:line="242" w:lineRule="exact"/>
                              <w:ind w:left="1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*%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 Activity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left w:val="single" w:sz="6" w:space="0" w:color="000000"/>
                            </w:tcBorders>
                          </w:tcPr>
                          <w:p w14:paraId="21932019" w14:textId="77777777" w:rsidR="001C304F" w:rsidRDefault="001C304F">
                            <w:pPr>
                              <w:pStyle w:val="TableParagraph"/>
                              <w:spacing w:before="7" w:line="242" w:lineRule="exact"/>
                              <w:ind w:left="2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right w:val="single" w:sz="6" w:space="0" w:color="000000"/>
                            </w:tcBorders>
                          </w:tcPr>
                          <w:p w14:paraId="24432CDC" w14:textId="77777777" w:rsidR="001C304F" w:rsidRDefault="001C304F">
                            <w:pPr>
                              <w:pStyle w:val="TableParagraph"/>
                              <w:spacing w:before="7" w:line="242" w:lineRule="exact"/>
                              <w:ind w:left="1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HIST 17A/17AH or 17B/17BH or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left w:val="single" w:sz="6" w:space="0" w:color="000000"/>
                            </w:tcBorders>
                          </w:tcPr>
                          <w:p w14:paraId="401CBC3A" w14:textId="77777777" w:rsidR="001C304F" w:rsidRDefault="001C304F">
                            <w:pPr>
                              <w:pStyle w:val="TableParagraph"/>
                              <w:spacing w:before="7" w:line="242" w:lineRule="exact"/>
                              <w:ind w:left="157" w:right="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(4)</w:t>
                            </w:r>
                          </w:p>
                        </w:tc>
                      </w:tr>
                      <w:tr w:rsidR="001C304F" w14:paraId="7BE7561B" w14:textId="77777777">
                        <w:trPr>
                          <w:trHeight w:val="233"/>
                        </w:trPr>
                        <w:tc>
                          <w:tcPr>
                            <w:tcW w:w="3078" w:type="dxa"/>
                            <w:tcBorders>
                              <w:right w:val="single" w:sz="6" w:space="0" w:color="000000"/>
                            </w:tcBorders>
                          </w:tcPr>
                          <w:p w14:paraId="777B4790" w14:textId="77777777" w:rsidR="001C304F" w:rsidRDefault="001C304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left w:val="single" w:sz="6" w:space="0" w:color="000000"/>
                            </w:tcBorders>
                          </w:tcPr>
                          <w:p w14:paraId="4F7548F6" w14:textId="77777777" w:rsidR="001C304F" w:rsidRDefault="001C304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50" w:type="dxa"/>
                            <w:tcBorders>
                              <w:right w:val="single" w:sz="6" w:space="0" w:color="000000"/>
                            </w:tcBorders>
                          </w:tcPr>
                          <w:p w14:paraId="617CE3B3" w14:textId="77777777" w:rsidR="001C304F" w:rsidRDefault="001C304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  <w:tcBorders>
                              <w:left w:val="single" w:sz="6" w:space="0" w:color="000000"/>
                            </w:tcBorders>
                          </w:tcPr>
                          <w:p w14:paraId="0F383E2B" w14:textId="77777777" w:rsidR="001C304F" w:rsidRDefault="001C304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tcBorders>
                              <w:right w:val="single" w:sz="6" w:space="0" w:color="000000"/>
                            </w:tcBorders>
                          </w:tcPr>
                          <w:p w14:paraId="7BB5BFEC" w14:textId="77777777" w:rsidR="001C304F" w:rsidRDefault="001C304F">
                            <w:pPr>
                              <w:pStyle w:val="TableParagraph"/>
                              <w:spacing w:line="213" w:lineRule="exact"/>
                              <w:ind w:left="110"/>
                              <w:rPr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17C/17CH </w:t>
                            </w:r>
                            <w:r>
                              <w:rPr>
                                <w:sz w:val="17"/>
                              </w:rPr>
                              <w:t>(for CSUEB graduation)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left w:val="single" w:sz="6" w:space="0" w:color="000000"/>
                            </w:tcBorders>
                          </w:tcPr>
                          <w:p w14:paraId="0690CBCE" w14:textId="77777777" w:rsidR="001C304F" w:rsidRDefault="001C304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4DF3374" w14:textId="77777777" w:rsidR="001C304F" w:rsidRDefault="001C304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416A5">
        <w:t>Total Units: 6</w:t>
      </w:r>
    </w:p>
    <w:p w14:paraId="3001DC7C" w14:textId="77777777" w:rsidR="004C60B4" w:rsidRDefault="004C60B4">
      <w:pPr>
        <w:jc w:val="center"/>
        <w:sectPr w:rsidR="004C60B4">
          <w:pgSz w:w="12240" w:h="15840"/>
          <w:pgMar w:top="840" w:right="300" w:bottom="280" w:left="500" w:header="720" w:footer="720" w:gutter="0"/>
          <w:cols w:space="720"/>
        </w:sectPr>
      </w:pPr>
    </w:p>
    <w:p w14:paraId="52743F16" w14:textId="77777777" w:rsidR="004C60B4" w:rsidRDefault="004C60B4">
      <w:pPr>
        <w:pStyle w:val="BodyText"/>
        <w:rPr>
          <w:b/>
          <w:sz w:val="18"/>
        </w:rPr>
      </w:pPr>
    </w:p>
    <w:p w14:paraId="50A5181E" w14:textId="77777777" w:rsidR="004C60B4" w:rsidRDefault="004C60B4">
      <w:pPr>
        <w:pStyle w:val="BodyText"/>
        <w:rPr>
          <w:b/>
          <w:sz w:val="18"/>
        </w:rPr>
      </w:pPr>
    </w:p>
    <w:p w14:paraId="689B0AAB" w14:textId="77777777" w:rsidR="004C60B4" w:rsidRDefault="004C60B4">
      <w:pPr>
        <w:pStyle w:val="BodyText"/>
        <w:rPr>
          <w:b/>
          <w:sz w:val="18"/>
        </w:rPr>
      </w:pPr>
    </w:p>
    <w:p w14:paraId="1EF51ECF" w14:textId="77777777" w:rsidR="004C60B4" w:rsidRDefault="004C60B4">
      <w:pPr>
        <w:pStyle w:val="BodyText"/>
        <w:rPr>
          <w:b/>
          <w:sz w:val="18"/>
        </w:rPr>
      </w:pPr>
    </w:p>
    <w:p w14:paraId="3CABB920" w14:textId="77777777" w:rsidR="004C60B4" w:rsidRDefault="004C60B4">
      <w:pPr>
        <w:pStyle w:val="BodyText"/>
        <w:rPr>
          <w:b/>
          <w:sz w:val="18"/>
        </w:rPr>
      </w:pPr>
    </w:p>
    <w:p w14:paraId="22E9D6DF" w14:textId="77777777" w:rsidR="004C60B4" w:rsidRDefault="004C60B4">
      <w:pPr>
        <w:pStyle w:val="BodyText"/>
        <w:rPr>
          <w:b/>
          <w:sz w:val="18"/>
        </w:rPr>
      </w:pPr>
    </w:p>
    <w:p w14:paraId="7FE4DF1B" w14:textId="77777777" w:rsidR="004C60B4" w:rsidRDefault="004C60B4">
      <w:pPr>
        <w:pStyle w:val="BodyText"/>
        <w:rPr>
          <w:b/>
          <w:sz w:val="18"/>
        </w:rPr>
      </w:pPr>
    </w:p>
    <w:p w14:paraId="0A50148F" w14:textId="77777777" w:rsidR="004C60B4" w:rsidRDefault="004C60B4">
      <w:pPr>
        <w:pStyle w:val="BodyText"/>
        <w:rPr>
          <w:b/>
          <w:sz w:val="18"/>
        </w:rPr>
      </w:pPr>
    </w:p>
    <w:p w14:paraId="3D316E44" w14:textId="77777777" w:rsidR="004C60B4" w:rsidRDefault="004C60B4">
      <w:pPr>
        <w:pStyle w:val="BodyText"/>
        <w:rPr>
          <w:b/>
          <w:sz w:val="18"/>
        </w:rPr>
      </w:pPr>
    </w:p>
    <w:p w14:paraId="2C600903" w14:textId="77777777" w:rsidR="004C60B4" w:rsidRDefault="004C60B4">
      <w:pPr>
        <w:pStyle w:val="BodyText"/>
        <w:rPr>
          <w:b/>
          <w:sz w:val="18"/>
        </w:rPr>
      </w:pPr>
    </w:p>
    <w:p w14:paraId="7B46778D" w14:textId="77777777" w:rsidR="004C60B4" w:rsidRDefault="004C60B4">
      <w:pPr>
        <w:pStyle w:val="BodyText"/>
        <w:rPr>
          <w:b/>
          <w:sz w:val="18"/>
        </w:rPr>
      </w:pPr>
    </w:p>
    <w:p w14:paraId="596556A7" w14:textId="77777777" w:rsidR="004C60B4" w:rsidRDefault="004C60B4">
      <w:pPr>
        <w:pStyle w:val="BodyText"/>
        <w:rPr>
          <w:b/>
          <w:sz w:val="18"/>
        </w:rPr>
      </w:pPr>
    </w:p>
    <w:p w14:paraId="1FBA3D61" w14:textId="77777777" w:rsidR="004C60B4" w:rsidRDefault="004C60B4">
      <w:pPr>
        <w:pStyle w:val="BodyText"/>
        <w:rPr>
          <w:b/>
          <w:sz w:val="18"/>
        </w:rPr>
      </w:pPr>
    </w:p>
    <w:p w14:paraId="46D17D9E" w14:textId="77777777" w:rsidR="004C60B4" w:rsidRDefault="004C60B4">
      <w:pPr>
        <w:pStyle w:val="BodyText"/>
        <w:rPr>
          <w:b/>
          <w:sz w:val="18"/>
        </w:rPr>
      </w:pPr>
    </w:p>
    <w:p w14:paraId="6DCCE5E5" w14:textId="77777777" w:rsidR="004C60B4" w:rsidRDefault="004C60B4">
      <w:pPr>
        <w:pStyle w:val="BodyText"/>
        <w:rPr>
          <w:b/>
          <w:sz w:val="18"/>
        </w:rPr>
      </w:pPr>
    </w:p>
    <w:p w14:paraId="689C77AD" w14:textId="77777777" w:rsidR="004C60B4" w:rsidRDefault="004C60B4">
      <w:pPr>
        <w:pStyle w:val="BodyText"/>
        <w:spacing w:before="11"/>
        <w:rPr>
          <w:b/>
          <w:sz w:val="13"/>
        </w:rPr>
      </w:pPr>
    </w:p>
    <w:p w14:paraId="55A820DB" w14:textId="77777777" w:rsidR="004C60B4" w:rsidRDefault="007416A5">
      <w:pPr>
        <w:ind w:left="508"/>
        <w:rPr>
          <w:b/>
          <w:sz w:val="18"/>
        </w:rPr>
      </w:pPr>
      <w:r>
        <w:rPr>
          <w:b/>
          <w:sz w:val="18"/>
        </w:rPr>
        <w:t>Key:</w:t>
      </w:r>
    </w:p>
    <w:p w14:paraId="2E0158D0" w14:textId="77777777" w:rsidR="004C60B4" w:rsidRDefault="007416A5">
      <w:pPr>
        <w:pStyle w:val="BodyText"/>
        <w:rPr>
          <w:b/>
          <w:sz w:val="20"/>
        </w:rPr>
      </w:pPr>
      <w:r>
        <w:br w:type="column"/>
      </w:r>
    </w:p>
    <w:p w14:paraId="04B8E295" w14:textId="77777777" w:rsidR="004C60B4" w:rsidRDefault="004C60B4">
      <w:pPr>
        <w:pStyle w:val="BodyText"/>
        <w:rPr>
          <w:b/>
          <w:sz w:val="20"/>
        </w:rPr>
      </w:pPr>
    </w:p>
    <w:p w14:paraId="43D91863" w14:textId="77777777" w:rsidR="004C60B4" w:rsidRDefault="004C60B4">
      <w:pPr>
        <w:pStyle w:val="BodyText"/>
        <w:rPr>
          <w:b/>
          <w:sz w:val="20"/>
        </w:rPr>
      </w:pPr>
    </w:p>
    <w:p w14:paraId="7A8978E2" w14:textId="77777777" w:rsidR="004C60B4" w:rsidRDefault="004C60B4">
      <w:pPr>
        <w:pStyle w:val="BodyText"/>
        <w:rPr>
          <w:b/>
          <w:sz w:val="20"/>
        </w:rPr>
      </w:pPr>
    </w:p>
    <w:p w14:paraId="06EF7E06" w14:textId="77777777" w:rsidR="004C60B4" w:rsidRDefault="004C60B4">
      <w:pPr>
        <w:pStyle w:val="BodyText"/>
        <w:rPr>
          <w:b/>
          <w:sz w:val="20"/>
        </w:rPr>
      </w:pPr>
    </w:p>
    <w:p w14:paraId="2CC272D7" w14:textId="77777777" w:rsidR="004C60B4" w:rsidRDefault="004C60B4">
      <w:pPr>
        <w:pStyle w:val="BodyText"/>
        <w:rPr>
          <w:b/>
          <w:sz w:val="20"/>
        </w:rPr>
      </w:pPr>
    </w:p>
    <w:p w14:paraId="3ABC6099" w14:textId="77777777" w:rsidR="004C60B4" w:rsidRDefault="004C60B4">
      <w:pPr>
        <w:pStyle w:val="BodyText"/>
        <w:rPr>
          <w:b/>
          <w:sz w:val="20"/>
        </w:rPr>
      </w:pPr>
    </w:p>
    <w:p w14:paraId="67D293CA" w14:textId="77777777" w:rsidR="004C60B4" w:rsidRDefault="004C60B4">
      <w:pPr>
        <w:pStyle w:val="BodyText"/>
        <w:rPr>
          <w:b/>
          <w:sz w:val="20"/>
        </w:rPr>
      </w:pPr>
    </w:p>
    <w:p w14:paraId="147C8DCB" w14:textId="77777777" w:rsidR="004C60B4" w:rsidRDefault="004C60B4">
      <w:pPr>
        <w:pStyle w:val="BodyText"/>
        <w:rPr>
          <w:b/>
          <w:sz w:val="20"/>
        </w:rPr>
      </w:pPr>
    </w:p>
    <w:p w14:paraId="09585D52" w14:textId="77777777" w:rsidR="004C60B4" w:rsidRDefault="004C60B4">
      <w:pPr>
        <w:pStyle w:val="BodyText"/>
        <w:rPr>
          <w:b/>
          <w:sz w:val="20"/>
        </w:rPr>
      </w:pPr>
    </w:p>
    <w:p w14:paraId="1E00CB96" w14:textId="77777777" w:rsidR="004C60B4" w:rsidRDefault="004C60B4">
      <w:pPr>
        <w:pStyle w:val="BodyText"/>
        <w:rPr>
          <w:b/>
          <w:sz w:val="20"/>
        </w:rPr>
      </w:pPr>
    </w:p>
    <w:p w14:paraId="1F8F0732" w14:textId="77777777" w:rsidR="004C60B4" w:rsidRDefault="004C60B4">
      <w:pPr>
        <w:pStyle w:val="BodyText"/>
        <w:rPr>
          <w:b/>
          <w:sz w:val="20"/>
        </w:rPr>
      </w:pPr>
    </w:p>
    <w:p w14:paraId="4D13CA80" w14:textId="77777777" w:rsidR="004C60B4" w:rsidRDefault="004C60B4">
      <w:pPr>
        <w:pStyle w:val="BodyText"/>
        <w:spacing w:before="5"/>
        <w:rPr>
          <w:b/>
          <w:sz w:val="21"/>
        </w:rPr>
      </w:pPr>
    </w:p>
    <w:p w14:paraId="0B4C7954" w14:textId="77777777" w:rsidR="004C60B4" w:rsidRDefault="007416A5">
      <w:pPr>
        <w:pStyle w:val="Heading2"/>
        <w:tabs>
          <w:tab w:val="left" w:pos="4071"/>
          <w:tab w:val="left" w:pos="7725"/>
        </w:tabs>
        <w:spacing w:line="240" w:lineRule="auto"/>
        <w:ind w:left="508"/>
      </w:pPr>
      <w:r>
        <w:t>Total</w:t>
      </w:r>
      <w:r>
        <w:rPr>
          <w:spacing w:val="-1"/>
        </w:rPr>
        <w:t xml:space="preserve"> </w:t>
      </w:r>
      <w:r>
        <w:t>Units:</w:t>
      </w:r>
      <w:r>
        <w:rPr>
          <w:spacing w:val="-3"/>
        </w:rPr>
        <w:t xml:space="preserve"> </w:t>
      </w:r>
      <w:r>
        <w:t>14</w:t>
      </w:r>
      <w:r>
        <w:tab/>
        <w:t>Total</w:t>
      </w:r>
      <w:r>
        <w:rPr>
          <w:spacing w:val="-1"/>
        </w:rPr>
        <w:t xml:space="preserve"> </w:t>
      </w:r>
      <w:r>
        <w:t>Units:</w:t>
      </w:r>
      <w:r>
        <w:rPr>
          <w:spacing w:val="-1"/>
        </w:rPr>
        <w:t xml:space="preserve"> </w:t>
      </w:r>
      <w:r>
        <w:t>15</w:t>
      </w:r>
      <w:r>
        <w:tab/>
        <w:t>Total Units:</w:t>
      </w:r>
      <w:r>
        <w:rPr>
          <w:spacing w:val="-3"/>
        </w:rPr>
        <w:t xml:space="preserve"> </w:t>
      </w:r>
      <w:r>
        <w:t>11‐16</w:t>
      </w:r>
    </w:p>
    <w:p w14:paraId="0FD7436A" w14:textId="77777777" w:rsidR="004C60B4" w:rsidRDefault="004C60B4">
      <w:pPr>
        <w:sectPr w:rsidR="004C60B4">
          <w:type w:val="continuous"/>
          <w:pgSz w:w="12240" w:h="15840"/>
          <w:pgMar w:top="540" w:right="300" w:bottom="280" w:left="500" w:header="720" w:footer="720" w:gutter="0"/>
          <w:cols w:num="2" w:space="720" w:equalWidth="0">
            <w:col w:w="873" w:space="1219"/>
            <w:col w:w="9348"/>
          </w:cols>
        </w:sectPr>
      </w:pPr>
    </w:p>
    <w:p w14:paraId="50420050" w14:textId="77777777" w:rsidR="004C60B4" w:rsidRDefault="007416A5">
      <w:pPr>
        <w:ind w:left="508"/>
        <w:rPr>
          <w:sz w:val="14"/>
        </w:rPr>
      </w:pPr>
      <w:r>
        <w:rPr>
          <w:b/>
          <w:sz w:val="14"/>
        </w:rPr>
        <w:t xml:space="preserve">+ </w:t>
      </w:r>
      <w:r>
        <w:rPr>
          <w:sz w:val="14"/>
        </w:rPr>
        <w:t>Prerequisite for DA Nursing Program</w:t>
      </w:r>
    </w:p>
    <w:p w14:paraId="0F12EFDB" w14:textId="77777777" w:rsidR="004C60B4" w:rsidRDefault="007416A5">
      <w:pPr>
        <w:spacing w:before="1" w:line="171" w:lineRule="exact"/>
        <w:ind w:left="507"/>
        <w:rPr>
          <w:sz w:val="14"/>
        </w:rPr>
      </w:pPr>
      <w:r>
        <w:rPr>
          <w:b/>
          <w:sz w:val="14"/>
        </w:rPr>
        <w:t xml:space="preserve">* </w:t>
      </w:r>
      <w:r>
        <w:rPr>
          <w:sz w:val="14"/>
        </w:rPr>
        <w:t>Meets DA GE Requirements (See: GE link</w:t>
      </w:r>
      <w:r>
        <w:rPr>
          <w:color w:val="0000FF"/>
          <w:sz w:val="14"/>
        </w:rPr>
        <w:t xml:space="preserve"> </w:t>
      </w:r>
      <w:hyperlink r:id="rId16">
        <w:r>
          <w:rPr>
            <w:color w:val="0000FF"/>
            <w:sz w:val="14"/>
            <w:u w:val="single" w:color="0000FF"/>
          </w:rPr>
          <w:t>www.deanza.edu/articulation/ge</w:t>
        </w:r>
      </w:hyperlink>
      <w:r>
        <w:rPr>
          <w:color w:val="0000FF"/>
          <w:sz w:val="14"/>
          <w:u w:val="single" w:color="0000FF"/>
        </w:rPr>
        <w:t>‐requirements.htm</w:t>
      </w:r>
      <w:r>
        <w:rPr>
          <w:color w:val="0000FF"/>
          <w:sz w:val="14"/>
        </w:rPr>
        <w:t>l</w:t>
      </w:r>
      <w:r>
        <w:rPr>
          <w:sz w:val="14"/>
        </w:rPr>
        <w:t>)</w:t>
      </w:r>
    </w:p>
    <w:p w14:paraId="64886286" w14:textId="77777777" w:rsidR="004C60B4" w:rsidRDefault="007416A5">
      <w:pPr>
        <w:spacing w:line="160" w:lineRule="exact"/>
        <w:ind w:left="508"/>
        <w:rPr>
          <w:sz w:val="14"/>
        </w:rPr>
      </w:pPr>
      <w:r>
        <w:rPr>
          <w:sz w:val="14"/>
        </w:rPr>
        <w:t>^ Course must be taken before the first quarter of DA RN Program</w:t>
      </w:r>
    </w:p>
    <w:p w14:paraId="5F3890D6" w14:textId="77777777" w:rsidR="004C60B4" w:rsidRDefault="007416A5">
      <w:pPr>
        <w:spacing w:before="8" w:line="170" w:lineRule="exact"/>
        <w:ind w:left="728" w:right="124" w:hanging="221"/>
        <w:rPr>
          <w:sz w:val="14"/>
        </w:rPr>
      </w:pPr>
      <w:r>
        <w:rPr>
          <w:position w:val="7"/>
          <w:sz w:val="9"/>
        </w:rPr>
        <w:t xml:space="preserve">ESGC </w:t>
      </w:r>
      <w:r>
        <w:rPr>
          <w:sz w:val="14"/>
        </w:rPr>
        <w:t>One Environmental Sustainability and Global Citizenship (ESGC) course is required for DA GE. Course may be double‐counted to meet Area A‐ E requirement. (See: GE link for options)</w:t>
      </w:r>
    </w:p>
    <w:p w14:paraId="181939A3" w14:textId="77777777" w:rsidR="004C60B4" w:rsidRDefault="007416A5">
      <w:pPr>
        <w:ind w:left="293"/>
        <w:rPr>
          <w:sz w:val="14"/>
        </w:rPr>
      </w:pPr>
      <w:r>
        <w:br w:type="column"/>
      </w:r>
      <w:r>
        <w:rPr>
          <w:b/>
          <w:sz w:val="14"/>
        </w:rPr>
        <w:t xml:space="preserve"># </w:t>
      </w:r>
      <w:r>
        <w:rPr>
          <w:sz w:val="14"/>
        </w:rPr>
        <w:t>Required for CSUEB Nursing Program, must be completed prior to transfer.</w:t>
      </w:r>
    </w:p>
    <w:p w14:paraId="1AC4D82A" w14:textId="77777777" w:rsidR="004C60B4" w:rsidRDefault="007416A5">
      <w:pPr>
        <w:spacing w:before="1" w:line="159" w:lineRule="exact"/>
        <w:ind w:left="293"/>
        <w:rPr>
          <w:sz w:val="14"/>
        </w:rPr>
      </w:pPr>
      <w:r>
        <w:rPr>
          <w:sz w:val="14"/>
        </w:rPr>
        <w:t>% Meets CSUGE Requirements (See: GE link for options)</w:t>
      </w:r>
    </w:p>
    <w:p w14:paraId="0CA594B5" w14:textId="77777777" w:rsidR="004C60B4" w:rsidRDefault="007416A5">
      <w:pPr>
        <w:spacing w:line="182" w:lineRule="exact"/>
        <w:ind w:left="293"/>
        <w:rPr>
          <w:sz w:val="14"/>
        </w:rPr>
      </w:pPr>
      <w:r>
        <w:rPr>
          <w:position w:val="7"/>
          <w:sz w:val="9"/>
        </w:rPr>
        <w:t xml:space="preserve">ICS </w:t>
      </w:r>
      <w:r>
        <w:rPr>
          <w:sz w:val="14"/>
        </w:rPr>
        <w:t>One Intercultural Studies (ICS) course or course cross‐listed with an ICS</w:t>
      </w:r>
    </w:p>
    <w:p w14:paraId="4746A83D" w14:textId="77777777" w:rsidR="004C60B4" w:rsidRDefault="007416A5">
      <w:pPr>
        <w:ind w:left="513" w:right="535" w:hanging="1"/>
        <w:rPr>
          <w:sz w:val="14"/>
        </w:rPr>
      </w:pPr>
      <w:r>
        <w:rPr>
          <w:sz w:val="14"/>
        </w:rPr>
        <w:t xml:space="preserve">course is required for DA GE </w:t>
      </w:r>
      <w:r>
        <w:rPr>
          <w:sz w:val="14"/>
          <w:u w:val="single"/>
        </w:rPr>
        <w:t>and</w:t>
      </w:r>
      <w:r>
        <w:rPr>
          <w:sz w:val="14"/>
        </w:rPr>
        <w:t xml:space="preserve"> CSUGE. Course may be double‐counted to meet Area C, D or E requirement. (See: GE link for options)</w:t>
      </w:r>
    </w:p>
    <w:p w14:paraId="7CB106BF" w14:textId="77777777" w:rsidR="004C60B4" w:rsidRDefault="004C60B4">
      <w:pPr>
        <w:rPr>
          <w:sz w:val="14"/>
        </w:rPr>
        <w:sectPr w:rsidR="004C60B4">
          <w:type w:val="continuous"/>
          <w:pgSz w:w="12240" w:h="15840"/>
          <w:pgMar w:top="540" w:right="300" w:bottom="280" w:left="500" w:header="720" w:footer="720" w:gutter="0"/>
          <w:cols w:num="2" w:space="720" w:equalWidth="0">
            <w:col w:w="6133" w:space="40"/>
            <w:col w:w="5267"/>
          </w:cols>
        </w:sectPr>
      </w:pPr>
    </w:p>
    <w:p w14:paraId="2E5CBE61" w14:textId="4897D4BE" w:rsidR="004C60B4" w:rsidRDefault="006E1027">
      <w:pPr>
        <w:spacing w:before="86"/>
        <w:ind w:left="908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400" behindDoc="1" locked="0" layoutInCell="1" allowOverlap="1" wp14:anchorId="56095CEF" wp14:editId="5A2E985C">
                <wp:simplePos x="0" y="0"/>
                <wp:positionH relativeFrom="page">
                  <wp:posOffset>561340</wp:posOffset>
                </wp:positionH>
                <wp:positionV relativeFrom="page">
                  <wp:posOffset>8436610</wp:posOffset>
                </wp:positionV>
                <wp:extent cx="6945630" cy="91440"/>
                <wp:effectExtent l="18415" t="16510" r="17780" b="349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5630" cy="91440"/>
                          <a:chOff x="884" y="13286"/>
                          <a:chExt cx="10938" cy="144"/>
                        </a:xfrm>
                      </wpg:grpSpPr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961" y="13316"/>
                            <a:ext cx="10785" cy="114"/>
                          </a:xfrm>
                          <a:custGeom>
                            <a:avLst/>
                            <a:gdLst>
                              <a:gd name="T0" fmla="+- 0 11746 962"/>
                              <a:gd name="T1" fmla="*/ T0 w 10785"/>
                              <a:gd name="T2" fmla="+- 0 13316 13316"/>
                              <a:gd name="T3" fmla="*/ 13316 h 114"/>
                              <a:gd name="T4" fmla="+- 0 11746 962"/>
                              <a:gd name="T5" fmla="*/ T4 w 10785"/>
                              <a:gd name="T6" fmla="+- 0 13430 13316"/>
                              <a:gd name="T7" fmla="*/ 13430 h 114"/>
                              <a:gd name="T8" fmla="+- 0 962 962"/>
                              <a:gd name="T9" fmla="*/ T8 w 10785"/>
                              <a:gd name="T10" fmla="+- 0 13316 13316"/>
                              <a:gd name="T11" fmla="*/ 13316 h 114"/>
                              <a:gd name="T12" fmla="+- 0 962 962"/>
                              <a:gd name="T13" fmla="*/ T12 w 10785"/>
                              <a:gd name="T14" fmla="+- 0 13430 13316"/>
                              <a:gd name="T15" fmla="*/ 13430 h 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785" h="114">
                                <a:moveTo>
                                  <a:pt x="10784" y="0"/>
                                </a:moveTo>
                                <a:lnTo>
                                  <a:pt x="10784" y="114"/>
                                </a:lnTo>
                                <a:moveTo>
                                  <a:pt x="0" y="0"/>
                                </a:moveTo>
                                <a:lnTo>
                                  <a:pt x="0" y="114"/>
                                </a:lnTo>
                              </a:path>
                            </a:pathLst>
                          </a:custGeom>
                          <a:noFill/>
                          <a:ln w="58674">
                            <a:solidFill>
                              <a:srgbClr val="FDE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08" y="13373"/>
                            <a:ext cx="10692" cy="0"/>
                          </a:xfrm>
                          <a:prstGeom prst="line">
                            <a:avLst/>
                          </a:prstGeom>
                          <a:noFill/>
                          <a:ln w="72390">
                            <a:solidFill>
                              <a:srgbClr val="FDE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84" y="13301"/>
                            <a:ext cx="1093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28DF3F" id="Group 2" o:spid="_x0000_s1026" style="position:absolute;margin-left:44.2pt;margin-top:664.3pt;width:546.9pt;height:7.2pt;z-index:-251630080;mso-position-horizontal-relative:page;mso-position-vertical-relative:page" coordorigin="884,13286" coordsize="1093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FrETAQAAFwNAAAOAAAAZHJzL2Uyb0RvYy54bWy8V9tu4zYQfS/QfyD02GIj0bJlS4izKHJD&#10;gbRdYN0PoHWxhEqiSsqW06/v4VCyZW+8WewleXAo82g4c85c6Ov3+6pku1TpQtZLh195DkvrWCZF&#10;vVk6f68e3i0cpltRJ6KUdbp0nlPtvL/5+afrronSicxlmaSKwUito65ZOnnbNpHr6jhPK6GvZJPW&#10;2MykqkSLR7VxEyU6WK9Kd+J5gdtJlTRKxqnW+PbObjo3ZD/L0rj9K8t02rJy6cC3lj4Vfa7Np3tz&#10;LaKNEk1exL0b4iu8qERR49CDqTvRCrZVxSemqiJWUsusvYpl5cosK+KUYkA03DuL5lHJbUOxbKJu&#10;0xxoArVnPH212fjP3QfFimTpTBxWiwoS0alsYqjpmk0ExKNqPjYflI0PyycZ/6Ox7Z7vm+eNBbN1&#10;94dMYE5sW0nU7DNVGRMImu1JgeeDAum+ZTG+DMLpLPAhVIy9kE+nvUJxDhnNW4vF1GHY4/5kEVj1&#10;4vy+f5t7oY98M+/iVbPrisgeS672rpm4kG36SKj+NkI/5qJJSSdt6OoJhaOW0N/AAEHYzJJKqIFR&#10;PaZztGN81GD9VSLDgPeU+LynZKCTe/PFrCeEnxIionir28dUkiZi96RbWwsJVqR00ru/ghxZVaIs&#10;fn3HPMb5fBqwMKAEQcIfYPDCwn5x2cpjHbOn91YHY0izsTEfPjNuPq2YR3P+AIQ5ArAcZ1MQ41PB&#10;8tjeJefAwtG56SXnggFlI/WnPuJ9ybn5ACTnDOxF55CMI+fA2Uu8hQPI8La45Bo/U+EycXwsxGeY&#10;46dSXPCOj3VY8clF/86EuMwdH2vBCXcgD/W6GRJQ5ENOxvu6T0qsmDCjxaOW0khtmsLKFsDK70se&#10;KJPBF8A4Hg1iNf8iMMQxYHBqu8nnTRuyCE6FjmAIbv/3ESiMpPNhpByGYbS2FdCI1gRuAjBL1qGZ&#10;2TLOsUIBmJ1K7tKVJExrGDAI2xipYeLEI6KsX0b2xQTsgDi+05BVpByiec2iRZ1bg1njPrXgQ0iG&#10;iVHXqeVDUZbUIMraBDpbBHMboJZlkZhdE6NWm/VtqdhOYIo/3N2Hd2EvxwkM07JOyFqeiuS+X7ei&#10;KO2aIqWpZTurnQNrmTyjyypp7wa4y2CRS/WfwzrcC5aO/ncrVOqw8vcac8IOJdbSw3Q2nyB8Nd5Z&#10;j3dEHcPU0mkdpK1Z3rb28rFtVLHJcRInPWtphkRWmB6MUaUj61X/gFH1RjMLtWFn1lNRp4yarfEG&#10;Q+22thcAZHR/AWC1vM1RjCnNttVzg2Fvy+TklS+eY9zz0C+RcOhZcyplER0HWRCiXZnJPqTjcJ1o&#10;lB1jzCyWTgnHidJhpJlE7CEmlz7JufnED203OUmmN8i5Qeu3kxfzbSQvcXyiFTWsHyTv8ebme5Qm&#10;Y3UP97bvrS4Pvdlr6nr09707yom6dP3EFZ7aYf9zw/xGGD9TsR9/FN38DwAA//8DAFBLAwQUAAYA&#10;CAAAACEAoO+QM+IAAAANAQAADwAAAGRycy9kb3ducmV2LnhtbEyPy2rDMBBF94X+g5hAd438SINw&#10;LIcQ2q5CoUmhdDexJraJJRlLsZ2/r7xql3PncOdMvp10ywbqXWONhHgZASNTWtWYSsLX6e1ZAHMe&#10;jcLWGpJwJwfb4vEhx0zZ0XzScPQVCyXGZSih9r7LOHdlTRrd0nZkwu5ie40+jH3FVY9jKNctT6Jo&#10;zTU2JlyosaN9TeX1eNMS3kccd2n8Ohyul/395/Ty8X2IScqnxbTbAPM0+T8YZv2gDkVwOtubUY61&#10;EoRYBTLkaSLWwGYiFkkC7DxnqzQCXuT8/xfFLwAAAP//AwBQSwECLQAUAAYACAAAACEAtoM4kv4A&#10;AADhAQAAEwAAAAAAAAAAAAAAAAAAAAAAW0NvbnRlbnRfVHlwZXNdLnhtbFBLAQItABQABgAIAAAA&#10;IQA4/SH/1gAAAJQBAAALAAAAAAAAAAAAAAAAAC8BAABfcmVscy8ucmVsc1BLAQItABQABgAIAAAA&#10;IQDKiFrETAQAAFwNAAAOAAAAAAAAAAAAAAAAAC4CAABkcnMvZTJvRG9jLnhtbFBLAQItABQABgAI&#10;AAAAIQCg75Az4gAAAA0BAAAPAAAAAAAAAAAAAAAAAKYGAABkcnMvZG93bnJldi54bWxQSwUGAAAA&#10;AAQABADzAAAAtQcAAAAA&#10;">
                <v:shape id="AutoShape 5" o:spid="_x0000_s1027" style="position:absolute;left:961;top:13316;width:10785;height:114;visibility:visible;mso-wrap-style:square;v-text-anchor:top" coordsize="10785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lUgxQAAANoAAAAPAAAAZHJzL2Rvd25yZXYueG1sRI9bawIx&#10;FITfC/6HcIS+1axii65G8dLSCqJ4wefD5rhZ3Jwsm9Td/vumUPBxmJlvmOm8taW4U+0Lxwr6vQQE&#10;ceZ0wbmC8+njZQTCB2SNpWNS8EMe5rPO0xRT7Ro+0P0YchEh7FNUYEKoUil9Zsii77mKOHpXV1sM&#10;Uda51DU2EW5LOUiSN2mx4LhgsKKVoex2/LYKRsvFYPf6vtkur+P152XfmHZ/Oij13G0XExCB2vAI&#10;/7e/tIIh/F2JN0DOfgEAAP//AwBQSwECLQAUAAYACAAAACEA2+H2y+4AAACFAQAAEwAAAAAAAAAA&#10;AAAAAAAAAAAAW0NvbnRlbnRfVHlwZXNdLnhtbFBLAQItABQABgAIAAAAIQBa9CxbvwAAABUBAAAL&#10;AAAAAAAAAAAAAAAAAB8BAABfcmVscy8ucmVsc1BLAQItABQABgAIAAAAIQBG+lUgxQAAANoAAAAP&#10;AAAAAAAAAAAAAAAAAAcCAABkcnMvZG93bnJldi54bWxQSwUGAAAAAAMAAwC3AAAA+QIAAAAA&#10;" path="m10784,r,114m,l,114e" filled="f" strokecolor="#fde9d9" strokeweight="4.62pt">
                  <v:path arrowok="t" o:connecttype="custom" o:connectlocs="10784,13316;10784,13430;0,13316;0,13430" o:connectangles="0,0,0,0"/>
                </v:shape>
                <v:line id="Line 4" o:spid="_x0000_s1028" style="position:absolute;visibility:visible;mso-wrap-style:square" from="1008,13373" to="11700,13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IABvwAAANoAAAAPAAAAZHJzL2Rvd25yZXYueG1sRE9da8Iw&#10;FH0X/A/hDvam6YSKVKM4QRiDTedE8O3SXJuy5qYkmdZ/bwTBx8P5ni0624gz+VA7VvA2zEAQl07X&#10;XCnY/64HExAhImtsHJOCKwVYzPu9GRbaXfiHzrtYiRTCoUAFJsa2kDKUhiyGoWuJE3dy3mJM0FdS&#10;e7ykcNvIUZaNpcWaU4PBllaGyr/dv00z6jL72hzyo7ebbf7+fTXHz71R6vWlW05BROriU/xwf2gF&#10;OdyvJD/I+Q0AAP//AwBQSwECLQAUAAYACAAAACEA2+H2y+4AAACFAQAAEwAAAAAAAAAAAAAAAAAA&#10;AAAAW0NvbnRlbnRfVHlwZXNdLnhtbFBLAQItABQABgAIAAAAIQBa9CxbvwAAABUBAAALAAAAAAAA&#10;AAAAAAAAAB8BAABfcmVscy8ucmVsc1BLAQItABQABgAIAAAAIQBEbIABvwAAANoAAAAPAAAAAAAA&#10;AAAAAAAAAAcCAABkcnMvZG93bnJldi54bWxQSwUGAAAAAAMAAwC3AAAA8wIAAAAA&#10;" strokecolor="#fde9d9" strokeweight="5.7pt"/>
                <v:line id="Line 3" o:spid="_x0000_s1029" style="position:absolute;visibility:visible;mso-wrap-style:square" from="884,13301" to="11822,13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  <w10:wrap anchorx="page" anchory="page"/>
              </v:group>
            </w:pict>
          </mc:Fallback>
        </mc:AlternateContent>
      </w:r>
      <w:r w:rsidR="007416A5">
        <w:rPr>
          <w:b/>
          <w:sz w:val="20"/>
        </w:rPr>
        <w:t xml:space="preserve">Prepare to Apply to De Anza Nursing Program </w:t>
      </w:r>
      <w:r w:rsidR="007416A5">
        <w:rPr>
          <w:sz w:val="16"/>
        </w:rPr>
        <w:t xml:space="preserve">(See: </w:t>
      </w:r>
      <w:r w:rsidR="007416A5">
        <w:rPr>
          <w:color w:val="0000FF"/>
          <w:sz w:val="16"/>
          <w:u w:val="single" w:color="0000FF"/>
        </w:rPr>
        <w:t>https://</w:t>
      </w:r>
      <w:hyperlink r:id="rId17">
        <w:r w:rsidR="007416A5">
          <w:rPr>
            <w:color w:val="0000FF"/>
            <w:sz w:val="16"/>
            <w:u w:val="single" w:color="0000FF"/>
          </w:rPr>
          <w:t>www.deanza.edu/nursing/</w:t>
        </w:r>
        <w:r w:rsidR="007416A5">
          <w:rPr>
            <w:color w:val="0000FF"/>
            <w:sz w:val="16"/>
          </w:rPr>
          <w:t xml:space="preserve"> </w:t>
        </w:r>
      </w:hyperlink>
      <w:r w:rsidR="007416A5">
        <w:rPr>
          <w:sz w:val="16"/>
        </w:rPr>
        <w:t>for details including the HESI and other requirements)</w:t>
      </w:r>
    </w:p>
    <w:p w14:paraId="370065C8" w14:textId="77777777" w:rsidR="004C60B4" w:rsidRDefault="004C60B4">
      <w:pPr>
        <w:pStyle w:val="BodyText"/>
        <w:rPr>
          <w:sz w:val="18"/>
        </w:rPr>
      </w:pPr>
    </w:p>
    <w:tbl>
      <w:tblPr>
        <w:tblW w:w="0" w:type="auto"/>
        <w:tblInd w:w="4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9"/>
        <w:gridCol w:w="540"/>
        <w:gridCol w:w="3151"/>
        <w:gridCol w:w="630"/>
        <w:gridCol w:w="2971"/>
        <w:gridCol w:w="630"/>
      </w:tblGrid>
      <w:tr w:rsidR="004C60B4" w14:paraId="288C9E64" w14:textId="77777777">
        <w:trPr>
          <w:trHeight w:val="267"/>
        </w:trPr>
        <w:tc>
          <w:tcPr>
            <w:tcW w:w="10911" w:type="dxa"/>
            <w:gridSpan w:val="6"/>
            <w:shd w:val="clear" w:color="auto" w:fill="FABF90"/>
          </w:tcPr>
          <w:p w14:paraId="254D7BA1" w14:textId="77777777" w:rsidR="004C60B4" w:rsidRDefault="007416A5">
            <w:pPr>
              <w:pStyle w:val="TableParagraph"/>
              <w:spacing w:line="248" w:lineRule="exact"/>
              <w:ind w:left="2646"/>
              <w:rPr>
                <w:b/>
              </w:rPr>
            </w:pPr>
            <w:r>
              <w:rPr>
                <w:b/>
              </w:rPr>
              <w:t>Associate in Science – Registered Nurse (RN) De Anza College</w:t>
            </w:r>
          </w:p>
        </w:tc>
      </w:tr>
      <w:tr w:rsidR="004C60B4" w14:paraId="40108467" w14:textId="77777777">
        <w:trPr>
          <w:trHeight w:val="244"/>
        </w:trPr>
        <w:tc>
          <w:tcPr>
            <w:tcW w:w="3529" w:type="dxa"/>
            <w:gridSpan w:val="2"/>
            <w:tcBorders>
              <w:bottom w:val="single" w:sz="6" w:space="0" w:color="000000"/>
            </w:tcBorders>
          </w:tcPr>
          <w:p w14:paraId="35A52012" w14:textId="77777777" w:rsidR="004C60B4" w:rsidRDefault="007416A5">
            <w:pPr>
              <w:pStyle w:val="TableParagraph"/>
              <w:spacing w:line="225" w:lineRule="exact"/>
              <w:ind w:left="1213" w:right="11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First Quarter</w:t>
            </w:r>
          </w:p>
        </w:tc>
        <w:tc>
          <w:tcPr>
            <w:tcW w:w="3781" w:type="dxa"/>
            <w:gridSpan w:val="2"/>
            <w:tcBorders>
              <w:bottom w:val="single" w:sz="6" w:space="0" w:color="000000"/>
            </w:tcBorders>
          </w:tcPr>
          <w:p w14:paraId="1ACC1FCB" w14:textId="77777777" w:rsidR="004C60B4" w:rsidRDefault="007416A5">
            <w:pPr>
              <w:pStyle w:val="TableParagraph"/>
              <w:spacing w:line="225" w:lineRule="exact"/>
              <w:ind w:left="1238"/>
              <w:rPr>
                <w:b/>
                <w:sz w:val="20"/>
              </w:rPr>
            </w:pPr>
            <w:r>
              <w:rPr>
                <w:b/>
                <w:sz w:val="20"/>
              </w:rPr>
              <w:t>Second Quarter</w:t>
            </w:r>
          </w:p>
        </w:tc>
        <w:tc>
          <w:tcPr>
            <w:tcW w:w="3601" w:type="dxa"/>
            <w:gridSpan w:val="2"/>
            <w:tcBorders>
              <w:bottom w:val="single" w:sz="6" w:space="0" w:color="000000"/>
            </w:tcBorders>
          </w:tcPr>
          <w:p w14:paraId="23EC6CA4" w14:textId="77777777" w:rsidR="004C60B4" w:rsidRDefault="007416A5">
            <w:pPr>
              <w:pStyle w:val="TableParagraph"/>
              <w:spacing w:line="225" w:lineRule="exact"/>
              <w:ind w:left="1211" w:right="1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Third Quarter</w:t>
            </w:r>
          </w:p>
        </w:tc>
      </w:tr>
      <w:tr w:rsidR="004C60B4" w14:paraId="3FD6682C" w14:textId="77777777">
        <w:trPr>
          <w:trHeight w:val="277"/>
        </w:trPr>
        <w:tc>
          <w:tcPr>
            <w:tcW w:w="29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43F6E" w14:textId="1C211153" w:rsidR="004C60B4" w:rsidRDefault="007416A5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NURS </w:t>
            </w:r>
            <w:r w:rsidR="008F5D94">
              <w:rPr>
                <w:sz w:val="20"/>
              </w:rPr>
              <w:t>9</w:t>
            </w:r>
            <w:r>
              <w:rPr>
                <w:sz w:val="20"/>
              </w:rPr>
              <w:t>1</w:t>
            </w:r>
            <w:r w:rsidR="008F5D94">
              <w:rPr>
                <w:sz w:val="20"/>
              </w:rPr>
              <w:t>A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F23AE6" w14:textId="1562858E" w:rsidR="004C60B4" w:rsidRDefault="00020B5F">
            <w:pPr>
              <w:pStyle w:val="TableParagraph"/>
              <w:spacing w:line="243" w:lineRule="exact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A5E85" w14:textId="31501BF0" w:rsidR="004C60B4" w:rsidRDefault="007416A5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NURS </w:t>
            </w:r>
            <w:r w:rsidR="008F5D94">
              <w:rPr>
                <w:sz w:val="20"/>
              </w:rPr>
              <w:t>9</w:t>
            </w:r>
            <w:r>
              <w:rPr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9913C5" w14:textId="77777777" w:rsidR="004C60B4" w:rsidRDefault="007416A5">
            <w:pPr>
              <w:pStyle w:val="TableParagraph"/>
              <w:spacing w:line="243" w:lineRule="exact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84549" w14:textId="53A6D985" w:rsidR="004C60B4" w:rsidRDefault="007416A5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NURS </w:t>
            </w:r>
            <w:r w:rsidR="008F5D94">
              <w:rPr>
                <w:sz w:val="20"/>
              </w:rPr>
              <w:t>9</w:t>
            </w:r>
            <w:r>
              <w:rPr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A6B765" w14:textId="77777777" w:rsidR="004C60B4" w:rsidRDefault="007416A5">
            <w:pPr>
              <w:pStyle w:val="TableParagraph"/>
              <w:spacing w:line="243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C60B4" w14:paraId="35DD7A54" w14:textId="77777777">
        <w:trPr>
          <w:trHeight w:val="277"/>
        </w:trPr>
        <w:tc>
          <w:tcPr>
            <w:tcW w:w="29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72898" w14:textId="5C2EAB76" w:rsidR="004C60B4" w:rsidRDefault="007416A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NURS </w:t>
            </w:r>
            <w:r w:rsidR="008F5D94">
              <w:rPr>
                <w:sz w:val="20"/>
              </w:rPr>
              <w:t>9</w:t>
            </w:r>
            <w:r>
              <w:rPr>
                <w:sz w:val="20"/>
              </w:rPr>
              <w:t>1</w:t>
            </w:r>
            <w:r w:rsidR="008F5D94">
              <w:rPr>
                <w:sz w:val="20"/>
              </w:rPr>
              <w:t>A</w:t>
            </w:r>
            <w:r>
              <w:rPr>
                <w:sz w:val="20"/>
              </w:rPr>
              <w:t>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8D0311" w14:textId="121FB29B" w:rsidR="004C60B4" w:rsidRDefault="00020B5F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31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B97B0" w14:textId="3706935E" w:rsidR="004C60B4" w:rsidRDefault="007416A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NURS </w:t>
            </w:r>
            <w:r w:rsidR="008F5D94">
              <w:rPr>
                <w:sz w:val="20"/>
              </w:rPr>
              <w:t>9</w:t>
            </w:r>
            <w:r>
              <w:rPr>
                <w:sz w:val="20"/>
              </w:rPr>
              <w:t>2L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B72616" w14:textId="65C918B1" w:rsidR="004C60B4" w:rsidRDefault="00020B5F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  <w:r w:rsidR="007416A5">
              <w:rPr>
                <w:sz w:val="20"/>
              </w:rPr>
              <w:t>5</w:t>
            </w:r>
          </w:p>
        </w:tc>
        <w:tc>
          <w:tcPr>
            <w:tcW w:w="29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CEA17" w14:textId="1AD4ABAF" w:rsidR="004C60B4" w:rsidRDefault="007416A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NURS </w:t>
            </w:r>
            <w:r w:rsidR="008F5D94">
              <w:rPr>
                <w:sz w:val="20"/>
              </w:rPr>
              <w:t>9</w:t>
            </w:r>
            <w:r>
              <w:rPr>
                <w:sz w:val="20"/>
              </w:rPr>
              <w:t>3L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ED54DE" w14:textId="1755A52E" w:rsidR="004C60B4" w:rsidRDefault="007416A5">
            <w:pPr>
              <w:pStyle w:val="TableParagraph"/>
              <w:ind w:left="172" w:right="13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C60B4" w14:paraId="33376FC5" w14:textId="77777777">
        <w:trPr>
          <w:trHeight w:val="244"/>
        </w:trPr>
        <w:tc>
          <w:tcPr>
            <w:tcW w:w="29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AAC67" w14:textId="0574B81F" w:rsidR="004C60B4" w:rsidRDefault="007416A5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NURS </w:t>
            </w:r>
            <w:r w:rsidR="008F5D94">
              <w:rPr>
                <w:sz w:val="20"/>
              </w:rPr>
              <w:t>9</w:t>
            </w:r>
            <w:r>
              <w:rPr>
                <w:sz w:val="20"/>
              </w:rPr>
              <w:t>1</w:t>
            </w:r>
            <w:r w:rsidR="008F5D94">
              <w:rPr>
                <w:sz w:val="20"/>
              </w:rPr>
              <w:t>B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A4B4A0" w14:textId="725FDE3F" w:rsidR="004C60B4" w:rsidRDefault="00020B5F">
            <w:pPr>
              <w:pStyle w:val="TableParagraph"/>
              <w:spacing w:line="224" w:lineRule="exact"/>
              <w:ind w:left="130" w:right="9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2235B" w14:textId="2FF21067" w:rsidR="004C60B4" w:rsidRDefault="007416A5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NURS </w:t>
            </w:r>
            <w:r w:rsidR="008F5D94">
              <w:rPr>
                <w:sz w:val="20"/>
              </w:rPr>
              <w:t>9</w:t>
            </w:r>
            <w:r>
              <w:rPr>
                <w:sz w:val="20"/>
              </w:rPr>
              <w:t>2P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0353F8" w14:textId="77777777" w:rsidR="004C60B4" w:rsidRDefault="007416A5">
            <w:pPr>
              <w:pStyle w:val="TableParagraph"/>
              <w:spacing w:line="224" w:lineRule="exact"/>
              <w:ind w:left="173" w:right="138"/>
              <w:jc w:val="center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29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918F4" w14:textId="689CD4C1" w:rsidR="004C60B4" w:rsidRDefault="007416A5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NURS </w:t>
            </w:r>
            <w:r w:rsidR="008F5D94">
              <w:rPr>
                <w:sz w:val="20"/>
              </w:rPr>
              <w:t>9</w:t>
            </w:r>
            <w:r>
              <w:rPr>
                <w:sz w:val="20"/>
              </w:rPr>
              <w:t>3A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FF0389" w14:textId="77777777" w:rsidR="004C60B4" w:rsidRDefault="007416A5">
            <w:pPr>
              <w:pStyle w:val="TableParagraph"/>
              <w:spacing w:line="224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C60B4" w14:paraId="631C58A5" w14:textId="77777777">
        <w:trPr>
          <w:trHeight w:val="244"/>
        </w:trPr>
        <w:tc>
          <w:tcPr>
            <w:tcW w:w="29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7999A" w14:textId="153D4B1E" w:rsidR="004C60B4" w:rsidRPr="008F5D94" w:rsidRDefault="008F5D9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10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5D94">
              <w:rPr>
                <w:rFonts w:asciiTheme="minorHAnsi" w:hAnsiTheme="minorHAnsi" w:cstheme="minorHAnsi"/>
                <w:sz w:val="20"/>
                <w:szCs w:val="20"/>
              </w:rPr>
              <w:t>NURS 91BL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5C9C43" w14:textId="267CBA50" w:rsidR="004C60B4" w:rsidRPr="00020B5F" w:rsidRDefault="00020B5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Times New Roman"/>
                <w:sz w:val="16"/>
              </w:rPr>
              <w:t xml:space="preserve">      </w:t>
            </w:r>
            <w:r w:rsidRPr="00020B5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1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37ECB" w14:textId="77777777" w:rsidR="004C60B4" w:rsidRDefault="004C6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842463" w14:textId="77777777" w:rsidR="004C60B4" w:rsidRDefault="004C6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4C05C" w14:textId="4619D21A" w:rsidR="004C60B4" w:rsidRDefault="007416A5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NURS </w:t>
            </w:r>
            <w:r w:rsidR="008F5D94">
              <w:rPr>
                <w:sz w:val="20"/>
              </w:rPr>
              <w:t>9</w:t>
            </w:r>
            <w:r>
              <w:rPr>
                <w:sz w:val="20"/>
              </w:rPr>
              <w:t>3AL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044D74" w14:textId="04C8A5F9" w:rsidR="004C60B4" w:rsidRDefault="007416A5">
            <w:pPr>
              <w:pStyle w:val="TableParagraph"/>
              <w:spacing w:line="224" w:lineRule="exact"/>
              <w:ind w:left="172" w:right="13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C60B4" w14:paraId="6FA092BF" w14:textId="77777777">
        <w:trPr>
          <w:trHeight w:val="244"/>
        </w:trPr>
        <w:tc>
          <w:tcPr>
            <w:tcW w:w="29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1955F" w14:textId="7D112174" w:rsidR="004C60B4" w:rsidRPr="008F5D94" w:rsidRDefault="008F5D9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r w:rsidR="006E1027">
              <w:rPr>
                <w:rFonts w:ascii="Times New Roman"/>
                <w:sz w:val="16"/>
              </w:rPr>
              <w:t xml:space="preserve"> </w:t>
            </w:r>
            <w:r w:rsidRPr="008F5D94">
              <w:rPr>
                <w:rFonts w:asciiTheme="minorHAnsi" w:hAnsiTheme="minorHAnsi" w:cstheme="minorHAnsi"/>
                <w:sz w:val="20"/>
                <w:szCs w:val="20"/>
              </w:rPr>
              <w:t>NUR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8F5D94">
              <w:rPr>
                <w:rFonts w:asciiTheme="minorHAnsi" w:hAnsiTheme="minorHAnsi" w:cstheme="minorHAnsi"/>
                <w:sz w:val="20"/>
                <w:szCs w:val="20"/>
              </w:rPr>
              <w:t xml:space="preserve"> 91P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4C38C6" w14:textId="2D97A42B" w:rsidR="004C60B4" w:rsidRDefault="00020B5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1.5</w:t>
            </w:r>
          </w:p>
        </w:tc>
        <w:tc>
          <w:tcPr>
            <w:tcW w:w="31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AE6E9" w14:textId="77777777" w:rsidR="004C60B4" w:rsidRDefault="004C6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E95089" w14:textId="77777777" w:rsidR="004C60B4" w:rsidRDefault="004C6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37415" w14:textId="679E1785" w:rsidR="004C60B4" w:rsidRDefault="007416A5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NURS 83P</w:t>
            </w:r>
            <w:r w:rsidR="008F5D94">
              <w:rPr>
                <w:sz w:val="20"/>
              </w:rPr>
              <w:t>L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491B13" w14:textId="36F92E9F" w:rsidR="004C60B4" w:rsidRDefault="007416A5">
            <w:pPr>
              <w:pStyle w:val="TableParagraph"/>
              <w:spacing w:line="224" w:lineRule="exact"/>
              <w:ind w:left="172" w:right="139"/>
              <w:jc w:val="center"/>
              <w:rPr>
                <w:sz w:val="20"/>
              </w:rPr>
            </w:pPr>
            <w:r>
              <w:rPr>
                <w:sz w:val="20"/>
              </w:rPr>
              <w:t>.5</w:t>
            </w:r>
          </w:p>
        </w:tc>
      </w:tr>
      <w:tr w:rsidR="004C60B4" w14:paraId="3511E3D0" w14:textId="77777777">
        <w:trPr>
          <w:trHeight w:val="244"/>
        </w:trPr>
        <w:tc>
          <w:tcPr>
            <w:tcW w:w="29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AAA56" w14:textId="77777777" w:rsidR="004C60B4" w:rsidRDefault="004C6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D5964F" w14:textId="77777777" w:rsidR="004C60B4" w:rsidRDefault="004C6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43249" w14:textId="77777777" w:rsidR="004C60B4" w:rsidRDefault="004C6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39EF58" w14:textId="77777777" w:rsidR="004C60B4" w:rsidRDefault="004C6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FA7C3" w14:textId="107E536B" w:rsidR="004C60B4" w:rsidRDefault="004C60B4">
            <w:pPr>
              <w:pStyle w:val="TableParagraph"/>
              <w:spacing w:line="224" w:lineRule="exact"/>
              <w:ind w:left="106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F39E6E" w14:textId="5F161A67" w:rsidR="004C60B4" w:rsidRDefault="004C60B4">
            <w:pPr>
              <w:pStyle w:val="TableParagraph"/>
              <w:spacing w:line="224" w:lineRule="exact"/>
              <w:ind w:left="170" w:right="139"/>
              <w:jc w:val="center"/>
              <w:rPr>
                <w:sz w:val="20"/>
              </w:rPr>
            </w:pPr>
          </w:p>
        </w:tc>
      </w:tr>
      <w:tr w:rsidR="004C60B4" w14:paraId="054BAB50" w14:textId="77777777">
        <w:trPr>
          <w:trHeight w:val="244"/>
        </w:trPr>
        <w:tc>
          <w:tcPr>
            <w:tcW w:w="3529" w:type="dxa"/>
            <w:gridSpan w:val="2"/>
            <w:tcBorders>
              <w:top w:val="single" w:sz="6" w:space="0" w:color="000000"/>
              <w:bottom w:val="nil"/>
            </w:tcBorders>
          </w:tcPr>
          <w:p w14:paraId="0A5D742A" w14:textId="23D7EC79" w:rsidR="004C60B4" w:rsidRDefault="007416A5">
            <w:pPr>
              <w:pStyle w:val="TableParagraph"/>
              <w:spacing w:line="224" w:lineRule="exact"/>
              <w:ind w:left="203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Total Units: </w:t>
            </w:r>
            <w:r w:rsidR="00020B5F"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>10</w:t>
            </w:r>
          </w:p>
        </w:tc>
        <w:tc>
          <w:tcPr>
            <w:tcW w:w="3781" w:type="dxa"/>
            <w:gridSpan w:val="2"/>
            <w:tcBorders>
              <w:top w:val="single" w:sz="6" w:space="0" w:color="000000"/>
              <w:bottom w:val="nil"/>
            </w:tcBorders>
          </w:tcPr>
          <w:p w14:paraId="3E3E1B51" w14:textId="1DCA7374" w:rsidR="004C60B4" w:rsidRDefault="007416A5">
            <w:pPr>
              <w:pStyle w:val="TableParagraph"/>
              <w:spacing w:line="224" w:lineRule="exact"/>
              <w:ind w:left="22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Total Units: </w:t>
            </w:r>
            <w:r w:rsidR="00020B5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</w:p>
        </w:tc>
        <w:tc>
          <w:tcPr>
            <w:tcW w:w="3601" w:type="dxa"/>
            <w:gridSpan w:val="2"/>
            <w:tcBorders>
              <w:top w:val="single" w:sz="6" w:space="0" w:color="000000"/>
              <w:bottom w:val="nil"/>
            </w:tcBorders>
          </w:tcPr>
          <w:p w14:paraId="6FAAC4C5" w14:textId="69C8201A" w:rsidR="004C60B4" w:rsidRDefault="007416A5">
            <w:pPr>
              <w:pStyle w:val="TableParagraph"/>
              <w:spacing w:line="224" w:lineRule="exact"/>
              <w:ind w:left="214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Total Units: </w:t>
            </w:r>
            <w:r w:rsidR="006E1027">
              <w:rPr>
                <w:b/>
                <w:sz w:val="20"/>
              </w:rPr>
              <w:t xml:space="preserve"> </w:t>
            </w:r>
            <w:r w:rsidR="00020B5F">
              <w:rPr>
                <w:b/>
                <w:sz w:val="20"/>
              </w:rPr>
              <w:t>8.5</w:t>
            </w:r>
          </w:p>
        </w:tc>
      </w:tr>
      <w:tr w:rsidR="004C60B4" w14:paraId="365AC465" w14:textId="77777777">
        <w:trPr>
          <w:trHeight w:val="144"/>
        </w:trPr>
        <w:tc>
          <w:tcPr>
            <w:tcW w:w="10911" w:type="dxa"/>
            <w:gridSpan w:val="6"/>
            <w:tcBorders>
              <w:top w:val="nil"/>
            </w:tcBorders>
          </w:tcPr>
          <w:p w14:paraId="42F7C559" w14:textId="77777777" w:rsidR="004C60B4" w:rsidRDefault="004C60B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C60B4" w14:paraId="7CA8E47C" w14:textId="77777777">
        <w:trPr>
          <w:trHeight w:val="243"/>
        </w:trPr>
        <w:tc>
          <w:tcPr>
            <w:tcW w:w="3529" w:type="dxa"/>
            <w:gridSpan w:val="2"/>
            <w:tcBorders>
              <w:bottom w:val="single" w:sz="6" w:space="0" w:color="000000"/>
            </w:tcBorders>
          </w:tcPr>
          <w:p w14:paraId="532D2118" w14:textId="77777777" w:rsidR="004C60B4" w:rsidRDefault="007416A5">
            <w:pPr>
              <w:pStyle w:val="TableParagraph"/>
              <w:spacing w:line="223" w:lineRule="exact"/>
              <w:ind w:left="1136"/>
              <w:rPr>
                <w:b/>
                <w:sz w:val="20"/>
              </w:rPr>
            </w:pPr>
            <w:r>
              <w:rPr>
                <w:b/>
                <w:sz w:val="20"/>
              </w:rPr>
              <w:t>Fourth Quarter</w:t>
            </w:r>
          </w:p>
        </w:tc>
        <w:tc>
          <w:tcPr>
            <w:tcW w:w="3781" w:type="dxa"/>
            <w:gridSpan w:val="2"/>
            <w:tcBorders>
              <w:bottom w:val="single" w:sz="6" w:space="0" w:color="000000"/>
            </w:tcBorders>
          </w:tcPr>
          <w:p w14:paraId="055B7DB9" w14:textId="77777777" w:rsidR="004C60B4" w:rsidRDefault="007416A5">
            <w:pPr>
              <w:pStyle w:val="TableParagraph"/>
              <w:spacing w:line="223" w:lineRule="exact"/>
              <w:ind w:left="1329" w:right="13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Fifth Quarter</w:t>
            </w:r>
          </w:p>
        </w:tc>
        <w:tc>
          <w:tcPr>
            <w:tcW w:w="3601" w:type="dxa"/>
            <w:gridSpan w:val="2"/>
            <w:tcBorders>
              <w:bottom w:val="single" w:sz="6" w:space="0" w:color="000000"/>
            </w:tcBorders>
          </w:tcPr>
          <w:p w14:paraId="21F2DA2E" w14:textId="77777777" w:rsidR="004C60B4" w:rsidRDefault="007416A5">
            <w:pPr>
              <w:pStyle w:val="TableParagraph"/>
              <w:spacing w:line="223" w:lineRule="exact"/>
              <w:ind w:left="1211" w:right="1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Sixth Quarter</w:t>
            </w:r>
          </w:p>
        </w:tc>
      </w:tr>
      <w:tr w:rsidR="004C60B4" w14:paraId="2BB2C5A1" w14:textId="77777777">
        <w:trPr>
          <w:trHeight w:val="251"/>
        </w:trPr>
        <w:tc>
          <w:tcPr>
            <w:tcW w:w="29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257B7" w14:textId="0A20DDBA" w:rsidR="004C60B4" w:rsidRDefault="007416A5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NURS </w:t>
            </w:r>
            <w:r w:rsidR="008F5D94">
              <w:rPr>
                <w:sz w:val="20"/>
              </w:rPr>
              <w:t>9</w:t>
            </w:r>
            <w:r>
              <w:rPr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FBEC42" w14:textId="6C0C863C" w:rsidR="004C60B4" w:rsidRDefault="00020B5F">
            <w:pPr>
              <w:pStyle w:val="TableParagraph"/>
              <w:spacing w:line="231" w:lineRule="exact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385A8" w14:textId="4F062561" w:rsidR="004C60B4" w:rsidRDefault="007416A5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NURS </w:t>
            </w:r>
            <w:r w:rsidR="008F5D94">
              <w:rPr>
                <w:sz w:val="20"/>
              </w:rPr>
              <w:t>9</w:t>
            </w:r>
            <w:r>
              <w:rPr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4B442A" w14:textId="0C949D0A" w:rsidR="004C60B4" w:rsidRDefault="00020B5F">
            <w:pPr>
              <w:pStyle w:val="TableParagraph"/>
              <w:spacing w:line="231" w:lineRule="exact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2D9B3" w14:textId="062EFC44" w:rsidR="004C60B4" w:rsidRDefault="007416A5">
            <w:pPr>
              <w:pStyle w:val="TableParagraph"/>
              <w:spacing w:line="231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NURS </w:t>
            </w:r>
            <w:r w:rsidR="008F5D94">
              <w:rPr>
                <w:sz w:val="20"/>
              </w:rPr>
              <w:t>9</w:t>
            </w:r>
            <w:r>
              <w:rPr>
                <w:sz w:val="20"/>
              </w:rPr>
              <w:t>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E664B9" w14:textId="77777777" w:rsidR="004C60B4" w:rsidRDefault="007416A5">
            <w:pPr>
              <w:pStyle w:val="TableParagraph"/>
              <w:spacing w:line="231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C60B4" w14:paraId="519A91AF" w14:textId="77777777">
        <w:trPr>
          <w:trHeight w:val="244"/>
        </w:trPr>
        <w:tc>
          <w:tcPr>
            <w:tcW w:w="29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482B7" w14:textId="169AA0CC" w:rsidR="004C60B4" w:rsidRDefault="007416A5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NURS </w:t>
            </w:r>
            <w:r w:rsidR="008F5D94">
              <w:rPr>
                <w:sz w:val="20"/>
              </w:rPr>
              <w:t>9</w:t>
            </w:r>
            <w:r>
              <w:rPr>
                <w:sz w:val="20"/>
              </w:rPr>
              <w:t>4L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275610" w14:textId="44E5E94C" w:rsidR="004C60B4" w:rsidRDefault="00020B5F">
            <w:pPr>
              <w:pStyle w:val="TableParagraph"/>
              <w:spacing w:line="224" w:lineRule="exact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D6467" w14:textId="386AEBD0" w:rsidR="004C60B4" w:rsidRDefault="007416A5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NURS </w:t>
            </w:r>
            <w:r w:rsidR="008F5D94">
              <w:rPr>
                <w:sz w:val="20"/>
              </w:rPr>
              <w:t>9</w:t>
            </w:r>
            <w:r>
              <w:rPr>
                <w:sz w:val="20"/>
              </w:rPr>
              <w:t>5L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A18CEC" w14:textId="45DF95CB" w:rsidR="004C60B4" w:rsidRDefault="00020B5F">
            <w:pPr>
              <w:pStyle w:val="TableParagraph"/>
              <w:spacing w:line="224" w:lineRule="exact"/>
              <w:ind w:left="173" w:right="13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7416A5">
              <w:rPr>
                <w:sz w:val="20"/>
              </w:rPr>
              <w:t>.5</w:t>
            </w:r>
          </w:p>
        </w:tc>
        <w:tc>
          <w:tcPr>
            <w:tcW w:w="29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81AD8" w14:textId="65D375E6" w:rsidR="004C60B4" w:rsidRDefault="007416A5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NURS </w:t>
            </w:r>
            <w:r w:rsidR="008F5D94">
              <w:rPr>
                <w:sz w:val="20"/>
              </w:rPr>
              <w:t>9</w:t>
            </w:r>
            <w:r>
              <w:rPr>
                <w:sz w:val="20"/>
              </w:rPr>
              <w:t>6</w:t>
            </w:r>
            <w:r w:rsidR="008F5D94">
              <w:rPr>
                <w:sz w:val="20"/>
              </w:rPr>
              <w:t>A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1A9387" w14:textId="281B2278" w:rsidR="004C60B4" w:rsidRDefault="006E1027">
            <w:pPr>
              <w:pStyle w:val="TableParagraph"/>
              <w:spacing w:line="224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C60B4" w14:paraId="23D225E1" w14:textId="77777777">
        <w:trPr>
          <w:trHeight w:val="244"/>
        </w:trPr>
        <w:tc>
          <w:tcPr>
            <w:tcW w:w="29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3D94A" w14:textId="07887C96" w:rsidR="004C60B4" w:rsidRDefault="007416A5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NURS </w:t>
            </w:r>
            <w:r w:rsidR="008F5D94">
              <w:rPr>
                <w:sz w:val="20"/>
              </w:rPr>
              <w:t>9</w:t>
            </w:r>
            <w:r>
              <w:rPr>
                <w:sz w:val="20"/>
              </w:rPr>
              <w:t>4</w:t>
            </w:r>
            <w:r w:rsidR="008F5D94">
              <w:rPr>
                <w:sz w:val="20"/>
              </w:rPr>
              <w:t>A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43C93F" w14:textId="77777777" w:rsidR="004C60B4" w:rsidRDefault="007416A5">
            <w:pPr>
              <w:pStyle w:val="TableParagraph"/>
              <w:spacing w:line="224" w:lineRule="exact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C35CC" w14:textId="78E55DCE" w:rsidR="004C60B4" w:rsidRDefault="004C60B4">
            <w:pPr>
              <w:pStyle w:val="TableParagraph"/>
              <w:spacing w:line="224" w:lineRule="exact"/>
              <w:ind w:left="107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F8D0FE" w14:textId="2D8263E4" w:rsidR="004C60B4" w:rsidRDefault="004C60B4">
            <w:pPr>
              <w:pStyle w:val="TableParagraph"/>
              <w:spacing w:line="224" w:lineRule="exact"/>
              <w:ind w:left="34"/>
              <w:jc w:val="center"/>
              <w:rPr>
                <w:sz w:val="20"/>
              </w:rPr>
            </w:pPr>
          </w:p>
        </w:tc>
        <w:tc>
          <w:tcPr>
            <w:tcW w:w="29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659BE" w14:textId="5516B45E" w:rsidR="004C60B4" w:rsidRPr="008F5D94" w:rsidRDefault="008F5D9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Times New Roman"/>
                <w:sz w:val="16"/>
              </w:rPr>
              <w:t xml:space="preserve">   </w:t>
            </w:r>
            <w:r w:rsidRPr="008F5D94">
              <w:rPr>
                <w:rFonts w:asciiTheme="minorHAnsi" w:hAnsiTheme="minorHAnsi" w:cstheme="minorHAnsi"/>
                <w:sz w:val="20"/>
                <w:szCs w:val="20"/>
              </w:rPr>
              <w:t>NURS 96L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5DB414" w14:textId="13CE4028" w:rsidR="004C60B4" w:rsidRPr="006E1027" w:rsidRDefault="006E10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Times New Roman"/>
                <w:sz w:val="16"/>
              </w:rPr>
              <w:t xml:space="preserve">     </w:t>
            </w:r>
            <w:r w:rsidRPr="006E1027">
              <w:rPr>
                <w:rFonts w:asciiTheme="minorHAnsi" w:hAnsiTheme="minorHAnsi" w:cstheme="minorHAnsi"/>
                <w:sz w:val="20"/>
                <w:szCs w:val="20"/>
              </w:rPr>
              <w:t>4.5</w:t>
            </w:r>
          </w:p>
        </w:tc>
      </w:tr>
      <w:tr w:rsidR="004C60B4" w14:paraId="14D5895A" w14:textId="77777777">
        <w:trPr>
          <w:trHeight w:val="244"/>
        </w:trPr>
        <w:tc>
          <w:tcPr>
            <w:tcW w:w="29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3EE92" w14:textId="5512606E" w:rsidR="004C60B4" w:rsidRPr="008F5D94" w:rsidRDefault="008F5D9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Times New Roman"/>
                <w:sz w:val="16"/>
              </w:rPr>
              <w:t xml:space="preserve">   </w:t>
            </w:r>
            <w:r w:rsidRPr="008F5D94">
              <w:rPr>
                <w:rFonts w:asciiTheme="minorHAnsi" w:hAnsiTheme="minorHAnsi" w:cstheme="minorHAnsi"/>
                <w:sz w:val="20"/>
                <w:szCs w:val="20"/>
              </w:rPr>
              <w:t>NURS 94AL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E43BF8" w14:textId="31AFB532" w:rsidR="004C60B4" w:rsidRDefault="00020B5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2</w:t>
            </w:r>
          </w:p>
        </w:tc>
        <w:tc>
          <w:tcPr>
            <w:tcW w:w="31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D6644" w14:textId="124CA079" w:rsidR="004C60B4" w:rsidRDefault="004C60B4">
            <w:pPr>
              <w:pStyle w:val="TableParagraph"/>
              <w:spacing w:line="224" w:lineRule="exact"/>
              <w:ind w:left="107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A9425B" w14:textId="38C5254E" w:rsidR="004C60B4" w:rsidRDefault="004C60B4">
            <w:pPr>
              <w:pStyle w:val="TableParagraph"/>
              <w:spacing w:line="224" w:lineRule="exact"/>
              <w:ind w:left="173" w:right="138"/>
              <w:jc w:val="center"/>
              <w:rPr>
                <w:sz w:val="20"/>
              </w:rPr>
            </w:pPr>
          </w:p>
        </w:tc>
        <w:tc>
          <w:tcPr>
            <w:tcW w:w="29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35615" w14:textId="77777777" w:rsidR="004C60B4" w:rsidRDefault="004C6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EA1FDF" w14:textId="77777777" w:rsidR="004C60B4" w:rsidRDefault="004C60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60B4" w14:paraId="6921C10D" w14:textId="77777777">
        <w:trPr>
          <w:trHeight w:val="244"/>
        </w:trPr>
        <w:tc>
          <w:tcPr>
            <w:tcW w:w="3529" w:type="dxa"/>
            <w:gridSpan w:val="2"/>
            <w:tcBorders>
              <w:top w:val="single" w:sz="6" w:space="0" w:color="000000"/>
            </w:tcBorders>
          </w:tcPr>
          <w:p w14:paraId="5F030547" w14:textId="553AAAB8" w:rsidR="004C60B4" w:rsidRDefault="007416A5">
            <w:pPr>
              <w:pStyle w:val="TableParagraph"/>
              <w:spacing w:line="225" w:lineRule="exact"/>
              <w:ind w:left="213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Total Units: </w:t>
            </w:r>
            <w:r w:rsidR="00020B5F">
              <w:rPr>
                <w:b/>
                <w:sz w:val="20"/>
              </w:rPr>
              <w:t xml:space="preserve"> 8</w:t>
            </w:r>
          </w:p>
        </w:tc>
        <w:tc>
          <w:tcPr>
            <w:tcW w:w="3781" w:type="dxa"/>
            <w:gridSpan w:val="2"/>
            <w:tcBorders>
              <w:top w:val="single" w:sz="6" w:space="0" w:color="000000"/>
            </w:tcBorders>
          </w:tcPr>
          <w:p w14:paraId="11EE6EDB" w14:textId="1CBA47B9" w:rsidR="004C60B4" w:rsidRDefault="007416A5">
            <w:pPr>
              <w:pStyle w:val="TableParagraph"/>
              <w:spacing w:line="225" w:lineRule="exact"/>
              <w:ind w:left="242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Total Units: </w:t>
            </w:r>
            <w:r w:rsidR="00020B5F">
              <w:rPr>
                <w:b/>
                <w:sz w:val="20"/>
              </w:rPr>
              <w:t>8.5</w:t>
            </w:r>
          </w:p>
        </w:tc>
        <w:tc>
          <w:tcPr>
            <w:tcW w:w="3601" w:type="dxa"/>
            <w:gridSpan w:val="2"/>
            <w:tcBorders>
              <w:top w:val="single" w:sz="6" w:space="0" w:color="000000"/>
            </w:tcBorders>
          </w:tcPr>
          <w:p w14:paraId="031F76EB" w14:textId="0E6969EB" w:rsidR="004C60B4" w:rsidRDefault="007416A5">
            <w:pPr>
              <w:pStyle w:val="TableParagraph"/>
              <w:spacing w:line="225" w:lineRule="exact"/>
              <w:ind w:left="221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Total Units: </w:t>
            </w:r>
            <w:r w:rsidR="006E1027">
              <w:rPr>
                <w:b/>
                <w:sz w:val="20"/>
              </w:rPr>
              <w:t>8.5</w:t>
            </w:r>
          </w:p>
        </w:tc>
      </w:tr>
    </w:tbl>
    <w:p w14:paraId="4EF80BF5" w14:textId="77777777" w:rsidR="004C60B4" w:rsidRDefault="004C60B4">
      <w:pPr>
        <w:spacing w:line="225" w:lineRule="exact"/>
        <w:rPr>
          <w:sz w:val="20"/>
        </w:rPr>
        <w:sectPr w:rsidR="004C60B4">
          <w:type w:val="continuous"/>
          <w:pgSz w:w="12240" w:h="15840"/>
          <w:pgMar w:top="540" w:right="300" w:bottom="280" w:left="500" w:header="720" w:footer="720" w:gutter="0"/>
          <w:cols w:space="720"/>
        </w:sectPr>
      </w:pPr>
    </w:p>
    <w:p w14:paraId="1CEF86A1" w14:textId="77777777" w:rsidR="004C60B4" w:rsidRDefault="007416A5">
      <w:pPr>
        <w:spacing w:before="53" w:line="244" w:lineRule="auto"/>
        <w:ind w:left="4330" w:right="4531"/>
        <w:jc w:val="center"/>
        <w:rPr>
          <w:b/>
          <w:sz w:val="18"/>
        </w:rPr>
      </w:pPr>
      <w:bookmarkStart w:id="4" w:name="CSUEB_Portion_only_rev_8.2020.pdf"/>
      <w:bookmarkEnd w:id="4"/>
      <w:r>
        <w:rPr>
          <w:b/>
          <w:sz w:val="18"/>
        </w:rPr>
        <w:lastRenderedPageBreak/>
        <w:t>BS in Nursing at Cal State East Bay PART-TIME/TWO YEAR SCHEDULE</w:t>
      </w:r>
    </w:p>
    <w:tbl>
      <w:tblPr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0"/>
        <w:gridCol w:w="720"/>
        <w:gridCol w:w="4860"/>
        <w:gridCol w:w="720"/>
      </w:tblGrid>
      <w:tr w:rsidR="004C60B4" w14:paraId="68777A5A" w14:textId="77777777">
        <w:trPr>
          <w:trHeight w:val="225"/>
        </w:trPr>
        <w:tc>
          <w:tcPr>
            <w:tcW w:w="4710" w:type="dxa"/>
            <w:tcBorders>
              <w:right w:val="single" w:sz="8" w:space="0" w:color="000000"/>
            </w:tcBorders>
          </w:tcPr>
          <w:p w14:paraId="2C0C930D" w14:textId="77777777" w:rsidR="004C60B4" w:rsidRDefault="007416A5">
            <w:pPr>
              <w:pStyle w:val="TableParagraph"/>
              <w:spacing w:line="205" w:lineRule="exact"/>
              <w:ind w:left="1462"/>
              <w:rPr>
                <w:b/>
                <w:sz w:val="18"/>
              </w:rPr>
            </w:pPr>
            <w:r>
              <w:rPr>
                <w:b/>
                <w:sz w:val="18"/>
                <w:shd w:val="clear" w:color="auto" w:fill="D2D2D2"/>
              </w:rPr>
              <w:t>Semester 1 (Fall) CSUEB</w:t>
            </w:r>
          </w:p>
        </w:tc>
        <w:tc>
          <w:tcPr>
            <w:tcW w:w="720" w:type="dxa"/>
            <w:tcBorders>
              <w:left w:val="single" w:sz="8" w:space="0" w:color="000000"/>
              <w:right w:val="single" w:sz="8" w:space="0" w:color="000000"/>
            </w:tcBorders>
          </w:tcPr>
          <w:p w14:paraId="797214EA" w14:textId="77777777" w:rsidR="004C60B4" w:rsidRDefault="007416A5">
            <w:pPr>
              <w:pStyle w:val="TableParagraph"/>
              <w:spacing w:line="205" w:lineRule="exact"/>
              <w:ind w:left="146"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Units</w:t>
            </w:r>
          </w:p>
        </w:tc>
        <w:tc>
          <w:tcPr>
            <w:tcW w:w="4860" w:type="dxa"/>
            <w:tcBorders>
              <w:left w:val="single" w:sz="8" w:space="0" w:color="000000"/>
              <w:right w:val="single" w:sz="8" w:space="0" w:color="000000"/>
            </w:tcBorders>
          </w:tcPr>
          <w:p w14:paraId="289941E1" w14:textId="77777777" w:rsidR="004C60B4" w:rsidRDefault="007416A5">
            <w:pPr>
              <w:pStyle w:val="TableParagraph"/>
              <w:spacing w:line="205" w:lineRule="exact"/>
              <w:ind w:left="1430"/>
              <w:rPr>
                <w:b/>
                <w:sz w:val="18"/>
              </w:rPr>
            </w:pPr>
            <w:r>
              <w:rPr>
                <w:b/>
                <w:sz w:val="18"/>
                <w:shd w:val="clear" w:color="auto" w:fill="D2D2D2"/>
              </w:rPr>
              <w:t>Semester 2 (Spring) CSUEB</w:t>
            </w:r>
          </w:p>
        </w:tc>
        <w:tc>
          <w:tcPr>
            <w:tcW w:w="720" w:type="dxa"/>
            <w:tcBorders>
              <w:left w:val="single" w:sz="8" w:space="0" w:color="000000"/>
              <w:right w:val="single" w:sz="8" w:space="0" w:color="000000"/>
            </w:tcBorders>
          </w:tcPr>
          <w:p w14:paraId="1A812BBC" w14:textId="77777777" w:rsidR="004C60B4" w:rsidRDefault="007416A5">
            <w:pPr>
              <w:pStyle w:val="TableParagraph"/>
              <w:spacing w:line="205" w:lineRule="exact"/>
              <w:ind w:left="146"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Units</w:t>
            </w:r>
          </w:p>
        </w:tc>
      </w:tr>
      <w:tr w:rsidR="004C60B4" w14:paraId="16184ED5" w14:textId="77777777">
        <w:trPr>
          <w:trHeight w:val="210"/>
        </w:trPr>
        <w:tc>
          <w:tcPr>
            <w:tcW w:w="4710" w:type="dxa"/>
            <w:tcBorders>
              <w:right w:val="single" w:sz="8" w:space="0" w:color="000000"/>
            </w:tcBorders>
          </w:tcPr>
          <w:p w14:paraId="4A9DAB3B" w14:textId="77777777" w:rsidR="004C60B4" w:rsidRDefault="007416A5">
            <w:pPr>
              <w:pStyle w:val="TableParagraph"/>
              <w:spacing w:line="190" w:lineRule="exact"/>
              <w:ind w:left="127"/>
              <w:rPr>
                <w:sz w:val="18"/>
              </w:rPr>
            </w:pPr>
            <w:r>
              <w:rPr>
                <w:sz w:val="18"/>
              </w:rPr>
              <w:t>NURS 316 Pathophysiology</w:t>
            </w:r>
          </w:p>
        </w:tc>
        <w:tc>
          <w:tcPr>
            <w:tcW w:w="720" w:type="dxa"/>
            <w:tcBorders>
              <w:left w:val="single" w:sz="8" w:space="0" w:color="000000"/>
              <w:right w:val="single" w:sz="8" w:space="0" w:color="000000"/>
            </w:tcBorders>
          </w:tcPr>
          <w:p w14:paraId="1DBEDCCA" w14:textId="77777777" w:rsidR="004C60B4" w:rsidRDefault="007416A5">
            <w:pPr>
              <w:pStyle w:val="TableParagraph"/>
              <w:spacing w:line="190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60" w:type="dxa"/>
            <w:tcBorders>
              <w:left w:val="single" w:sz="8" w:space="0" w:color="000000"/>
              <w:right w:val="single" w:sz="8" w:space="0" w:color="000000"/>
            </w:tcBorders>
          </w:tcPr>
          <w:p w14:paraId="3E28E981" w14:textId="77777777" w:rsidR="004C60B4" w:rsidRDefault="007416A5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sz w:val="18"/>
              </w:rPr>
              <w:t>NURS 361 Health Promotion Diverse Populations</w:t>
            </w:r>
          </w:p>
        </w:tc>
        <w:tc>
          <w:tcPr>
            <w:tcW w:w="720" w:type="dxa"/>
            <w:tcBorders>
              <w:left w:val="single" w:sz="8" w:space="0" w:color="000000"/>
              <w:right w:val="single" w:sz="8" w:space="0" w:color="000000"/>
            </w:tcBorders>
          </w:tcPr>
          <w:p w14:paraId="4292D593" w14:textId="77777777" w:rsidR="004C60B4" w:rsidRDefault="007416A5">
            <w:pPr>
              <w:pStyle w:val="TableParagraph"/>
              <w:spacing w:line="190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4C60B4" w14:paraId="69B6B8AF" w14:textId="77777777">
        <w:trPr>
          <w:trHeight w:val="210"/>
        </w:trPr>
        <w:tc>
          <w:tcPr>
            <w:tcW w:w="4710" w:type="dxa"/>
            <w:tcBorders>
              <w:right w:val="single" w:sz="8" w:space="0" w:color="000000"/>
            </w:tcBorders>
          </w:tcPr>
          <w:p w14:paraId="3D950078" w14:textId="77777777" w:rsidR="004C60B4" w:rsidRDefault="007416A5">
            <w:pPr>
              <w:pStyle w:val="TableParagraph"/>
              <w:spacing w:line="190" w:lineRule="exact"/>
              <w:ind w:left="127"/>
              <w:rPr>
                <w:sz w:val="18"/>
              </w:rPr>
            </w:pPr>
            <w:r>
              <w:rPr>
                <w:sz w:val="18"/>
              </w:rPr>
              <w:t>NURS 360 Transition to Prof Nurse Role</w:t>
            </w:r>
          </w:p>
        </w:tc>
        <w:tc>
          <w:tcPr>
            <w:tcW w:w="720" w:type="dxa"/>
            <w:tcBorders>
              <w:left w:val="single" w:sz="8" w:space="0" w:color="000000"/>
              <w:right w:val="single" w:sz="8" w:space="0" w:color="000000"/>
            </w:tcBorders>
          </w:tcPr>
          <w:p w14:paraId="183FD330" w14:textId="77777777" w:rsidR="004C60B4" w:rsidRDefault="007416A5">
            <w:pPr>
              <w:pStyle w:val="TableParagraph"/>
              <w:spacing w:line="190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860" w:type="dxa"/>
            <w:tcBorders>
              <w:left w:val="single" w:sz="8" w:space="0" w:color="000000"/>
              <w:right w:val="single" w:sz="8" w:space="0" w:color="000000"/>
            </w:tcBorders>
          </w:tcPr>
          <w:p w14:paraId="639598E0" w14:textId="77777777" w:rsidR="004C60B4" w:rsidRDefault="007416A5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sz w:val="18"/>
              </w:rPr>
              <w:t>NURS 422 Evidence Based Practice/Nursing Research</w:t>
            </w:r>
          </w:p>
        </w:tc>
        <w:tc>
          <w:tcPr>
            <w:tcW w:w="720" w:type="dxa"/>
            <w:tcBorders>
              <w:left w:val="single" w:sz="8" w:space="0" w:color="000000"/>
              <w:right w:val="single" w:sz="8" w:space="0" w:color="000000"/>
            </w:tcBorders>
          </w:tcPr>
          <w:p w14:paraId="7D16AB4E" w14:textId="77777777" w:rsidR="004C60B4" w:rsidRDefault="007416A5">
            <w:pPr>
              <w:pStyle w:val="TableParagraph"/>
              <w:spacing w:line="190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4C60B4" w14:paraId="613E47E8" w14:textId="77777777">
        <w:trPr>
          <w:trHeight w:val="222"/>
        </w:trPr>
        <w:tc>
          <w:tcPr>
            <w:tcW w:w="4710" w:type="dxa"/>
            <w:tcBorders>
              <w:bottom w:val="single" w:sz="8" w:space="0" w:color="000000"/>
              <w:right w:val="single" w:sz="8" w:space="0" w:color="000000"/>
            </w:tcBorders>
          </w:tcPr>
          <w:p w14:paraId="21D7FA67" w14:textId="77777777" w:rsidR="004C60B4" w:rsidRDefault="004C60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DF950" w14:textId="77777777" w:rsidR="004C60B4" w:rsidRDefault="004C60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25F3C" w14:textId="77777777" w:rsidR="004C60B4" w:rsidRDefault="007416A5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NURS 423 Leadership in Nursing</w:t>
            </w:r>
          </w:p>
        </w:tc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C4D4C" w14:textId="77777777" w:rsidR="004C60B4" w:rsidRDefault="007416A5">
            <w:pPr>
              <w:pStyle w:val="TableParagraph"/>
              <w:spacing w:line="202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4C60B4" w14:paraId="2E2DB6AC" w14:textId="77777777">
        <w:trPr>
          <w:trHeight w:val="205"/>
        </w:trPr>
        <w:tc>
          <w:tcPr>
            <w:tcW w:w="4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96D51" w14:textId="77777777" w:rsidR="004C60B4" w:rsidRDefault="007416A5">
            <w:pPr>
              <w:pStyle w:val="TableParagraph"/>
              <w:spacing w:line="185" w:lineRule="exact"/>
              <w:ind w:left="127"/>
              <w:rPr>
                <w:sz w:val="18"/>
              </w:rPr>
            </w:pPr>
            <w:r>
              <w:rPr>
                <w:sz w:val="18"/>
              </w:rPr>
              <w:t>Add 1 from the list below: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394B1" w14:textId="77777777" w:rsidR="004C60B4" w:rsidRDefault="007416A5">
            <w:pPr>
              <w:pStyle w:val="TableParagraph"/>
              <w:spacing w:line="185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C2318" w14:textId="77777777" w:rsidR="004C60B4" w:rsidRDefault="007416A5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sz w:val="18"/>
              </w:rPr>
              <w:t>Add 1 from the list below: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B0C8F" w14:textId="77777777" w:rsidR="004C60B4" w:rsidRDefault="007416A5">
            <w:pPr>
              <w:pStyle w:val="TableParagraph"/>
              <w:spacing w:line="185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4C60B4" w14:paraId="03DACB71" w14:textId="77777777">
        <w:trPr>
          <w:trHeight w:val="205"/>
        </w:trPr>
        <w:tc>
          <w:tcPr>
            <w:tcW w:w="4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5AD77" w14:textId="77777777" w:rsidR="004C60B4" w:rsidRDefault="007416A5">
            <w:pPr>
              <w:pStyle w:val="TableParagraph"/>
              <w:spacing w:line="185" w:lineRule="exact"/>
              <w:ind w:left="127"/>
              <w:rPr>
                <w:sz w:val="18"/>
              </w:rPr>
            </w:pPr>
            <w:r>
              <w:rPr>
                <w:sz w:val="18"/>
              </w:rPr>
              <w:t>HIST 477 (C4+DIV)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C84EB" w14:textId="77777777" w:rsidR="004C60B4" w:rsidRDefault="004C60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431A5" w14:textId="77777777" w:rsidR="004C60B4" w:rsidRDefault="007416A5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sz w:val="18"/>
              </w:rPr>
              <w:t>HIST 477 (C4+DIV)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14D9A" w14:textId="77777777" w:rsidR="004C60B4" w:rsidRDefault="004C60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C60B4" w14:paraId="5C4FD43C" w14:textId="77777777">
        <w:trPr>
          <w:trHeight w:val="222"/>
        </w:trPr>
        <w:tc>
          <w:tcPr>
            <w:tcW w:w="4710" w:type="dxa"/>
            <w:tcBorders>
              <w:top w:val="single" w:sz="8" w:space="0" w:color="000000"/>
              <w:right w:val="single" w:sz="8" w:space="0" w:color="000000"/>
            </w:tcBorders>
          </w:tcPr>
          <w:p w14:paraId="7BBB4DE4" w14:textId="77777777" w:rsidR="004C60B4" w:rsidRDefault="007416A5">
            <w:pPr>
              <w:pStyle w:val="TableParagraph"/>
              <w:spacing w:line="203" w:lineRule="exact"/>
              <w:ind w:left="127"/>
              <w:rPr>
                <w:sz w:val="18"/>
              </w:rPr>
            </w:pPr>
            <w:r>
              <w:rPr>
                <w:sz w:val="18"/>
              </w:rPr>
              <w:t>HDEV 380 (D4)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A82B99" w14:textId="77777777" w:rsidR="004C60B4" w:rsidRDefault="004C60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9D6B84" w14:textId="77777777" w:rsidR="004C60B4" w:rsidRDefault="007416A5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HDEV 380 (D4)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B32861C" w14:textId="77777777" w:rsidR="004C60B4" w:rsidRDefault="004C60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C60B4" w14:paraId="133FAE69" w14:textId="77777777">
        <w:trPr>
          <w:trHeight w:val="210"/>
        </w:trPr>
        <w:tc>
          <w:tcPr>
            <w:tcW w:w="4710" w:type="dxa"/>
            <w:tcBorders>
              <w:right w:val="single" w:sz="8" w:space="0" w:color="000000"/>
            </w:tcBorders>
          </w:tcPr>
          <w:p w14:paraId="7D8DE992" w14:textId="77777777" w:rsidR="004C60B4" w:rsidRDefault="007416A5">
            <w:pPr>
              <w:pStyle w:val="TableParagraph"/>
              <w:spacing w:line="190" w:lineRule="exact"/>
              <w:ind w:left="127"/>
              <w:rPr>
                <w:sz w:val="18"/>
              </w:rPr>
            </w:pPr>
            <w:r>
              <w:rPr>
                <w:sz w:val="18"/>
              </w:rPr>
              <w:t>Upper Division Science (B6+SUS)</w:t>
            </w:r>
          </w:p>
        </w:tc>
        <w:tc>
          <w:tcPr>
            <w:tcW w:w="720" w:type="dxa"/>
            <w:tcBorders>
              <w:left w:val="single" w:sz="8" w:space="0" w:color="000000"/>
              <w:right w:val="single" w:sz="8" w:space="0" w:color="000000"/>
            </w:tcBorders>
          </w:tcPr>
          <w:p w14:paraId="484675D5" w14:textId="77777777" w:rsidR="004C60B4" w:rsidRDefault="004C60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60" w:type="dxa"/>
            <w:tcBorders>
              <w:left w:val="single" w:sz="8" w:space="0" w:color="000000"/>
              <w:right w:val="single" w:sz="8" w:space="0" w:color="000000"/>
            </w:tcBorders>
          </w:tcPr>
          <w:p w14:paraId="52234684" w14:textId="77777777" w:rsidR="004C60B4" w:rsidRDefault="007416A5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sz w:val="18"/>
              </w:rPr>
              <w:t>Upper Division Science (B6+SUS)</w:t>
            </w:r>
          </w:p>
        </w:tc>
        <w:tc>
          <w:tcPr>
            <w:tcW w:w="720" w:type="dxa"/>
            <w:tcBorders>
              <w:left w:val="single" w:sz="8" w:space="0" w:color="000000"/>
              <w:right w:val="single" w:sz="8" w:space="0" w:color="000000"/>
            </w:tcBorders>
          </w:tcPr>
          <w:p w14:paraId="2E552380" w14:textId="77777777" w:rsidR="004C60B4" w:rsidRDefault="004C60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C60B4" w14:paraId="39BEEBB1" w14:textId="77777777">
        <w:trPr>
          <w:trHeight w:val="210"/>
        </w:trPr>
        <w:tc>
          <w:tcPr>
            <w:tcW w:w="4710" w:type="dxa"/>
            <w:tcBorders>
              <w:right w:val="single" w:sz="8" w:space="0" w:color="000000"/>
            </w:tcBorders>
          </w:tcPr>
          <w:p w14:paraId="0D129B82" w14:textId="77777777" w:rsidR="004C60B4" w:rsidRDefault="007416A5">
            <w:pPr>
              <w:pStyle w:val="TableParagraph"/>
              <w:spacing w:line="190" w:lineRule="exact"/>
              <w:ind w:left="12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 Units</w:t>
            </w:r>
          </w:p>
        </w:tc>
        <w:tc>
          <w:tcPr>
            <w:tcW w:w="720" w:type="dxa"/>
            <w:tcBorders>
              <w:left w:val="single" w:sz="8" w:space="0" w:color="000000"/>
              <w:right w:val="single" w:sz="8" w:space="0" w:color="000000"/>
            </w:tcBorders>
          </w:tcPr>
          <w:p w14:paraId="1DE487E5" w14:textId="77777777" w:rsidR="004C60B4" w:rsidRDefault="007416A5">
            <w:pPr>
              <w:pStyle w:val="TableParagraph"/>
              <w:spacing w:line="190" w:lineRule="exact"/>
              <w:ind w:left="146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4-10</w:t>
            </w:r>
          </w:p>
        </w:tc>
        <w:tc>
          <w:tcPr>
            <w:tcW w:w="4860" w:type="dxa"/>
            <w:tcBorders>
              <w:left w:val="single" w:sz="8" w:space="0" w:color="000000"/>
              <w:right w:val="single" w:sz="8" w:space="0" w:color="000000"/>
            </w:tcBorders>
          </w:tcPr>
          <w:p w14:paraId="633E2279" w14:textId="77777777" w:rsidR="004C60B4" w:rsidRDefault="007416A5">
            <w:pPr>
              <w:pStyle w:val="TableParagraph"/>
              <w:spacing w:line="190" w:lineRule="exact"/>
              <w:ind w:left="11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 Units</w:t>
            </w:r>
          </w:p>
        </w:tc>
        <w:tc>
          <w:tcPr>
            <w:tcW w:w="720" w:type="dxa"/>
            <w:tcBorders>
              <w:left w:val="single" w:sz="8" w:space="0" w:color="000000"/>
              <w:right w:val="single" w:sz="8" w:space="0" w:color="000000"/>
            </w:tcBorders>
          </w:tcPr>
          <w:p w14:paraId="61BD6455" w14:textId="77777777" w:rsidR="004C60B4" w:rsidRDefault="007416A5">
            <w:pPr>
              <w:pStyle w:val="TableParagraph"/>
              <w:spacing w:line="190" w:lineRule="exact"/>
              <w:ind w:left="146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7-10</w:t>
            </w:r>
          </w:p>
        </w:tc>
      </w:tr>
      <w:tr w:rsidR="004C60B4" w14:paraId="524B7AC9" w14:textId="77777777">
        <w:trPr>
          <w:trHeight w:val="210"/>
        </w:trPr>
        <w:tc>
          <w:tcPr>
            <w:tcW w:w="4710" w:type="dxa"/>
            <w:tcBorders>
              <w:right w:val="single" w:sz="8" w:space="0" w:color="000000"/>
            </w:tcBorders>
          </w:tcPr>
          <w:p w14:paraId="6C64C4D5" w14:textId="77777777" w:rsidR="004C60B4" w:rsidRDefault="004C60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tcBorders>
              <w:left w:val="single" w:sz="8" w:space="0" w:color="000000"/>
              <w:right w:val="single" w:sz="8" w:space="0" w:color="000000"/>
            </w:tcBorders>
          </w:tcPr>
          <w:p w14:paraId="70E00FEB" w14:textId="77777777" w:rsidR="004C60B4" w:rsidRDefault="004C60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60" w:type="dxa"/>
            <w:tcBorders>
              <w:left w:val="single" w:sz="8" w:space="0" w:color="000000"/>
              <w:right w:val="single" w:sz="8" w:space="0" w:color="000000"/>
            </w:tcBorders>
          </w:tcPr>
          <w:p w14:paraId="5ECFA3FA" w14:textId="77777777" w:rsidR="004C60B4" w:rsidRDefault="004C60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tcBorders>
              <w:left w:val="single" w:sz="8" w:space="0" w:color="000000"/>
              <w:right w:val="single" w:sz="8" w:space="0" w:color="000000"/>
            </w:tcBorders>
          </w:tcPr>
          <w:p w14:paraId="5ED2A687" w14:textId="77777777" w:rsidR="004C60B4" w:rsidRDefault="004C60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C60B4" w14:paraId="38CDD763" w14:textId="77777777">
        <w:trPr>
          <w:trHeight w:val="210"/>
        </w:trPr>
        <w:tc>
          <w:tcPr>
            <w:tcW w:w="4710" w:type="dxa"/>
            <w:tcBorders>
              <w:right w:val="single" w:sz="8" w:space="0" w:color="000000"/>
            </w:tcBorders>
          </w:tcPr>
          <w:p w14:paraId="34B24085" w14:textId="77777777" w:rsidR="004C60B4" w:rsidRDefault="004C60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tcBorders>
              <w:left w:val="single" w:sz="8" w:space="0" w:color="000000"/>
              <w:right w:val="single" w:sz="8" w:space="0" w:color="000000"/>
            </w:tcBorders>
          </w:tcPr>
          <w:p w14:paraId="3561FD71" w14:textId="77777777" w:rsidR="004C60B4" w:rsidRDefault="004C60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60" w:type="dxa"/>
            <w:tcBorders>
              <w:left w:val="single" w:sz="8" w:space="0" w:color="000000"/>
              <w:right w:val="single" w:sz="8" w:space="0" w:color="000000"/>
            </w:tcBorders>
          </w:tcPr>
          <w:p w14:paraId="0B44AAB3" w14:textId="77777777" w:rsidR="004C60B4" w:rsidRDefault="004C60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tcBorders>
              <w:left w:val="single" w:sz="8" w:space="0" w:color="000000"/>
              <w:right w:val="single" w:sz="8" w:space="0" w:color="000000"/>
            </w:tcBorders>
          </w:tcPr>
          <w:p w14:paraId="645555EA" w14:textId="77777777" w:rsidR="004C60B4" w:rsidRDefault="004C60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BCCC196" w14:textId="77777777" w:rsidR="004C60B4" w:rsidRDefault="004C60B4">
      <w:pPr>
        <w:pStyle w:val="BodyText"/>
        <w:spacing w:before="11"/>
        <w:rPr>
          <w:b/>
          <w:sz w:val="17"/>
        </w:rPr>
      </w:pPr>
    </w:p>
    <w:tbl>
      <w:tblPr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0"/>
        <w:gridCol w:w="720"/>
        <w:gridCol w:w="4860"/>
        <w:gridCol w:w="720"/>
      </w:tblGrid>
      <w:tr w:rsidR="004C60B4" w14:paraId="4BC4D839" w14:textId="77777777">
        <w:trPr>
          <w:trHeight w:val="210"/>
        </w:trPr>
        <w:tc>
          <w:tcPr>
            <w:tcW w:w="4710" w:type="dxa"/>
            <w:tcBorders>
              <w:right w:val="single" w:sz="8" w:space="0" w:color="000000"/>
            </w:tcBorders>
          </w:tcPr>
          <w:p w14:paraId="092B826B" w14:textId="77777777" w:rsidR="004C60B4" w:rsidRDefault="007416A5">
            <w:pPr>
              <w:pStyle w:val="TableParagraph"/>
              <w:spacing w:line="190" w:lineRule="exact"/>
              <w:ind w:left="1462"/>
              <w:rPr>
                <w:b/>
                <w:sz w:val="18"/>
              </w:rPr>
            </w:pPr>
            <w:r>
              <w:rPr>
                <w:b/>
                <w:sz w:val="18"/>
                <w:shd w:val="clear" w:color="auto" w:fill="D2D2D2"/>
              </w:rPr>
              <w:t>Semester 3 (Fall) CSUEB</w:t>
            </w:r>
          </w:p>
        </w:tc>
        <w:tc>
          <w:tcPr>
            <w:tcW w:w="720" w:type="dxa"/>
            <w:tcBorders>
              <w:left w:val="single" w:sz="8" w:space="0" w:color="000000"/>
              <w:right w:val="single" w:sz="8" w:space="0" w:color="000000"/>
            </w:tcBorders>
          </w:tcPr>
          <w:p w14:paraId="6536FE10" w14:textId="77777777" w:rsidR="004C60B4" w:rsidRDefault="007416A5">
            <w:pPr>
              <w:pStyle w:val="TableParagraph"/>
              <w:spacing w:line="190" w:lineRule="exact"/>
              <w:ind w:left="146"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Units</w:t>
            </w:r>
          </w:p>
        </w:tc>
        <w:tc>
          <w:tcPr>
            <w:tcW w:w="4860" w:type="dxa"/>
            <w:tcBorders>
              <w:left w:val="single" w:sz="8" w:space="0" w:color="000000"/>
              <w:right w:val="single" w:sz="8" w:space="0" w:color="000000"/>
            </w:tcBorders>
          </w:tcPr>
          <w:p w14:paraId="09BD98B0" w14:textId="77777777" w:rsidR="004C60B4" w:rsidRDefault="007416A5">
            <w:pPr>
              <w:pStyle w:val="TableParagraph"/>
              <w:spacing w:line="190" w:lineRule="exact"/>
              <w:ind w:left="1430"/>
              <w:rPr>
                <w:b/>
                <w:sz w:val="18"/>
              </w:rPr>
            </w:pPr>
            <w:r>
              <w:rPr>
                <w:b/>
                <w:sz w:val="18"/>
                <w:shd w:val="clear" w:color="auto" w:fill="D2D2D2"/>
              </w:rPr>
              <w:t>Semester 4 (Spring) CSUEB</w:t>
            </w:r>
          </w:p>
        </w:tc>
        <w:tc>
          <w:tcPr>
            <w:tcW w:w="720" w:type="dxa"/>
            <w:tcBorders>
              <w:left w:val="single" w:sz="8" w:space="0" w:color="000000"/>
              <w:right w:val="single" w:sz="8" w:space="0" w:color="000000"/>
            </w:tcBorders>
          </w:tcPr>
          <w:p w14:paraId="4997487E" w14:textId="77777777" w:rsidR="004C60B4" w:rsidRDefault="007416A5">
            <w:pPr>
              <w:pStyle w:val="TableParagraph"/>
              <w:spacing w:line="190" w:lineRule="exact"/>
              <w:ind w:left="146"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Units</w:t>
            </w:r>
          </w:p>
        </w:tc>
      </w:tr>
      <w:tr w:rsidR="004C60B4" w14:paraId="2EC83F93" w14:textId="77777777">
        <w:trPr>
          <w:trHeight w:val="222"/>
        </w:trPr>
        <w:tc>
          <w:tcPr>
            <w:tcW w:w="4710" w:type="dxa"/>
            <w:tcBorders>
              <w:bottom w:val="single" w:sz="8" w:space="0" w:color="000000"/>
              <w:right w:val="single" w:sz="8" w:space="0" w:color="000000"/>
            </w:tcBorders>
          </w:tcPr>
          <w:p w14:paraId="59A7E35D" w14:textId="77777777" w:rsidR="004C60B4" w:rsidRDefault="007416A5">
            <w:pPr>
              <w:pStyle w:val="TableParagraph"/>
              <w:spacing w:line="202" w:lineRule="exact"/>
              <w:ind w:left="127"/>
              <w:rPr>
                <w:sz w:val="18"/>
              </w:rPr>
            </w:pPr>
            <w:r>
              <w:rPr>
                <w:sz w:val="18"/>
              </w:rPr>
              <w:t>NURS 363 Health Assessment for RNs</w:t>
            </w:r>
          </w:p>
        </w:tc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A4CC4" w14:textId="77777777" w:rsidR="004C60B4" w:rsidRDefault="007416A5">
            <w:pPr>
              <w:pStyle w:val="TableParagraph"/>
              <w:spacing w:line="202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FB6D9" w14:textId="77777777" w:rsidR="004C60B4" w:rsidRDefault="007416A5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NURS 450 Community Health Theory (SJ)</w:t>
            </w:r>
          </w:p>
        </w:tc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66CC9" w14:textId="77777777" w:rsidR="004C60B4" w:rsidRDefault="007416A5">
            <w:pPr>
              <w:pStyle w:val="TableParagraph"/>
              <w:spacing w:line="202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4C60B4" w14:paraId="6E2DD44C" w14:textId="77777777">
        <w:trPr>
          <w:trHeight w:val="205"/>
        </w:trPr>
        <w:tc>
          <w:tcPr>
            <w:tcW w:w="4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BBB19" w14:textId="77777777" w:rsidR="004C60B4" w:rsidRDefault="007416A5">
            <w:pPr>
              <w:pStyle w:val="TableParagraph"/>
              <w:spacing w:line="185" w:lineRule="exact"/>
              <w:ind w:left="127"/>
              <w:rPr>
                <w:sz w:val="18"/>
              </w:rPr>
            </w:pPr>
            <w:r>
              <w:rPr>
                <w:sz w:val="18"/>
              </w:rPr>
              <w:t>NURS 415 Transitions of Care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59FF9" w14:textId="77777777" w:rsidR="004C60B4" w:rsidRDefault="007416A5">
            <w:pPr>
              <w:pStyle w:val="TableParagraph"/>
              <w:spacing w:line="185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6F0E4" w14:textId="77777777" w:rsidR="004C60B4" w:rsidRDefault="007416A5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sz w:val="18"/>
              </w:rPr>
              <w:t>NURS 451 Community Health Practice (SJ)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44813" w14:textId="77777777" w:rsidR="004C60B4" w:rsidRDefault="007416A5">
            <w:pPr>
              <w:pStyle w:val="TableParagraph"/>
              <w:spacing w:line="185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4C60B4" w14:paraId="1182EED8" w14:textId="77777777">
        <w:trPr>
          <w:trHeight w:val="205"/>
        </w:trPr>
        <w:tc>
          <w:tcPr>
            <w:tcW w:w="4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647D1" w14:textId="77777777" w:rsidR="004C60B4" w:rsidRDefault="007416A5">
            <w:pPr>
              <w:pStyle w:val="TableParagraph"/>
              <w:spacing w:line="185" w:lineRule="exact"/>
              <w:ind w:left="127"/>
              <w:rPr>
                <w:sz w:val="18"/>
              </w:rPr>
            </w:pPr>
            <w:r>
              <w:rPr>
                <w:sz w:val="18"/>
              </w:rPr>
              <w:t>NURS Elective(s)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DFF76" w14:textId="77777777" w:rsidR="004C60B4" w:rsidRDefault="007416A5">
            <w:pPr>
              <w:pStyle w:val="TableParagraph"/>
              <w:spacing w:line="185" w:lineRule="exact"/>
              <w:ind w:left="146" w:right="115"/>
              <w:jc w:val="center"/>
              <w:rPr>
                <w:sz w:val="18"/>
              </w:rPr>
            </w:pPr>
            <w:r>
              <w:rPr>
                <w:sz w:val="18"/>
              </w:rPr>
              <w:t>1-2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DFFF2" w14:textId="77777777" w:rsidR="004C60B4" w:rsidRDefault="007416A5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sz w:val="18"/>
              </w:rPr>
              <w:t>NURS 499 Capstone Project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0DBF4" w14:textId="77777777" w:rsidR="004C60B4" w:rsidRDefault="007416A5">
            <w:pPr>
              <w:pStyle w:val="TableParagraph"/>
              <w:spacing w:line="185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4C60B4" w14:paraId="66B42329" w14:textId="77777777">
        <w:trPr>
          <w:trHeight w:val="222"/>
        </w:trPr>
        <w:tc>
          <w:tcPr>
            <w:tcW w:w="4710" w:type="dxa"/>
            <w:tcBorders>
              <w:top w:val="single" w:sz="8" w:space="0" w:color="000000"/>
              <w:right w:val="single" w:sz="8" w:space="0" w:color="000000"/>
            </w:tcBorders>
          </w:tcPr>
          <w:p w14:paraId="671187B8" w14:textId="77777777" w:rsidR="004C60B4" w:rsidRDefault="007416A5">
            <w:pPr>
              <w:pStyle w:val="TableParagraph"/>
              <w:spacing w:line="203" w:lineRule="exact"/>
              <w:ind w:left="127"/>
              <w:rPr>
                <w:sz w:val="18"/>
              </w:rPr>
            </w:pPr>
            <w:r>
              <w:rPr>
                <w:sz w:val="18"/>
              </w:rPr>
              <w:t>Add 1 from the list below: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9080FA" w14:textId="77777777" w:rsidR="004C60B4" w:rsidRDefault="007416A5">
            <w:pPr>
              <w:pStyle w:val="TableParagraph"/>
              <w:spacing w:line="203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B0B636" w14:textId="77777777" w:rsidR="004C60B4" w:rsidRDefault="007416A5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NURS Elective(s)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4B02B7" w14:textId="77777777" w:rsidR="004C60B4" w:rsidRDefault="007416A5">
            <w:pPr>
              <w:pStyle w:val="TableParagraph"/>
              <w:spacing w:line="203" w:lineRule="exact"/>
              <w:ind w:left="146" w:right="115"/>
              <w:jc w:val="center"/>
              <w:rPr>
                <w:sz w:val="18"/>
              </w:rPr>
            </w:pPr>
            <w:r>
              <w:rPr>
                <w:sz w:val="18"/>
              </w:rPr>
              <w:t>1-2</w:t>
            </w:r>
          </w:p>
        </w:tc>
      </w:tr>
      <w:tr w:rsidR="004C60B4" w14:paraId="2DB8176B" w14:textId="77777777">
        <w:trPr>
          <w:trHeight w:val="210"/>
        </w:trPr>
        <w:tc>
          <w:tcPr>
            <w:tcW w:w="4710" w:type="dxa"/>
            <w:tcBorders>
              <w:right w:val="single" w:sz="8" w:space="0" w:color="000000"/>
            </w:tcBorders>
          </w:tcPr>
          <w:p w14:paraId="27B5BF54" w14:textId="77777777" w:rsidR="004C60B4" w:rsidRDefault="007416A5">
            <w:pPr>
              <w:pStyle w:val="TableParagraph"/>
              <w:spacing w:line="190" w:lineRule="exact"/>
              <w:ind w:left="127"/>
              <w:rPr>
                <w:sz w:val="18"/>
              </w:rPr>
            </w:pPr>
            <w:r>
              <w:rPr>
                <w:sz w:val="18"/>
              </w:rPr>
              <w:t>HIST 477 (C4+DIV)</w:t>
            </w:r>
          </w:p>
        </w:tc>
        <w:tc>
          <w:tcPr>
            <w:tcW w:w="720" w:type="dxa"/>
            <w:tcBorders>
              <w:left w:val="single" w:sz="8" w:space="0" w:color="000000"/>
              <w:right w:val="single" w:sz="8" w:space="0" w:color="000000"/>
            </w:tcBorders>
          </w:tcPr>
          <w:p w14:paraId="0279AE6B" w14:textId="77777777" w:rsidR="004C60B4" w:rsidRDefault="004C60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60" w:type="dxa"/>
            <w:tcBorders>
              <w:left w:val="single" w:sz="8" w:space="0" w:color="000000"/>
              <w:right w:val="single" w:sz="8" w:space="0" w:color="000000"/>
            </w:tcBorders>
          </w:tcPr>
          <w:p w14:paraId="1124FB7E" w14:textId="77777777" w:rsidR="004C60B4" w:rsidRDefault="004C60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tcBorders>
              <w:left w:val="single" w:sz="8" w:space="0" w:color="000000"/>
              <w:right w:val="single" w:sz="8" w:space="0" w:color="000000"/>
            </w:tcBorders>
          </w:tcPr>
          <w:p w14:paraId="52D0C23A" w14:textId="77777777" w:rsidR="004C60B4" w:rsidRDefault="004C60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C60B4" w14:paraId="2E5C2A9B" w14:textId="77777777">
        <w:trPr>
          <w:trHeight w:val="210"/>
        </w:trPr>
        <w:tc>
          <w:tcPr>
            <w:tcW w:w="4710" w:type="dxa"/>
            <w:tcBorders>
              <w:right w:val="single" w:sz="8" w:space="0" w:color="000000"/>
            </w:tcBorders>
          </w:tcPr>
          <w:p w14:paraId="0A673060" w14:textId="77777777" w:rsidR="004C60B4" w:rsidRDefault="007416A5">
            <w:pPr>
              <w:pStyle w:val="TableParagraph"/>
              <w:spacing w:line="190" w:lineRule="exact"/>
              <w:ind w:left="127"/>
              <w:rPr>
                <w:sz w:val="18"/>
              </w:rPr>
            </w:pPr>
            <w:r>
              <w:rPr>
                <w:sz w:val="18"/>
              </w:rPr>
              <w:t>HDEV 380 (D4)</w:t>
            </w:r>
          </w:p>
        </w:tc>
        <w:tc>
          <w:tcPr>
            <w:tcW w:w="720" w:type="dxa"/>
            <w:tcBorders>
              <w:left w:val="single" w:sz="8" w:space="0" w:color="000000"/>
              <w:right w:val="single" w:sz="8" w:space="0" w:color="000000"/>
            </w:tcBorders>
          </w:tcPr>
          <w:p w14:paraId="33B797CF" w14:textId="77777777" w:rsidR="004C60B4" w:rsidRDefault="004C60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60" w:type="dxa"/>
            <w:tcBorders>
              <w:left w:val="single" w:sz="8" w:space="0" w:color="000000"/>
              <w:right w:val="single" w:sz="8" w:space="0" w:color="000000"/>
            </w:tcBorders>
          </w:tcPr>
          <w:p w14:paraId="2547BE3C" w14:textId="77777777" w:rsidR="004C60B4" w:rsidRDefault="004C60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tcBorders>
              <w:left w:val="single" w:sz="8" w:space="0" w:color="000000"/>
              <w:right w:val="single" w:sz="8" w:space="0" w:color="000000"/>
            </w:tcBorders>
          </w:tcPr>
          <w:p w14:paraId="4C59DC10" w14:textId="77777777" w:rsidR="004C60B4" w:rsidRDefault="004C60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C60B4" w14:paraId="15A959EC" w14:textId="77777777">
        <w:trPr>
          <w:trHeight w:val="225"/>
        </w:trPr>
        <w:tc>
          <w:tcPr>
            <w:tcW w:w="4710" w:type="dxa"/>
            <w:tcBorders>
              <w:right w:val="single" w:sz="8" w:space="0" w:color="000000"/>
            </w:tcBorders>
          </w:tcPr>
          <w:p w14:paraId="20DB3927" w14:textId="77777777" w:rsidR="004C60B4" w:rsidRDefault="007416A5">
            <w:pPr>
              <w:pStyle w:val="TableParagraph"/>
              <w:spacing w:line="205" w:lineRule="exact"/>
              <w:ind w:left="127"/>
              <w:rPr>
                <w:sz w:val="18"/>
              </w:rPr>
            </w:pPr>
            <w:r>
              <w:rPr>
                <w:sz w:val="18"/>
              </w:rPr>
              <w:t>Upper Division Science (B6+SUS)</w:t>
            </w:r>
          </w:p>
        </w:tc>
        <w:tc>
          <w:tcPr>
            <w:tcW w:w="720" w:type="dxa"/>
            <w:tcBorders>
              <w:left w:val="single" w:sz="8" w:space="0" w:color="000000"/>
              <w:right w:val="single" w:sz="8" w:space="0" w:color="000000"/>
            </w:tcBorders>
          </w:tcPr>
          <w:p w14:paraId="152C5387" w14:textId="77777777" w:rsidR="004C60B4" w:rsidRDefault="004C60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  <w:tcBorders>
              <w:left w:val="single" w:sz="8" w:space="0" w:color="000000"/>
              <w:right w:val="single" w:sz="8" w:space="0" w:color="000000"/>
            </w:tcBorders>
          </w:tcPr>
          <w:p w14:paraId="608D2B05" w14:textId="77777777" w:rsidR="004C60B4" w:rsidRDefault="007416A5">
            <w:pPr>
              <w:pStyle w:val="TableParagraph"/>
              <w:spacing w:line="205" w:lineRule="exact"/>
              <w:ind w:left="2004" w:right="197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 Units</w:t>
            </w:r>
          </w:p>
        </w:tc>
        <w:tc>
          <w:tcPr>
            <w:tcW w:w="720" w:type="dxa"/>
            <w:tcBorders>
              <w:left w:val="single" w:sz="8" w:space="0" w:color="000000"/>
              <w:right w:val="single" w:sz="8" w:space="0" w:color="000000"/>
            </w:tcBorders>
          </w:tcPr>
          <w:p w14:paraId="22B85BE0" w14:textId="77777777" w:rsidR="004C60B4" w:rsidRDefault="007416A5">
            <w:pPr>
              <w:pStyle w:val="TableParagraph"/>
              <w:spacing w:line="205" w:lineRule="exact"/>
              <w:ind w:left="146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4-10</w:t>
            </w:r>
          </w:p>
        </w:tc>
      </w:tr>
      <w:tr w:rsidR="004C60B4" w14:paraId="0539D940" w14:textId="77777777">
        <w:trPr>
          <w:trHeight w:val="210"/>
        </w:trPr>
        <w:tc>
          <w:tcPr>
            <w:tcW w:w="4710" w:type="dxa"/>
            <w:tcBorders>
              <w:right w:val="single" w:sz="8" w:space="0" w:color="000000"/>
            </w:tcBorders>
          </w:tcPr>
          <w:p w14:paraId="1CEB7965" w14:textId="77777777" w:rsidR="004C60B4" w:rsidRDefault="007416A5">
            <w:pPr>
              <w:pStyle w:val="TableParagraph"/>
              <w:spacing w:line="190" w:lineRule="exact"/>
              <w:ind w:left="1932" w:right="190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 Units</w:t>
            </w:r>
          </w:p>
        </w:tc>
        <w:tc>
          <w:tcPr>
            <w:tcW w:w="720" w:type="dxa"/>
            <w:tcBorders>
              <w:left w:val="single" w:sz="8" w:space="0" w:color="000000"/>
              <w:right w:val="single" w:sz="8" w:space="0" w:color="000000"/>
            </w:tcBorders>
          </w:tcPr>
          <w:p w14:paraId="109CD62F" w14:textId="77777777" w:rsidR="004C60B4" w:rsidRDefault="007416A5">
            <w:pPr>
              <w:pStyle w:val="TableParagraph"/>
              <w:spacing w:line="190" w:lineRule="exact"/>
              <w:ind w:left="146" w:right="1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3-7</w:t>
            </w:r>
          </w:p>
        </w:tc>
        <w:tc>
          <w:tcPr>
            <w:tcW w:w="4860" w:type="dxa"/>
            <w:tcBorders>
              <w:left w:val="single" w:sz="8" w:space="0" w:color="000000"/>
              <w:right w:val="single" w:sz="8" w:space="0" w:color="000000"/>
            </w:tcBorders>
          </w:tcPr>
          <w:p w14:paraId="6BD18F48" w14:textId="77777777" w:rsidR="004C60B4" w:rsidRDefault="004C60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tcBorders>
              <w:left w:val="single" w:sz="8" w:space="0" w:color="000000"/>
              <w:right w:val="single" w:sz="8" w:space="0" w:color="000000"/>
            </w:tcBorders>
          </w:tcPr>
          <w:p w14:paraId="61729E90" w14:textId="77777777" w:rsidR="004C60B4" w:rsidRDefault="004C60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750250C" w14:textId="77777777" w:rsidR="004C60B4" w:rsidRDefault="004C60B4">
      <w:pPr>
        <w:pStyle w:val="BodyText"/>
        <w:rPr>
          <w:b/>
          <w:sz w:val="18"/>
        </w:rPr>
      </w:pPr>
    </w:p>
    <w:p w14:paraId="78AA0B0F" w14:textId="77777777" w:rsidR="004C60B4" w:rsidRDefault="004C60B4">
      <w:pPr>
        <w:pStyle w:val="BodyText"/>
        <w:spacing w:before="5"/>
        <w:rPr>
          <w:b/>
          <w:sz w:val="13"/>
        </w:rPr>
      </w:pPr>
    </w:p>
    <w:p w14:paraId="2E772627" w14:textId="77777777" w:rsidR="004C60B4" w:rsidRDefault="007416A5">
      <w:pPr>
        <w:tabs>
          <w:tab w:val="left" w:pos="5649"/>
        </w:tabs>
        <w:ind w:left="220"/>
        <w:jc w:val="both"/>
        <w:rPr>
          <w:b/>
          <w:sz w:val="18"/>
        </w:rPr>
      </w:pPr>
      <w:r>
        <w:rPr>
          <w:b/>
          <w:sz w:val="18"/>
        </w:rPr>
        <w:t>BS in Nursing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Degree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Requirements:</w:t>
      </w:r>
      <w:r>
        <w:rPr>
          <w:b/>
          <w:sz w:val="18"/>
        </w:rPr>
        <w:tab/>
        <w:t>Semester Units</w:t>
      </w:r>
    </w:p>
    <w:p w14:paraId="2BFF68A2" w14:textId="77777777" w:rsidR="004C60B4" w:rsidRDefault="004C60B4">
      <w:pPr>
        <w:pStyle w:val="BodyText"/>
        <w:spacing w:before="8"/>
        <w:rPr>
          <w:b/>
          <w:sz w:val="15"/>
        </w:rPr>
      </w:pPr>
    </w:p>
    <w:tbl>
      <w:tblPr>
        <w:tblW w:w="0" w:type="auto"/>
        <w:tblInd w:w="7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0"/>
        <w:gridCol w:w="495"/>
      </w:tblGrid>
      <w:tr w:rsidR="004C60B4" w14:paraId="62D08C60" w14:textId="77777777">
        <w:trPr>
          <w:trHeight w:val="255"/>
        </w:trPr>
        <w:tc>
          <w:tcPr>
            <w:tcW w:w="5850" w:type="dxa"/>
            <w:tcBorders>
              <w:left w:val="single" w:sz="8" w:space="0" w:color="000000"/>
              <w:right w:val="single" w:sz="8" w:space="0" w:color="000000"/>
            </w:tcBorders>
          </w:tcPr>
          <w:p w14:paraId="005DC6C1" w14:textId="77777777" w:rsidR="004C60B4" w:rsidRDefault="007416A5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Maximum credit for community college coursework</w:t>
            </w: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289E7A8F" w14:textId="77777777" w:rsidR="004C60B4" w:rsidRDefault="007416A5">
            <w:pPr>
              <w:pStyle w:val="TableParagraph"/>
              <w:spacing w:line="198" w:lineRule="exact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</w:tr>
      <w:tr w:rsidR="004C60B4" w14:paraId="5C576368" w14:textId="77777777">
        <w:trPr>
          <w:trHeight w:val="255"/>
        </w:trPr>
        <w:tc>
          <w:tcPr>
            <w:tcW w:w="5850" w:type="dxa"/>
            <w:tcBorders>
              <w:left w:val="single" w:sz="8" w:space="0" w:color="000000"/>
              <w:right w:val="single" w:sz="8" w:space="0" w:color="000000"/>
            </w:tcBorders>
          </w:tcPr>
          <w:p w14:paraId="75A63196" w14:textId="77777777" w:rsidR="004C60B4" w:rsidRDefault="007416A5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Upper division granted nursing credit (passing NCLEX)</w:t>
            </w: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03C94B38" w14:textId="77777777" w:rsidR="004C60B4" w:rsidRDefault="007416A5">
            <w:pPr>
              <w:pStyle w:val="TableParagraph"/>
              <w:spacing w:line="198" w:lineRule="exact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4C60B4" w14:paraId="70E09FC4" w14:textId="77777777">
        <w:trPr>
          <w:trHeight w:val="210"/>
        </w:trPr>
        <w:tc>
          <w:tcPr>
            <w:tcW w:w="5850" w:type="dxa"/>
            <w:tcBorders>
              <w:left w:val="single" w:sz="8" w:space="0" w:color="000000"/>
              <w:right w:val="single" w:sz="8" w:space="0" w:color="000000"/>
            </w:tcBorders>
          </w:tcPr>
          <w:p w14:paraId="1F8D723D" w14:textId="77777777" w:rsidR="004C60B4" w:rsidRDefault="007416A5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sz w:val="18"/>
              </w:rPr>
              <w:t>CSUEB nursing courses</w:t>
            </w: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10643F64" w14:textId="77777777" w:rsidR="004C60B4" w:rsidRDefault="007416A5">
            <w:pPr>
              <w:pStyle w:val="TableParagraph"/>
              <w:spacing w:line="190" w:lineRule="exact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  <w:tr w:rsidR="004C60B4" w14:paraId="5FA01CA5" w14:textId="77777777">
        <w:trPr>
          <w:trHeight w:val="210"/>
        </w:trPr>
        <w:tc>
          <w:tcPr>
            <w:tcW w:w="5850" w:type="dxa"/>
            <w:tcBorders>
              <w:left w:val="single" w:sz="8" w:space="0" w:color="000000"/>
              <w:right w:val="single" w:sz="8" w:space="0" w:color="000000"/>
            </w:tcBorders>
          </w:tcPr>
          <w:p w14:paraId="745E0422" w14:textId="77777777" w:rsidR="004C60B4" w:rsidRDefault="007416A5" w:rsidP="007416A5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sz w:val="18"/>
              </w:rPr>
              <w:t>Other required courses (Upper Division GE units)</w:t>
            </w: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55D175C6" w14:textId="77777777" w:rsidR="004C60B4" w:rsidRDefault="007416A5">
            <w:pPr>
              <w:pStyle w:val="TableParagraph"/>
              <w:spacing w:line="190" w:lineRule="exact"/>
              <w:ind w:right="106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   9</w:t>
            </w:r>
          </w:p>
        </w:tc>
      </w:tr>
      <w:tr w:rsidR="004C60B4" w14:paraId="4D01C0A8" w14:textId="77777777">
        <w:trPr>
          <w:trHeight w:val="210"/>
        </w:trPr>
        <w:tc>
          <w:tcPr>
            <w:tcW w:w="5850" w:type="dxa"/>
            <w:tcBorders>
              <w:left w:val="single" w:sz="8" w:space="0" w:color="000000"/>
              <w:right w:val="single" w:sz="8" w:space="0" w:color="000000"/>
            </w:tcBorders>
          </w:tcPr>
          <w:p w14:paraId="1C77DF7A" w14:textId="77777777" w:rsidR="004C60B4" w:rsidRDefault="007416A5">
            <w:pPr>
              <w:pStyle w:val="TableParagraph"/>
              <w:spacing w:line="190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Total units required for B.S. degree</w:t>
            </w:r>
          </w:p>
        </w:tc>
        <w:tc>
          <w:tcPr>
            <w:tcW w:w="495" w:type="dxa"/>
            <w:tcBorders>
              <w:left w:val="single" w:sz="8" w:space="0" w:color="000000"/>
              <w:right w:val="single" w:sz="8" w:space="0" w:color="000000"/>
            </w:tcBorders>
          </w:tcPr>
          <w:p w14:paraId="3DC516A0" w14:textId="77777777" w:rsidR="004C60B4" w:rsidRDefault="007416A5">
            <w:pPr>
              <w:pStyle w:val="TableParagraph"/>
              <w:spacing w:line="190" w:lineRule="exact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sz w:val="18"/>
                <w:u w:val="double"/>
              </w:rPr>
              <w:t>120</w:t>
            </w:r>
          </w:p>
        </w:tc>
      </w:tr>
    </w:tbl>
    <w:p w14:paraId="5748C047" w14:textId="77777777" w:rsidR="004C60B4" w:rsidRDefault="004C60B4">
      <w:pPr>
        <w:pStyle w:val="BodyText"/>
        <w:rPr>
          <w:b/>
          <w:sz w:val="18"/>
        </w:rPr>
      </w:pPr>
    </w:p>
    <w:p w14:paraId="1D053611" w14:textId="77777777" w:rsidR="004C60B4" w:rsidRDefault="004C60B4">
      <w:pPr>
        <w:pStyle w:val="BodyText"/>
        <w:rPr>
          <w:b/>
          <w:sz w:val="18"/>
        </w:rPr>
      </w:pPr>
    </w:p>
    <w:p w14:paraId="6BF7EE95" w14:textId="77777777" w:rsidR="004C60B4" w:rsidRDefault="007416A5">
      <w:pPr>
        <w:pStyle w:val="Heading3"/>
        <w:spacing w:before="114"/>
      </w:pPr>
      <w:r>
        <w:rPr>
          <w:noProof/>
        </w:rPr>
        <w:drawing>
          <wp:anchor distT="0" distB="0" distL="0" distR="0" simplePos="0" relativeHeight="251635200" behindDoc="0" locked="0" layoutInCell="1" allowOverlap="1" wp14:anchorId="403F213A" wp14:editId="50EA9732">
            <wp:simplePos x="0" y="0"/>
            <wp:positionH relativeFrom="page">
              <wp:posOffset>4400550</wp:posOffset>
            </wp:positionH>
            <wp:positionV relativeFrom="paragraph">
              <wp:posOffset>177694</wp:posOffset>
            </wp:positionV>
            <wp:extent cx="1857374" cy="704850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74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How is Cal State East Bay Application evaluated?</w:t>
      </w:r>
    </w:p>
    <w:p w14:paraId="2188C41D" w14:textId="77777777" w:rsidR="004C60B4" w:rsidRDefault="007416A5">
      <w:pPr>
        <w:pStyle w:val="BodyText"/>
        <w:spacing w:before="24"/>
        <w:ind w:left="220"/>
        <w:jc w:val="both"/>
      </w:pPr>
      <w:r>
        <w:rPr>
          <w:w w:val="105"/>
        </w:rPr>
        <w:t>Have a 3.00 average prerequisite GPA in:</w:t>
      </w:r>
    </w:p>
    <w:p w14:paraId="16D85B4A" w14:textId="77777777" w:rsidR="004C60B4" w:rsidRDefault="007416A5">
      <w:pPr>
        <w:pStyle w:val="BodyText"/>
        <w:spacing w:before="38"/>
        <w:ind w:left="940"/>
      </w:pPr>
      <w:r>
        <w:rPr>
          <w:w w:val="105"/>
        </w:rPr>
        <w:t>ALL EIGHT prerequisite courses combined,</w:t>
      </w:r>
    </w:p>
    <w:p w14:paraId="0532D5B1" w14:textId="77777777" w:rsidR="004C60B4" w:rsidRDefault="007416A5">
      <w:pPr>
        <w:pStyle w:val="BodyText"/>
        <w:spacing w:before="23"/>
        <w:ind w:left="940"/>
      </w:pPr>
      <w:r>
        <w:rPr>
          <w:w w:val="105"/>
        </w:rPr>
        <w:t>AND Just the FOUR prerequisite science courses.</w:t>
      </w:r>
    </w:p>
    <w:p w14:paraId="0A3C966F" w14:textId="77777777" w:rsidR="004C60B4" w:rsidRDefault="004C60B4">
      <w:pPr>
        <w:pStyle w:val="BodyText"/>
        <w:rPr>
          <w:sz w:val="24"/>
        </w:rPr>
      </w:pPr>
    </w:p>
    <w:p w14:paraId="5163DD77" w14:textId="77777777" w:rsidR="004C60B4" w:rsidRDefault="007416A5">
      <w:pPr>
        <w:pStyle w:val="BodyText"/>
        <w:ind w:left="940"/>
      </w:pPr>
      <w:r>
        <w:rPr>
          <w:w w:val="105"/>
        </w:rPr>
        <w:t>OR Have a 3.00 average cumulative GPA at the school where you attended your Nursing program.</w:t>
      </w:r>
    </w:p>
    <w:p w14:paraId="7F340075" w14:textId="77777777" w:rsidR="004C60B4" w:rsidRDefault="004C60B4">
      <w:pPr>
        <w:pStyle w:val="BodyText"/>
        <w:spacing w:before="5"/>
        <w:rPr>
          <w:sz w:val="24"/>
        </w:rPr>
      </w:pPr>
    </w:p>
    <w:p w14:paraId="09028DBB" w14:textId="77777777" w:rsidR="004C60B4" w:rsidRDefault="007416A5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64" w:lineRule="auto"/>
        <w:ind w:right="1310" w:hanging="360"/>
        <w:rPr>
          <w:sz w:val="19"/>
        </w:rPr>
      </w:pPr>
      <w:r>
        <w:rPr>
          <w:spacing w:val="4"/>
          <w:w w:val="105"/>
          <w:sz w:val="19"/>
        </w:rPr>
        <w:t xml:space="preserve">Applications </w:t>
      </w:r>
      <w:r>
        <w:rPr>
          <w:w w:val="105"/>
          <w:sz w:val="19"/>
        </w:rPr>
        <w:t xml:space="preserve">that </w:t>
      </w:r>
      <w:r>
        <w:rPr>
          <w:spacing w:val="-6"/>
          <w:w w:val="105"/>
          <w:sz w:val="19"/>
        </w:rPr>
        <w:t xml:space="preserve">meet </w:t>
      </w:r>
      <w:r>
        <w:rPr>
          <w:spacing w:val="3"/>
          <w:w w:val="105"/>
          <w:sz w:val="19"/>
        </w:rPr>
        <w:t xml:space="preserve">minimum </w:t>
      </w:r>
      <w:r>
        <w:rPr>
          <w:w w:val="105"/>
          <w:sz w:val="19"/>
        </w:rPr>
        <w:t xml:space="preserve">GPA </w:t>
      </w:r>
      <w:r>
        <w:rPr>
          <w:spacing w:val="3"/>
          <w:w w:val="105"/>
          <w:sz w:val="19"/>
        </w:rPr>
        <w:t xml:space="preserve">are reviewed; </w:t>
      </w:r>
      <w:r>
        <w:rPr>
          <w:spacing w:val="-5"/>
          <w:w w:val="105"/>
          <w:sz w:val="19"/>
        </w:rPr>
        <w:t xml:space="preserve">ALL </w:t>
      </w:r>
      <w:r>
        <w:rPr>
          <w:w w:val="105"/>
          <w:sz w:val="19"/>
        </w:rPr>
        <w:t xml:space="preserve">QUALIFIED APPLICANTS that </w:t>
      </w:r>
      <w:r>
        <w:rPr>
          <w:spacing w:val="-6"/>
          <w:w w:val="105"/>
          <w:sz w:val="19"/>
        </w:rPr>
        <w:t xml:space="preserve">meet </w:t>
      </w:r>
      <w:r>
        <w:rPr>
          <w:spacing w:val="3"/>
          <w:w w:val="105"/>
          <w:sz w:val="19"/>
        </w:rPr>
        <w:t xml:space="preserve">minimum </w:t>
      </w:r>
      <w:r>
        <w:rPr>
          <w:w w:val="105"/>
          <w:sz w:val="19"/>
        </w:rPr>
        <w:t xml:space="preserve">GPA </w:t>
      </w:r>
      <w:r>
        <w:rPr>
          <w:spacing w:val="6"/>
          <w:w w:val="105"/>
          <w:sz w:val="19"/>
        </w:rPr>
        <w:t xml:space="preserve">will </w:t>
      </w:r>
      <w:r>
        <w:rPr>
          <w:w w:val="105"/>
          <w:sz w:val="19"/>
        </w:rPr>
        <w:t xml:space="preserve">be </w:t>
      </w:r>
      <w:r>
        <w:rPr>
          <w:spacing w:val="2"/>
          <w:w w:val="105"/>
          <w:sz w:val="19"/>
        </w:rPr>
        <w:t xml:space="preserve">randomized into </w:t>
      </w:r>
      <w:r>
        <w:rPr>
          <w:w w:val="105"/>
          <w:sz w:val="19"/>
        </w:rPr>
        <w:t>one</w:t>
      </w:r>
      <w:r>
        <w:rPr>
          <w:spacing w:val="-10"/>
          <w:w w:val="105"/>
          <w:sz w:val="19"/>
        </w:rPr>
        <w:t xml:space="preserve"> </w:t>
      </w:r>
      <w:r>
        <w:rPr>
          <w:spacing w:val="7"/>
          <w:w w:val="105"/>
          <w:sz w:val="19"/>
        </w:rPr>
        <w:t>list.</w:t>
      </w:r>
    </w:p>
    <w:p w14:paraId="4203F0E9" w14:textId="77777777" w:rsidR="004C60B4" w:rsidRDefault="007416A5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17" w:lineRule="exact"/>
        <w:ind w:hanging="360"/>
        <w:rPr>
          <w:sz w:val="19"/>
        </w:rPr>
      </w:pPr>
      <w:r>
        <w:rPr>
          <w:spacing w:val="-4"/>
          <w:w w:val="105"/>
          <w:sz w:val="19"/>
        </w:rPr>
        <w:t xml:space="preserve">BASED  </w:t>
      </w:r>
      <w:r>
        <w:rPr>
          <w:spacing w:val="2"/>
          <w:w w:val="105"/>
          <w:sz w:val="19"/>
        </w:rPr>
        <w:t xml:space="preserve">ON </w:t>
      </w:r>
      <w:r>
        <w:rPr>
          <w:w w:val="105"/>
          <w:sz w:val="19"/>
        </w:rPr>
        <w:t xml:space="preserve">SPACE </w:t>
      </w:r>
      <w:r>
        <w:rPr>
          <w:spacing w:val="-5"/>
          <w:w w:val="105"/>
          <w:sz w:val="19"/>
        </w:rPr>
        <w:t xml:space="preserve">AVAILABLE,  </w:t>
      </w:r>
      <w:r>
        <w:rPr>
          <w:spacing w:val="-4"/>
          <w:w w:val="105"/>
          <w:sz w:val="19"/>
        </w:rPr>
        <w:t xml:space="preserve">STUDENTS  </w:t>
      </w:r>
      <w:r>
        <w:rPr>
          <w:w w:val="105"/>
          <w:sz w:val="19"/>
        </w:rPr>
        <w:t xml:space="preserve">FROM </w:t>
      </w:r>
      <w:r>
        <w:rPr>
          <w:spacing w:val="-3"/>
          <w:w w:val="105"/>
          <w:sz w:val="19"/>
        </w:rPr>
        <w:t xml:space="preserve">THE </w:t>
      </w:r>
      <w:r>
        <w:rPr>
          <w:w w:val="105"/>
          <w:sz w:val="19"/>
        </w:rPr>
        <w:t xml:space="preserve">TOP </w:t>
      </w:r>
      <w:r>
        <w:rPr>
          <w:spacing w:val="2"/>
          <w:w w:val="105"/>
          <w:sz w:val="19"/>
        </w:rPr>
        <w:t xml:space="preserve">PORTION OF </w:t>
      </w:r>
      <w:r>
        <w:rPr>
          <w:spacing w:val="-3"/>
          <w:w w:val="105"/>
          <w:sz w:val="19"/>
        </w:rPr>
        <w:t xml:space="preserve">THE </w:t>
      </w:r>
      <w:r>
        <w:rPr>
          <w:w w:val="105"/>
          <w:sz w:val="19"/>
        </w:rPr>
        <w:t xml:space="preserve">RANDOMIZED LIST </w:t>
      </w:r>
      <w:r>
        <w:rPr>
          <w:spacing w:val="6"/>
          <w:w w:val="105"/>
          <w:sz w:val="19"/>
        </w:rPr>
        <w:t xml:space="preserve">will </w:t>
      </w:r>
      <w:r>
        <w:rPr>
          <w:w w:val="105"/>
          <w:sz w:val="19"/>
        </w:rPr>
        <w:t xml:space="preserve">be offered </w:t>
      </w:r>
      <w:r>
        <w:rPr>
          <w:spacing w:val="5"/>
          <w:w w:val="105"/>
          <w:sz w:val="19"/>
        </w:rPr>
        <w:t>admission</w:t>
      </w:r>
      <w:r>
        <w:rPr>
          <w:spacing w:val="-35"/>
          <w:w w:val="105"/>
          <w:sz w:val="19"/>
        </w:rPr>
        <w:t xml:space="preserve"> </w:t>
      </w:r>
      <w:r>
        <w:rPr>
          <w:spacing w:val="-6"/>
          <w:w w:val="105"/>
          <w:sz w:val="19"/>
        </w:rPr>
        <w:t>to</w:t>
      </w:r>
    </w:p>
    <w:p w14:paraId="2C3DFA68" w14:textId="77777777" w:rsidR="004C60B4" w:rsidRDefault="007416A5">
      <w:pPr>
        <w:pStyle w:val="BodyText"/>
        <w:spacing w:before="23" w:line="231" w:lineRule="exact"/>
        <w:ind w:left="940"/>
      </w:pP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spacing w:val="2"/>
          <w:w w:val="105"/>
        </w:rPr>
        <w:t>program.</w:t>
      </w:r>
    </w:p>
    <w:p w14:paraId="60BC2080" w14:textId="77777777" w:rsidR="004C60B4" w:rsidRDefault="007416A5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1" w:lineRule="exact"/>
        <w:ind w:hanging="360"/>
        <w:rPr>
          <w:sz w:val="19"/>
        </w:rPr>
      </w:pPr>
      <w:r>
        <w:rPr>
          <w:spacing w:val="-3"/>
          <w:w w:val="105"/>
          <w:sz w:val="19"/>
        </w:rPr>
        <w:t>CANDIDATES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NOT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OFFERED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ADMISSION</w:t>
      </w:r>
      <w:r>
        <w:rPr>
          <w:spacing w:val="-7"/>
          <w:w w:val="105"/>
          <w:sz w:val="19"/>
        </w:rPr>
        <w:t xml:space="preserve"> </w:t>
      </w:r>
      <w:r>
        <w:rPr>
          <w:spacing w:val="6"/>
          <w:w w:val="105"/>
          <w:sz w:val="19"/>
        </w:rPr>
        <w:t>will</w:t>
      </w:r>
      <w:r>
        <w:rPr>
          <w:spacing w:val="-2"/>
          <w:w w:val="105"/>
          <w:sz w:val="19"/>
        </w:rPr>
        <w:t xml:space="preserve"> </w:t>
      </w:r>
      <w:r>
        <w:rPr>
          <w:spacing w:val="4"/>
          <w:w w:val="105"/>
          <w:sz w:val="19"/>
        </w:rPr>
        <w:t>stay</w:t>
      </w:r>
      <w:r>
        <w:rPr>
          <w:spacing w:val="-16"/>
          <w:w w:val="105"/>
          <w:sz w:val="19"/>
        </w:rPr>
        <w:t xml:space="preserve"> </w:t>
      </w:r>
      <w:r>
        <w:rPr>
          <w:spacing w:val="7"/>
          <w:w w:val="105"/>
          <w:sz w:val="19"/>
        </w:rPr>
        <w:t>in</w:t>
      </w:r>
      <w:r>
        <w:rPr>
          <w:spacing w:val="-14"/>
          <w:w w:val="105"/>
          <w:sz w:val="19"/>
        </w:rPr>
        <w:t xml:space="preserve"> </w:t>
      </w:r>
      <w:r>
        <w:rPr>
          <w:spacing w:val="6"/>
          <w:w w:val="105"/>
          <w:sz w:val="19"/>
        </w:rPr>
        <w:t>same random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order</w:t>
      </w:r>
      <w:r>
        <w:rPr>
          <w:spacing w:val="4"/>
          <w:w w:val="105"/>
          <w:sz w:val="19"/>
        </w:rPr>
        <w:t xml:space="preserve"> and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5"/>
          <w:w w:val="105"/>
          <w:sz w:val="19"/>
        </w:rPr>
        <w:t xml:space="preserve"> </w:t>
      </w:r>
      <w:r>
        <w:rPr>
          <w:spacing w:val="4"/>
          <w:w w:val="105"/>
          <w:sz w:val="19"/>
        </w:rPr>
        <w:t>placed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on 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WAITLIST</w:t>
      </w:r>
    </w:p>
    <w:p w14:paraId="2C37BB99" w14:textId="77777777" w:rsidR="004C60B4" w:rsidRDefault="007416A5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3"/>
        <w:ind w:hanging="360"/>
        <w:rPr>
          <w:sz w:val="19"/>
        </w:rPr>
      </w:pPr>
      <w:r>
        <w:rPr>
          <w:w w:val="105"/>
          <w:sz w:val="19"/>
        </w:rPr>
        <w:t xml:space="preserve">The </w:t>
      </w:r>
      <w:r>
        <w:rPr>
          <w:spacing w:val="3"/>
          <w:w w:val="105"/>
          <w:sz w:val="19"/>
        </w:rPr>
        <w:t xml:space="preserve">program </w:t>
      </w:r>
      <w:r>
        <w:rPr>
          <w:spacing w:val="2"/>
          <w:w w:val="105"/>
          <w:sz w:val="19"/>
        </w:rPr>
        <w:t xml:space="preserve">currently </w:t>
      </w:r>
      <w:r>
        <w:rPr>
          <w:spacing w:val="4"/>
          <w:w w:val="105"/>
          <w:sz w:val="19"/>
        </w:rPr>
        <w:t xml:space="preserve">has </w:t>
      </w:r>
      <w:r>
        <w:rPr>
          <w:w w:val="105"/>
          <w:sz w:val="19"/>
        </w:rPr>
        <w:t>plenty of</w:t>
      </w:r>
      <w:r>
        <w:rPr>
          <w:spacing w:val="-27"/>
          <w:w w:val="105"/>
          <w:sz w:val="19"/>
        </w:rPr>
        <w:t xml:space="preserve"> </w:t>
      </w:r>
      <w:r>
        <w:rPr>
          <w:spacing w:val="6"/>
          <w:w w:val="105"/>
          <w:sz w:val="19"/>
        </w:rPr>
        <w:t>space available.</w:t>
      </w:r>
    </w:p>
    <w:p w14:paraId="7124A20A" w14:textId="77777777" w:rsidR="004C60B4" w:rsidRDefault="004C60B4">
      <w:pPr>
        <w:pStyle w:val="BodyText"/>
        <w:spacing w:before="7"/>
        <w:rPr>
          <w:sz w:val="21"/>
        </w:rPr>
      </w:pPr>
    </w:p>
    <w:p w14:paraId="25694216" w14:textId="77777777" w:rsidR="004C60B4" w:rsidRDefault="007416A5">
      <w:pPr>
        <w:pStyle w:val="Heading3"/>
      </w:pPr>
      <w:r>
        <w:rPr>
          <w:w w:val="105"/>
        </w:rPr>
        <w:t>How Do I Apply to Cal State East Bay’s Post-Licensure Collaborative program?</w:t>
      </w:r>
    </w:p>
    <w:p w14:paraId="5219018F" w14:textId="77777777" w:rsidR="004C60B4" w:rsidRDefault="007416A5">
      <w:pPr>
        <w:spacing w:before="23" w:line="247" w:lineRule="auto"/>
        <w:ind w:left="220" w:right="719"/>
        <w:jc w:val="both"/>
        <w:rPr>
          <w:sz w:val="19"/>
        </w:rPr>
      </w:pPr>
      <w:r>
        <w:rPr>
          <w:sz w:val="19"/>
        </w:rPr>
        <w:t xml:space="preserve">The Post-Licensure Collaborative Advanced Placement Option is a 2 year part-time program. All courses are online except for the Community Health practicum. </w:t>
      </w:r>
      <w:r>
        <w:rPr>
          <w:sz w:val="18"/>
        </w:rPr>
        <w:t xml:space="preserve">The program begins in the fall term after completion of the ADN program and passing the RN licensing exam (NCLEX). </w:t>
      </w:r>
      <w:r>
        <w:rPr>
          <w:sz w:val="19"/>
        </w:rPr>
        <w:t>Incoming ADN students will be awarded 15 upper division college credit units for passing the NCLEX-RN exam.</w:t>
      </w:r>
    </w:p>
    <w:p w14:paraId="245DB44D" w14:textId="77777777" w:rsidR="004C60B4" w:rsidRDefault="004C60B4">
      <w:pPr>
        <w:pStyle w:val="BodyText"/>
        <w:spacing w:before="1"/>
        <w:rPr>
          <w:sz w:val="21"/>
        </w:rPr>
      </w:pPr>
    </w:p>
    <w:p w14:paraId="39DAB049" w14:textId="77777777" w:rsidR="004C60B4" w:rsidRDefault="007416A5">
      <w:pPr>
        <w:pStyle w:val="BodyText"/>
        <w:spacing w:line="496" w:lineRule="auto"/>
        <w:ind w:left="220" w:right="2854"/>
        <w:rPr>
          <w:sz w:val="18"/>
        </w:rPr>
      </w:pPr>
      <w:r>
        <w:rPr>
          <w:w w:val="105"/>
        </w:rPr>
        <w:t xml:space="preserve">Eligibility: 1) Enrollment in an ADN program &amp; 2) Meet all Cal State East Bay admission requirements For more information and a link to the application, go to: </w:t>
      </w:r>
      <w:hyperlink r:id="rId19">
        <w:r>
          <w:rPr>
            <w:color w:val="0000FF"/>
            <w:w w:val="105"/>
            <w:sz w:val="18"/>
            <w:u w:val="single" w:color="0000FF"/>
          </w:rPr>
          <w:t>www.csueastbay.edu/nursing</w:t>
        </w:r>
      </w:hyperlink>
    </w:p>
    <w:p w14:paraId="15A9B0D8" w14:textId="77777777" w:rsidR="004C60B4" w:rsidRDefault="007416A5">
      <w:pPr>
        <w:pStyle w:val="BodyText"/>
        <w:spacing w:before="12" w:line="247" w:lineRule="auto"/>
        <w:ind w:left="220" w:right="543" w:hanging="1"/>
      </w:pPr>
      <w:r>
        <w:rPr>
          <w:w w:val="105"/>
        </w:rPr>
        <w:t>Must complete two applications for Cal State East Bay (University &amp; Department) by November 30 of your 3</w:t>
      </w:r>
      <w:r>
        <w:rPr>
          <w:w w:val="105"/>
          <w:position w:val="6"/>
          <w:sz w:val="13"/>
        </w:rPr>
        <w:t xml:space="preserve">rd </w:t>
      </w:r>
      <w:r>
        <w:rPr>
          <w:w w:val="105"/>
        </w:rPr>
        <w:t>semester in your ADN program: 1) The Cal State East Bay admission application (fee) &amp; 2) Cal State East Bay Post-Licensure Collaborative NursingCAS</w:t>
      </w:r>
    </w:p>
    <w:p w14:paraId="29F21D85" w14:textId="77777777" w:rsidR="004C60B4" w:rsidRDefault="007416A5">
      <w:pPr>
        <w:pStyle w:val="BodyText"/>
        <w:spacing w:before="2"/>
        <w:ind w:left="220"/>
      </w:pPr>
      <w:r>
        <w:rPr>
          <w:w w:val="105"/>
        </w:rPr>
        <w:t>application (fee).</w:t>
      </w:r>
    </w:p>
    <w:p w14:paraId="486342FE" w14:textId="77777777" w:rsidR="004C60B4" w:rsidRDefault="004C60B4">
      <w:pPr>
        <w:sectPr w:rsidR="004C60B4">
          <w:pgSz w:w="12240" w:h="15840"/>
          <w:pgMar w:top="660" w:right="300" w:bottom="280" w:left="500" w:header="720" w:footer="720" w:gutter="0"/>
          <w:cols w:space="720"/>
        </w:sectPr>
      </w:pPr>
    </w:p>
    <w:p w14:paraId="230DF5A6" w14:textId="77777777" w:rsidR="004C60B4" w:rsidRDefault="007416A5">
      <w:pPr>
        <w:pStyle w:val="BodyText"/>
        <w:spacing w:before="54" w:line="264" w:lineRule="auto"/>
        <w:ind w:left="220" w:right="6174"/>
      </w:pPr>
      <w:r>
        <w:rPr>
          <w:w w:val="105"/>
        </w:rPr>
        <w:lastRenderedPageBreak/>
        <w:t xml:space="preserve">For more information: e-mail: </w:t>
      </w:r>
      <w:hyperlink r:id="rId20">
        <w:r>
          <w:rPr>
            <w:color w:val="0000FF"/>
            <w:w w:val="105"/>
            <w:u w:val="single" w:color="0000FF"/>
          </w:rPr>
          <w:t>nursing@csueastbay.edu</w:t>
        </w:r>
      </w:hyperlink>
      <w:r>
        <w:rPr>
          <w:color w:val="0000FF"/>
          <w:w w:val="105"/>
        </w:rPr>
        <w:t xml:space="preserve"> </w:t>
      </w:r>
      <w:r>
        <w:rPr>
          <w:w w:val="105"/>
        </w:rPr>
        <w:t>Phone: 510 885-3481</w:t>
      </w:r>
    </w:p>
    <w:p w14:paraId="69959FF1" w14:textId="77777777" w:rsidR="004C60B4" w:rsidRDefault="007416A5">
      <w:pPr>
        <w:pStyle w:val="BodyText"/>
        <w:spacing w:line="217" w:lineRule="exact"/>
        <w:ind w:left="220"/>
      </w:pPr>
      <w:r>
        <w:rPr>
          <w:w w:val="105"/>
        </w:rPr>
        <w:t>Fax: 510 885-2156</w:t>
      </w:r>
    </w:p>
    <w:p w14:paraId="2C25DB0F" w14:textId="77777777" w:rsidR="004C60B4" w:rsidRDefault="007416A5">
      <w:pPr>
        <w:pStyle w:val="BodyText"/>
        <w:spacing w:before="8"/>
        <w:ind w:left="220"/>
      </w:pPr>
      <w:r>
        <w:rPr>
          <w:w w:val="105"/>
        </w:rPr>
        <w:t xml:space="preserve">Consult: </w:t>
      </w:r>
      <w:hyperlink r:id="rId21">
        <w:r>
          <w:rPr>
            <w:color w:val="0000FF"/>
            <w:w w:val="105"/>
            <w:u w:val="single" w:color="0000FF"/>
          </w:rPr>
          <w:t>www.csueastbay.edu/nursing</w:t>
        </w:r>
        <w:r>
          <w:rPr>
            <w:color w:val="0000FF"/>
            <w:w w:val="105"/>
          </w:rPr>
          <w:t xml:space="preserve"> </w:t>
        </w:r>
      </w:hyperlink>
      <w:r>
        <w:rPr>
          <w:w w:val="105"/>
        </w:rPr>
        <w:t>and click on BSN Programs &gt; Prospective Students &gt; Post-Licensure Collaborative</w:t>
      </w:r>
    </w:p>
    <w:p w14:paraId="4351A79D" w14:textId="77777777" w:rsidR="004C60B4" w:rsidRDefault="004C60B4">
      <w:pPr>
        <w:pStyle w:val="BodyText"/>
        <w:rPr>
          <w:sz w:val="20"/>
        </w:rPr>
      </w:pPr>
    </w:p>
    <w:p w14:paraId="2E9811B8" w14:textId="77777777" w:rsidR="004C60B4" w:rsidRDefault="004C60B4">
      <w:pPr>
        <w:pStyle w:val="BodyText"/>
        <w:spacing w:before="3"/>
        <w:rPr>
          <w:sz w:val="18"/>
        </w:rPr>
      </w:pPr>
    </w:p>
    <w:p w14:paraId="1AEC97F6" w14:textId="77777777" w:rsidR="004C60B4" w:rsidRDefault="007416A5">
      <w:pPr>
        <w:spacing w:before="1"/>
        <w:ind w:left="220"/>
        <w:rPr>
          <w:sz w:val="18"/>
        </w:rPr>
      </w:pPr>
      <w:r>
        <w:rPr>
          <w:sz w:val="18"/>
        </w:rPr>
        <w:t>Updated August 2020</w:t>
      </w:r>
    </w:p>
    <w:sectPr w:rsidR="004C60B4">
      <w:pgSz w:w="12240" w:h="15840"/>
      <w:pgMar w:top="920" w:right="3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F44176"/>
    <w:multiLevelType w:val="hybridMultilevel"/>
    <w:tmpl w:val="2BB65BBA"/>
    <w:lvl w:ilvl="0" w:tplc="7934592E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102"/>
        <w:sz w:val="19"/>
        <w:szCs w:val="19"/>
      </w:rPr>
    </w:lvl>
    <w:lvl w:ilvl="1" w:tplc="8B9AF914">
      <w:numFmt w:val="bullet"/>
      <w:lvlText w:val="•"/>
      <w:lvlJc w:val="left"/>
      <w:pPr>
        <w:ind w:left="1990" w:hanging="361"/>
      </w:pPr>
      <w:rPr>
        <w:rFonts w:hint="default"/>
      </w:rPr>
    </w:lvl>
    <w:lvl w:ilvl="2" w:tplc="03E4B5AA">
      <w:numFmt w:val="bullet"/>
      <w:lvlText w:val="•"/>
      <w:lvlJc w:val="left"/>
      <w:pPr>
        <w:ind w:left="3040" w:hanging="361"/>
      </w:pPr>
      <w:rPr>
        <w:rFonts w:hint="default"/>
      </w:rPr>
    </w:lvl>
    <w:lvl w:ilvl="3" w:tplc="ADC4EF00">
      <w:numFmt w:val="bullet"/>
      <w:lvlText w:val="•"/>
      <w:lvlJc w:val="left"/>
      <w:pPr>
        <w:ind w:left="4090" w:hanging="361"/>
      </w:pPr>
      <w:rPr>
        <w:rFonts w:hint="default"/>
      </w:rPr>
    </w:lvl>
    <w:lvl w:ilvl="4" w:tplc="94F6129A">
      <w:numFmt w:val="bullet"/>
      <w:lvlText w:val="•"/>
      <w:lvlJc w:val="left"/>
      <w:pPr>
        <w:ind w:left="5140" w:hanging="361"/>
      </w:pPr>
      <w:rPr>
        <w:rFonts w:hint="default"/>
      </w:rPr>
    </w:lvl>
    <w:lvl w:ilvl="5" w:tplc="E85A622A">
      <w:numFmt w:val="bullet"/>
      <w:lvlText w:val="•"/>
      <w:lvlJc w:val="left"/>
      <w:pPr>
        <w:ind w:left="6190" w:hanging="361"/>
      </w:pPr>
      <w:rPr>
        <w:rFonts w:hint="default"/>
      </w:rPr>
    </w:lvl>
    <w:lvl w:ilvl="6" w:tplc="7F24F5C0">
      <w:numFmt w:val="bullet"/>
      <w:lvlText w:val="•"/>
      <w:lvlJc w:val="left"/>
      <w:pPr>
        <w:ind w:left="7240" w:hanging="361"/>
      </w:pPr>
      <w:rPr>
        <w:rFonts w:hint="default"/>
      </w:rPr>
    </w:lvl>
    <w:lvl w:ilvl="7" w:tplc="6C209C14">
      <w:numFmt w:val="bullet"/>
      <w:lvlText w:val="•"/>
      <w:lvlJc w:val="left"/>
      <w:pPr>
        <w:ind w:left="8290" w:hanging="361"/>
      </w:pPr>
      <w:rPr>
        <w:rFonts w:hint="default"/>
      </w:rPr>
    </w:lvl>
    <w:lvl w:ilvl="8" w:tplc="4BF20EEC">
      <w:numFmt w:val="bullet"/>
      <w:lvlText w:val="•"/>
      <w:lvlJc w:val="left"/>
      <w:pPr>
        <w:ind w:left="9340" w:hanging="361"/>
      </w:pPr>
      <w:rPr>
        <w:rFonts w:hint="default"/>
      </w:rPr>
    </w:lvl>
  </w:abstractNum>
  <w:abstractNum w:abstractNumId="1" w15:restartNumberingAfterBreak="0">
    <w:nsid w:val="7C517C2D"/>
    <w:multiLevelType w:val="hybridMultilevel"/>
    <w:tmpl w:val="202E0F80"/>
    <w:lvl w:ilvl="0" w:tplc="288E1910">
      <w:numFmt w:val="bullet"/>
      <w:lvlText w:val=""/>
      <w:lvlJc w:val="left"/>
      <w:pPr>
        <w:ind w:left="829" w:hanging="362"/>
      </w:pPr>
      <w:rPr>
        <w:rFonts w:ascii="Symbol" w:eastAsia="Symbol" w:hAnsi="Symbol" w:cs="Symbol" w:hint="default"/>
        <w:w w:val="99"/>
        <w:sz w:val="16"/>
        <w:szCs w:val="16"/>
      </w:rPr>
    </w:lvl>
    <w:lvl w:ilvl="1" w:tplc="C70A7F0E">
      <w:numFmt w:val="bullet"/>
      <w:lvlText w:val="•"/>
      <w:lvlJc w:val="left"/>
      <w:pPr>
        <w:ind w:left="1765" w:hanging="362"/>
      </w:pPr>
      <w:rPr>
        <w:rFonts w:hint="default"/>
      </w:rPr>
    </w:lvl>
    <w:lvl w:ilvl="2" w:tplc="DBDAD934">
      <w:numFmt w:val="bullet"/>
      <w:lvlText w:val="•"/>
      <w:lvlJc w:val="left"/>
      <w:pPr>
        <w:ind w:left="2711" w:hanging="362"/>
      </w:pPr>
      <w:rPr>
        <w:rFonts w:hint="default"/>
      </w:rPr>
    </w:lvl>
    <w:lvl w:ilvl="3" w:tplc="4C3ABFA4">
      <w:numFmt w:val="bullet"/>
      <w:lvlText w:val="•"/>
      <w:lvlJc w:val="left"/>
      <w:pPr>
        <w:ind w:left="3656" w:hanging="362"/>
      </w:pPr>
      <w:rPr>
        <w:rFonts w:hint="default"/>
      </w:rPr>
    </w:lvl>
    <w:lvl w:ilvl="4" w:tplc="7C706050">
      <w:numFmt w:val="bullet"/>
      <w:lvlText w:val="•"/>
      <w:lvlJc w:val="left"/>
      <w:pPr>
        <w:ind w:left="4602" w:hanging="362"/>
      </w:pPr>
      <w:rPr>
        <w:rFonts w:hint="default"/>
      </w:rPr>
    </w:lvl>
    <w:lvl w:ilvl="5" w:tplc="69AE9084">
      <w:numFmt w:val="bullet"/>
      <w:lvlText w:val="•"/>
      <w:lvlJc w:val="left"/>
      <w:pPr>
        <w:ind w:left="5548" w:hanging="362"/>
      </w:pPr>
      <w:rPr>
        <w:rFonts w:hint="default"/>
      </w:rPr>
    </w:lvl>
    <w:lvl w:ilvl="6" w:tplc="9E50048E">
      <w:numFmt w:val="bullet"/>
      <w:lvlText w:val="•"/>
      <w:lvlJc w:val="left"/>
      <w:pPr>
        <w:ind w:left="6493" w:hanging="362"/>
      </w:pPr>
      <w:rPr>
        <w:rFonts w:hint="default"/>
      </w:rPr>
    </w:lvl>
    <w:lvl w:ilvl="7" w:tplc="254071D8">
      <w:numFmt w:val="bullet"/>
      <w:lvlText w:val="•"/>
      <w:lvlJc w:val="left"/>
      <w:pPr>
        <w:ind w:left="7439" w:hanging="362"/>
      </w:pPr>
      <w:rPr>
        <w:rFonts w:hint="default"/>
      </w:rPr>
    </w:lvl>
    <w:lvl w:ilvl="8" w:tplc="02422038">
      <w:numFmt w:val="bullet"/>
      <w:lvlText w:val="•"/>
      <w:lvlJc w:val="left"/>
      <w:pPr>
        <w:ind w:left="8384" w:hanging="36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0B4"/>
    <w:rsid w:val="00020B5F"/>
    <w:rsid w:val="001C304F"/>
    <w:rsid w:val="004C60B4"/>
    <w:rsid w:val="006E1027"/>
    <w:rsid w:val="007416A5"/>
    <w:rsid w:val="008F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A213B"/>
  <w15:docId w15:val="{53819940-34CE-4B87-8DA1-83B055B5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22"/>
      <w:ind w:left="157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line="200" w:lineRule="exact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ind w:left="220"/>
      <w:jc w:val="both"/>
      <w:outlineLvl w:val="2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hyperlink" Target="http://www.csueastbay.edu/nursing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://www.deanza.edu/nursin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eanza.edu/articulation/ge" TargetMode="External"/><Relationship Id="rId20" Type="http://schemas.openxmlformats.org/officeDocument/2006/relationships/hyperlink" Target="mailto:nursing@csueastbay.ed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www.deanza.edu/nursing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hyperlink" Target="http://www.csueastbay.edu/nursi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deanza.edu/articulation/g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augensteinr</dc:creator>
  <cp:lastModifiedBy>Catherine Hrycyk</cp:lastModifiedBy>
  <cp:revision>2</cp:revision>
  <dcterms:created xsi:type="dcterms:W3CDTF">2020-11-11T21:36:00Z</dcterms:created>
  <dcterms:modified xsi:type="dcterms:W3CDTF">2020-11-11T21:36:00Z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Adobe Acrobat Pro DC 19.12.20040</vt:lpwstr>
  </property>
  <property fmtid="{D5CDD505-2E9C-101B-9397-08002B2CF9AE}" pid="4" name="LastSaved">
    <vt:filetime>2020-11-10T00:00:00Z</vt:filetime>
  </property>
</Properties>
</file>